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D98E3" w14:textId="67E567BA" w:rsidR="00F178A3" w:rsidRPr="008836B8" w:rsidRDefault="00F178A3" w:rsidP="00F178A3">
      <w:pPr>
        <w:shd w:val="clear" w:color="auto" w:fill="FFFFFF"/>
        <w:spacing w:after="200" w:line="276" w:lineRule="auto"/>
        <w:rPr>
          <w:rFonts w:eastAsia="Times New Roman" w:cs="Times New Roman"/>
          <w:szCs w:val="24"/>
          <w:shd w:val="clear" w:color="auto" w:fill="FFFFFF"/>
          <w:lang w:val="en-US" w:eastAsia="fi-FI"/>
        </w:rPr>
      </w:pPr>
      <w:bookmarkStart w:id="0" w:name="_Hlk191273970"/>
      <w:r>
        <w:rPr>
          <w:rFonts w:eastAsia="Times New Roman" w:cs="Times New Roman"/>
          <w:szCs w:val="24"/>
          <w:shd w:val="clear" w:color="auto" w:fill="FFFFFF"/>
          <w:lang w:val="en-US" w:eastAsia="fi-FI"/>
        </w:rPr>
        <w:t>Supplementary Table</w:t>
      </w:r>
      <w:r w:rsidRPr="008836B8">
        <w:rPr>
          <w:rFonts w:eastAsia="Times New Roman" w:cs="Times New Roman"/>
          <w:szCs w:val="24"/>
          <w:shd w:val="clear" w:color="auto" w:fill="FFFFFF"/>
          <w:lang w:val="en-US" w:eastAsia="fi-FI"/>
        </w:rPr>
        <w:t xml:space="preserve"> </w:t>
      </w:r>
      <w:r>
        <w:rPr>
          <w:rFonts w:eastAsia="Times New Roman" w:cs="Times New Roman"/>
          <w:szCs w:val="24"/>
          <w:shd w:val="clear" w:color="auto" w:fill="FFFFFF"/>
          <w:lang w:val="en-US" w:eastAsia="fi-FI"/>
        </w:rPr>
        <w:t>2</w:t>
      </w:r>
      <w:r w:rsidRPr="008836B8">
        <w:rPr>
          <w:rFonts w:eastAsia="Times New Roman" w:cs="Times New Roman"/>
          <w:szCs w:val="24"/>
          <w:shd w:val="clear" w:color="auto" w:fill="FFFFFF"/>
          <w:lang w:val="en-US" w:eastAsia="fi-FI"/>
        </w:rPr>
        <w:t>. Search strategies and results by databases.</w:t>
      </w:r>
    </w:p>
    <w:tbl>
      <w:tblPr>
        <w:tblStyle w:val="TableGrid1"/>
        <w:tblW w:w="9214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7230"/>
        <w:gridCol w:w="850"/>
      </w:tblGrid>
      <w:tr w:rsidR="00F178A3" w:rsidRPr="008836B8" w14:paraId="51A3D55F" w14:textId="77777777" w:rsidTr="00566A05">
        <w:tc>
          <w:tcPr>
            <w:tcW w:w="1134" w:type="dxa"/>
            <w:tcBorders>
              <w:bottom w:val="single" w:sz="4" w:space="0" w:color="auto"/>
              <w:right w:val="nil"/>
            </w:tcBorders>
          </w:tcPr>
          <w:bookmarkEnd w:id="0"/>
          <w:p w14:paraId="1E0EFC88" w14:textId="77777777" w:rsidR="00F178A3" w:rsidRPr="008836B8" w:rsidRDefault="00F178A3" w:rsidP="00566A05">
            <w:pPr>
              <w:spacing w:before="40" w:after="40" w:line="276" w:lineRule="auto"/>
              <w:rPr>
                <w:rFonts w:eastAsia="MS Mincho" w:cs="Times New Roman"/>
                <w:sz w:val="20"/>
                <w:szCs w:val="20"/>
                <w:lang w:val="en-US" w:eastAsia="en-AU"/>
              </w:rPr>
            </w:pPr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Database</w:t>
            </w:r>
          </w:p>
        </w:tc>
        <w:tc>
          <w:tcPr>
            <w:tcW w:w="7230" w:type="dxa"/>
            <w:tcBorders>
              <w:left w:val="nil"/>
              <w:bottom w:val="single" w:sz="4" w:space="0" w:color="auto"/>
              <w:right w:val="nil"/>
            </w:tcBorders>
          </w:tcPr>
          <w:p w14:paraId="3FFAAC7F" w14:textId="77777777" w:rsidR="00F178A3" w:rsidRPr="008836B8" w:rsidRDefault="00F178A3" w:rsidP="00566A05">
            <w:pPr>
              <w:spacing w:before="40" w:after="40" w:line="276" w:lineRule="auto"/>
              <w:rPr>
                <w:rFonts w:eastAsia="MS Mincho" w:cs="Times New Roman"/>
                <w:sz w:val="20"/>
                <w:szCs w:val="20"/>
                <w:lang w:val="en-US" w:eastAsia="en-AU"/>
              </w:rPr>
            </w:pPr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Search strategy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</w:tcBorders>
          </w:tcPr>
          <w:p w14:paraId="0EB85BBB" w14:textId="77777777" w:rsidR="00F178A3" w:rsidRPr="008836B8" w:rsidRDefault="00F178A3" w:rsidP="00566A05">
            <w:pPr>
              <w:spacing w:before="40" w:after="40" w:line="276" w:lineRule="auto"/>
              <w:rPr>
                <w:rFonts w:eastAsia="MS Mincho" w:cs="Times New Roman"/>
                <w:sz w:val="20"/>
                <w:szCs w:val="20"/>
                <w:lang w:val="en-US" w:eastAsia="en-AU"/>
              </w:rPr>
            </w:pPr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n</w:t>
            </w:r>
          </w:p>
        </w:tc>
      </w:tr>
      <w:tr w:rsidR="00F178A3" w:rsidRPr="008836B8" w14:paraId="682D556B" w14:textId="77777777" w:rsidTr="00566A05">
        <w:tc>
          <w:tcPr>
            <w:tcW w:w="1134" w:type="dxa"/>
            <w:tcBorders>
              <w:bottom w:val="nil"/>
              <w:right w:val="nil"/>
            </w:tcBorders>
          </w:tcPr>
          <w:p w14:paraId="153D7F72" w14:textId="77777777" w:rsidR="00F178A3" w:rsidRDefault="00F178A3" w:rsidP="00566A05">
            <w:pPr>
              <w:spacing w:before="40" w:after="40" w:line="276" w:lineRule="auto"/>
              <w:rPr>
                <w:rFonts w:eastAsia="MS Mincho" w:cs="Times New Roman"/>
                <w:sz w:val="20"/>
                <w:szCs w:val="20"/>
                <w:lang w:val="en-US" w:eastAsia="en-AU"/>
              </w:rPr>
            </w:pPr>
            <w:proofErr w:type="spellStart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MedNar</w:t>
            </w:r>
            <w:proofErr w:type="spellEnd"/>
          </w:p>
          <w:p w14:paraId="734EFB66" w14:textId="77777777" w:rsidR="00F178A3" w:rsidRDefault="00F178A3" w:rsidP="00566A05">
            <w:pPr>
              <w:spacing w:before="40" w:after="40" w:line="276" w:lineRule="auto"/>
              <w:rPr>
                <w:rFonts w:eastAsia="MS Mincho" w:cs="Times New Roman"/>
                <w:sz w:val="20"/>
                <w:szCs w:val="20"/>
                <w:lang w:val="en-US" w:eastAsia="en-AU"/>
              </w:rPr>
            </w:pPr>
          </w:p>
          <w:p w14:paraId="380F60BB" w14:textId="77777777" w:rsidR="00F178A3" w:rsidRDefault="00F178A3" w:rsidP="00566A05">
            <w:pPr>
              <w:spacing w:before="40" w:after="40" w:line="276" w:lineRule="auto"/>
              <w:rPr>
                <w:rFonts w:eastAsia="MS Mincho" w:cs="Times New Roman"/>
                <w:sz w:val="20"/>
                <w:szCs w:val="20"/>
                <w:lang w:val="en-US" w:eastAsia="en-AU"/>
              </w:rPr>
            </w:pPr>
          </w:p>
          <w:p w14:paraId="40FEB655" w14:textId="77777777" w:rsidR="00F178A3" w:rsidRPr="008836B8" w:rsidRDefault="00F178A3" w:rsidP="00566A05">
            <w:pPr>
              <w:spacing w:before="40" w:after="40" w:line="276" w:lineRule="auto"/>
              <w:rPr>
                <w:rFonts w:eastAsia="MS Mincho" w:cs="Times New Roman"/>
                <w:sz w:val="20"/>
                <w:szCs w:val="20"/>
                <w:lang w:val="en-US" w:eastAsia="en-AU"/>
              </w:rPr>
            </w:pPr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CINAHL</w:t>
            </w:r>
          </w:p>
        </w:tc>
        <w:tc>
          <w:tcPr>
            <w:tcW w:w="7230" w:type="dxa"/>
            <w:tcBorders>
              <w:left w:val="nil"/>
              <w:bottom w:val="nil"/>
              <w:right w:val="nil"/>
            </w:tcBorders>
          </w:tcPr>
          <w:p w14:paraId="06A5B0E7" w14:textId="77777777" w:rsidR="00F178A3" w:rsidRDefault="00F178A3" w:rsidP="00566A05">
            <w:pPr>
              <w:spacing w:before="40" w:after="60" w:line="276" w:lineRule="auto"/>
              <w:jc w:val="left"/>
              <w:rPr>
                <w:rFonts w:eastAsia="MS Mincho" w:cs="Times New Roman"/>
                <w:sz w:val="20"/>
                <w:szCs w:val="20"/>
                <w:lang w:val="en-US" w:eastAsia="en-AU"/>
              </w:rPr>
            </w:pPr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 xml:space="preserve">(lead* OR </w:t>
            </w:r>
            <w:proofErr w:type="spellStart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manag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 xml:space="preserve">* OR </w:t>
            </w:r>
            <w:proofErr w:type="spellStart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supervis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 xml:space="preserve">* OR </w:t>
            </w:r>
            <w:proofErr w:type="spellStart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administrat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 xml:space="preserve">*) and (work* OR occupation*) and (loneliness OR </w:t>
            </w:r>
            <w:proofErr w:type="spellStart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isolat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 xml:space="preserve">* OR "social alienation" OR ostracism) and (health OR healthcare OR </w:t>
            </w:r>
            <w:proofErr w:type="spellStart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nurs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* OR hospital* OR medic*)</w:t>
            </w:r>
          </w:p>
          <w:p w14:paraId="1D802F1D" w14:textId="77777777" w:rsidR="00F178A3" w:rsidRPr="008836B8" w:rsidRDefault="00F178A3" w:rsidP="00566A05">
            <w:pPr>
              <w:spacing w:before="40" w:after="40" w:line="276" w:lineRule="auto"/>
              <w:jc w:val="left"/>
              <w:rPr>
                <w:rFonts w:eastAsia="MS Mincho" w:cs="Times New Roman"/>
                <w:sz w:val="20"/>
                <w:szCs w:val="20"/>
                <w:lang w:val="en-US" w:eastAsia="en-AU"/>
              </w:rPr>
            </w:pPr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 xml:space="preserve">((MH "Leadership") OR (MH "Management Styles") OR (MH "Nursing Management+") OR (MH "Nurse Managers+") OR (MH "Nursing Leaders+") OR (MH "Supervisors and Supervision") OR (MH "Administrative Personnel+") OR (MH "Personnel Management+") ) OR ( lead* OR </w:t>
            </w:r>
            <w:proofErr w:type="spellStart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manag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 xml:space="preserve">* OR </w:t>
            </w:r>
            <w:proofErr w:type="spellStart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supervis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 xml:space="preserve">* OR </w:t>
            </w:r>
            <w:proofErr w:type="spellStart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administrat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 xml:space="preserve">* ) ) AND ( (MH "Work+") AND (MH "Social Isolation+")) OR ((MH "Work+") AND (loneliness OR </w:t>
            </w:r>
            <w:proofErr w:type="spellStart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isolat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 xml:space="preserve">* OR “social alienation” OR ostracism)) OR ( (MH "Social Isolation+") AND (work* OR occupation*)) OR ((work* OR occupation*) N3 (loneliness OR </w:t>
            </w:r>
            <w:proofErr w:type="spellStart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isolat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 xml:space="preserve">* OR “social alienation” OR ostracism)) ) AND ((MH "Health Personnel+") OR (MH "Health Occupations+") OR (MH "Hospitals+")) OR (health OR healthcare OR </w:t>
            </w:r>
            <w:proofErr w:type="spellStart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nurs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* OR hospital* OR medic*))</w:t>
            </w:r>
          </w:p>
        </w:tc>
        <w:tc>
          <w:tcPr>
            <w:tcW w:w="850" w:type="dxa"/>
            <w:tcBorders>
              <w:left w:val="nil"/>
              <w:bottom w:val="nil"/>
            </w:tcBorders>
          </w:tcPr>
          <w:p w14:paraId="599C30EB" w14:textId="77777777" w:rsidR="00F178A3" w:rsidRDefault="00F178A3" w:rsidP="00566A05">
            <w:pPr>
              <w:spacing w:before="40" w:after="40" w:line="276" w:lineRule="auto"/>
              <w:rPr>
                <w:rFonts w:eastAsia="MS Mincho" w:cs="Times New Roman"/>
                <w:sz w:val="20"/>
                <w:szCs w:val="20"/>
                <w:lang w:val="en-US" w:eastAsia="en-AU"/>
              </w:rPr>
            </w:pPr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1</w:t>
            </w:r>
            <w:r>
              <w:rPr>
                <w:rFonts w:eastAsia="MS Mincho" w:cs="Times New Roman"/>
                <w:sz w:val="20"/>
                <w:szCs w:val="20"/>
                <w:lang w:val="en-US" w:eastAsia="en-AU"/>
              </w:rPr>
              <w:t>503</w:t>
            </w:r>
          </w:p>
          <w:p w14:paraId="580D88DA" w14:textId="77777777" w:rsidR="00F178A3" w:rsidRDefault="00F178A3" w:rsidP="00566A05">
            <w:pPr>
              <w:spacing w:before="40" w:after="40" w:line="276" w:lineRule="auto"/>
              <w:rPr>
                <w:rFonts w:eastAsia="MS Mincho" w:cs="Times New Roman"/>
                <w:sz w:val="20"/>
                <w:szCs w:val="20"/>
                <w:lang w:val="en-US" w:eastAsia="en-AU"/>
              </w:rPr>
            </w:pPr>
          </w:p>
          <w:p w14:paraId="1A47F91A" w14:textId="77777777" w:rsidR="00F178A3" w:rsidRDefault="00F178A3" w:rsidP="00566A05">
            <w:pPr>
              <w:spacing w:before="40" w:after="40" w:line="276" w:lineRule="auto"/>
              <w:rPr>
                <w:rFonts w:eastAsia="MS Mincho" w:cs="Times New Roman"/>
                <w:sz w:val="20"/>
                <w:szCs w:val="20"/>
                <w:lang w:val="en-US" w:eastAsia="en-AU"/>
              </w:rPr>
            </w:pPr>
          </w:p>
          <w:p w14:paraId="562C0F1E" w14:textId="77777777" w:rsidR="00F178A3" w:rsidRDefault="00F178A3" w:rsidP="00566A05">
            <w:pPr>
              <w:spacing w:before="40" w:after="40" w:line="276" w:lineRule="auto"/>
              <w:rPr>
                <w:rFonts w:eastAsia="MS Mincho" w:cs="Times New Roman"/>
                <w:sz w:val="20"/>
                <w:szCs w:val="20"/>
                <w:lang w:val="en-US" w:eastAsia="en-AU"/>
              </w:rPr>
            </w:pPr>
          </w:p>
          <w:p w14:paraId="734CE656" w14:textId="77777777" w:rsidR="00F178A3" w:rsidRPr="008836B8" w:rsidRDefault="00F178A3" w:rsidP="00566A05">
            <w:pPr>
              <w:spacing w:before="40" w:after="40" w:line="276" w:lineRule="auto"/>
              <w:rPr>
                <w:rFonts w:eastAsia="MS Mincho" w:cs="Times New Roman"/>
                <w:sz w:val="20"/>
                <w:szCs w:val="20"/>
                <w:lang w:val="en-US" w:eastAsia="en-AU"/>
              </w:rPr>
            </w:pPr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1300</w:t>
            </w:r>
          </w:p>
        </w:tc>
      </w:tr>
      <w:tr w:rsidR="00F178A3" w:rsidRPr="008836B8" w14:paraId="7D77ABC5" w14:textId="77777777" w:rsidTr="00566A05"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2E32E488" w14:textId="77777777" w:rsidR="00F178A3" w:rsidRPr="008836B8" w:rsidRDefault="00F178A3" w:rsidP="00566A05">
            <w:pPr>
              <w:spacing w:before="40" w:after="40" w:line="276" w:lineRule="auto"/>
              <w:rPr>
                <w:rFonts w:eastAsia="MS Mincho" w:cs="Times New Roman"/>
                <w:sz w:val="20"/>
                <w:szCs w:val="20"/>
                <w:lang w:val="en-US" w:eastAsia="en-AU"/>
              </w:rPr>
            </w:pPr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Ovid Medline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14:paraId="7175F624" w14:textId="77777777" w:rsidR="00F178A3" w:rsidRPr="008836B8" w:rsidRDefault="00F178A3" w:rsidP="00566A05">
            <w:pPr>
              <w:spacing w:before="40" w:after="40" w:line="276" w:lineRule="auto"/>
              <w:jc w:val="left"/>
              <w:rPr>
                <w:rFonts w:eastAsia="MS Mincho" w:cs="Times New Roman"/>
                <w:sz w:val="20"/>
                <w:szCs w:val="20"/>
                <w:lang w:val="en-US" w:eastAsia="en-AU"/>
              </w:rPr>
            </w:pPr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 xml:space="preserve">(exp Administrative Personnel/ or exp Personnel Management/ or exp Leadership/ or (lead* or </w:t>
            </w:r>
            <w:proofErr w:type="spellStart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manag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 xml:space="preserve">* or </w:t>
            </w:r>
            <w:proofErr w:type="spellStart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supervis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 xml:space="preserve">* or </w:t>
            </w:r>
            <w:proofErr w:type="spellStart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administrat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*).</w:t>
            </w:r>
            <w:proofErr w:type="spellStart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ab,kf,ti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 xml:space="preserve">.) and ((exp Work/ and exp Social Isolation/) or (exp Work/ and (loneliness or </w:t>
            </w:r>
            <w:proofErr w:type="spellStart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isolat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* or "social alienation" or ostracism).</w:t>
            </w:r>
            <w:proofErr w:type="spellStart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ab,kf,ti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.) or (exp Social Isolation/ and (work* or occupation*).</w:t>
            </w:r>
            <w:proofErr w:type="spellStart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ab,kf,ti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 xml:space="preserve">.) or ((work* or occupation*) adj4 (loneliness or </w:t>
            </w:r>
            <w:proofErr w:type="spellStart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isolat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* or "social alienation" or ostracism)).</w:t>
            </w:r>
            <w:proofErr w:type="spellStart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ab,kf,ti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 xml:space="preserve">.) and (exp Health Personnel/ or exp Hospitals/ or (health or healthcare or </w:t>
            </w:r>
            <w:proofErr w:type="spellStart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nurs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* or hospital* or medic*).</w:t>
            </w:r>
            <w:proofErr w:type="spellStart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ab,kf,ti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.)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 w14:paraId="5570C0E2" w14:textId="77777777" w:rsidR="00F178A3" w:rsidRPr="008836B8" w:rsidRDefault="00F178A3" w:rsidP="00566A05">
            <w:pPr>
              <w:spacing w:before="40" w:after="40" w:line="276" w:lineRule="auto"/>
              <w:rPr>
                <w:rFonts w:eastAsia="MS Mincho" w:cs="Times New Roman"/>
                <w:sz w:val="20"/>
                <w:szCs w:val="20"/>
                <w:lang w:val="en-US" w:eastAsia="en-AU"/>
              </w:rPr>
            </w:pPr>
            <w:r w:rsidRPr="00D1785F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>1340</w:t>
            </w:r>
          </w:p>
          <w:p w14:paraId="61A4770A" w14:textId="77777777" w:rsidR="00F178A3" w:rsidRPr="008836B8" w:rsidRDefault="00F178A3" w:rsidP="00566A05">
            <w:pPr>
              <w:spacing w:before="40" w:after="40" w:line="276" w:lineRule="auto"/>
              <w:rPr>
                <w:rFonts w:eastAsia="MS Mincho" w:cs="Times New Roman"/>
                <w:sz w:val="20"/>
                <w:szCs w:val="20"/>
                <w:lang w:val="en-US" w:eastAsia="en-AU"/>
              </w:rPr>
            </w:pPr>
          </w:p>
        </w:tc>
      </w:tr>
      <w:tr w:rsidR="00F178A3" w:rsidRPr="008836B8" w14:paraId="4B002200" w14:textId="77777777" w:rsidTr="00566A05"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7305AF68" w14:textId="77777777" w:rsidR="00F178A3" w:rsidRPr="008836B8" w:rsidRDefault="00F178A3" w:rsidP="00566A05">
            <w:pPr>
              <w:spacing w:before="40" w:after="40" w:line="276" w:lineRule="auto"/>
              <w:jc w:val="left"/>
              <w:rPr>
                <w:rFonts w:eastAsia="MS Mincho" w:cs="Times New Roman"/>
                <w:sz w:val="20"/>
                <w:szCs w:val="20"/>
                <w:lang w:val="en-US" w:eastAsia="en-AU"/>
              </w:rPr>
            </w:pPr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Scopus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14:paraId="3C2718F3" w14:textId="77777777" w:rsidR="00F178A3" w:rsidRPr="008836B8" w:rsidRDefault="00F178A3" w:rsidP="00566A05">
            <w:pPr>
              <w:spacing w:before="40" w:after="40" w:line="276" w:lineRule="auto"/>
              <w:jc w:val="left"/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</w:pPr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 xml:space="preserve">(TITLE-ABS-KEY (lead* OR </w:t>
            </w:r>
            <w:proofErr w:type="spellStart"/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>manag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 xml:space="preserve">* OR </w:t>
            </w:r>
            <w:proofErr w:type="spellStart"/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>supervis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 xml:space="preserve">* OR </w:t>
            </w:r>
            <w:proofErr w:type="spellStart"/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>administrat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 xml:space="preserve">*) AND TITLE-ABS-KEY ((work* OR occupation*) W/3 (loneliness OR </w:t>
            </w:r>
            <w:proofErr w:type="spellStart"/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>isolat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 xml:space="preserve">* OR "social alienation" OR ostracism)) AND TITLE-ABS-KEY (health OR healthcare OR </w:t>
            </w:r>
            <w:proofErr w:type="spellStart"/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>nurs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>* OR hospital* OR medic*))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 w14:paraId="42F4F8F8" w14:textId="77777777" w:rsidR="00F178A3" w:rsidRPr="008836B8" w:rsidRDefault="00F178A3" w:rsidP="00566A05">
            <w:pPr>
              <w:spacing w:before="40" w:after="40" w:line="276" w:lineRule="auto"/>
              <w:rPr>
                <w:rFonts w:eastAsia="MS Mincho" w:cs="Times New Roman"/>
                <w:sz w:val="20"/>
                <w:szCs w:val="20"/>
                <w:lang w:val="en-US" w:eastAsia="en-AU"/>
              </w:rPr>
            </w:pPr>
            <w:r w:rsidRPr="00D1785F">
              <w:rPr>
                <w:rFonts w:eastAsia="MS Mincho" w:cs="Times New Roman"/>
                <w:sz w:val="20"/>
                <w:szCs w:val="20"/>
                <w:lang w:val="en-US" w:eastAsia="en-AU"/>
              </w:rPr>
              <w:t>1110</w:t>
            </w:r>
          </w:p>
        </w:tc>
      </w:tr>
      <w:tr w:rsidR="00F178A3" w:rsidRPr="008836B8" w14:paraId="5CEC6AB5" w14:textId="77777777" w:rsidTr="00566A05"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5F254705" w14:textId="77777777" w:rsidR="00F178A3" w:rsidRPr="008836B8" w:rsidRDefault="00F178A3" w:rsidP="00566A05">
            <w:pPr>
              <w:spacing w:before="40" w:after="40" w:line="276" w:lineRule="auto"/>
              <w:rPr>
                <w:rFonts w:eastAsia="MS Mincho" w:cs="Times New Roman"/>
                <w:sz w:val="20"/>
                <w:szCs w:val="20"/>
                <w:lang w:val="en-US" w:eastAsia="en-AU"/>
              </w:rPr>
            </w:pPr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ProQuest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14:paraId="34226FAC" w14:textId="77777777" w:rsidR="00F178A3" w:rsidRPr="008836B8" w:rsidRDefault="00F178A3" w:rsidP="00566A05">
            <w:pPr>
              <w:spacing w:before="40" w:after="40" w:line="276" w:lineRule="auto"/>
              <w:jc w:val="left"/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</w:pPr>
            <w:proofErr w:type="spellStart"/>
            <w:proofErr w:type="gramStart"/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>noft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>(</w:t>
            </w:r>
            <w:proofErr w:type="gramEnd"/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 xml:space="preserve">lead* OR </w:t>
            </w:r>
            <w:proofErr w:type="spellStart"/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>manag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 xml:space="preserve">* OR </w:t>
            </w:r>
            <w:proofErr w:type="spellStart"/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>supervis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 xml:space="preserve">* OR </w:t>
            </w:r>
            <w:proofErr w:type="spellStart"/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>administrat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 xml:space="preserve">*) AND </w:t>
            </w:r>
            <w:proofErr w:type="spellStart"/>
            <w:proofErr w:type="gramStart"/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>noft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>(</w:t>
            </w:r>
            <w:proofErr w:type="gramEnd"/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 xml:space="preserve">(work* OR occupation*) NEAR/3 (loneliness OR </w:t>
            </w:r>
            <w:proofErr w:type="spellStart"/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>isolat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 xml:space="preserve">* OR "social alienation" OR ostracism)) AND </w:t>
            </w:r>
            <w:proofErr w:type="spellStart"/>
            <w:proofErr w:type="gramStart"/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>noft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>(</w:t>
            </w:r>
            <w:proofErr w:type="gramEnd"/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 xml:space="preserve">health OR healthcare OR </w:t>
            </w:r>
            <w:proofErr w:type="spellStart"/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>nurs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>* OR hospital* OR medic*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</w:tcBorders>
          </w:tcPr>
          <w:p w14:paraId="2822DFB2" w14:textId="77777777" w:rsidR="00F178A3" w:rsidRPr="008836B8" w:rsidRDefault="00F178A3" w:rsidP="00566A05">
            <w:pPr>
              <w:spacing w:before="40" w:after="40" w:line="276" w:lineRule="auto"/>
              <w:rPr>
                <w:rFonts w:eastAsia="MS Mincho" w:cs="Times New Roman"/>
                <w:sz w:val="20"/>
                <w:szCs w:val="20"/>
                <w:lang w:val="en-US" w:eastAsia="en-AU"/>
              </w:rPr>
            </w:pPr>
            <w:r w:rsidRPr="00D1785F">
              <w:rPr>
                <w:rFonts w:eastAsia="MS Mincho" w:cs="Times New Roman"/>
                <w:sz w:val="20"/>
                <w:szCs w:val="20"/>
                <w:lang w:val="en-US" w:eastAsia="en-AU"/>
              </w:rPr>
              <w:t>708</w:t>
            </w:r>
          </w:p>
        </w:tc>
      </w:tr>
      <w:tr w:rsidR="00F178A3" w:rsidRPr="008836B8" w14:paraId="00D5A86E" w14:textId="77777777" w:rsidTr="00566A05">
        <w:tc>
          <w:tcPr>
            <w:tcW w:w="1134" w:type="dxa"/>
            <w:tcBorders>
              <w:top w:val="nil"/>
              <w:bottom w:val="single" w:sz="4" w:space="0" w:color="auto"/>
              <w:right w:val="nil"/>
            </w:tcBorders>
          </w:tcPr>
          <w:p w14:paraId="74C680AF" w14:textId="77777777" w:rsidR="00F178A3" w:rsidRPr="008836B8" w:rsidRDefault="00F178A3" w:rsidP="00566A05">
            <w:pPr>
              <w:spacing w:before="40" w:after="40" w:line="276" w:lineRule="auto"/>
              <w:jc w:val="left"/>
              <w:rPr>
                <w:rFonts w:eastAsia="MS Mincho" w:cs="Times New Roman"/>
                <w:sz w:val="20"/>
                <w:szCs w:val="20"/>
                <w:lang w:val="en-US" w:eastAsia="en-AU"/>
              </w:rPr>
            </w:pPr>
            <w:r w:rsidRPr="008836B8">
              <w:rPr>
                <w:rFonts w:eastAsia="MS Mincho" w:cs="Times New Roman"/>
                <w:sz w:val="20"/>
                <w:szCs w:val="20"/>
                <w:lang w:val="en-US" w:eastAsia="en-AU"/>
              </w:rPr>
              <w:t>Web of Science</w:t>
            </w:r>
          </w:p>
          <w:p w14:paraId="7E43BF18" w14:textId="77777777" w:rsidR="00F178A3" w:rsidRPr="008836B8" w:rsidRDefault="00F178A3" w:rsidP="00566A05">
            <w:pPr>
              <w:spacing w:before="40" w:after="40" w:line="276" w:lineRule="auto"/>
              <w:jc w:val="left"/>
              <w:rPr>
                <w:rFonts w:eastAsia="MS Mincho" w:cs="Times New Roman"/>
                <w:sz w:val="20"/>
                <w:szCs w:val="20"/>
                <w:lang w:val="en-US" w:eastAsia="en-AU"/>
              </w:rPr>
            </w:pPr>
          </w:p>
          <w:p w14:paraId="0806EFF0" w14:textId="77777777" w:rsidR="00F178A3" w:rsidRPr="008836B8" w:rsidRDefault="00F178A3" w:rsidP="00566A05">
            <w:pPr>
              <w:spacing w:before="40" w:after="40" w:line="276" w:lineRule="auto"/>
              <w:jc w:val="left"/>
              <w:rPr>
                <w:rFonts w:eastAsia="MS Mincho" w:cs="Times New Roman"/>
                <w:sz w:val="20"/>
                <w:szCs w:val="20"/>
                <w:lang w:val="en-US" w:eastAsia="en-AU"/>
              </w:rPr>
            </w:pPr>
            <w:r w:rsidRPr="616363D8">
              <w:rPr>
                <w:rFonts w:eastAsia="MS Mincho" w:cs="Times New Roman"/>
                <w:sz w:val="20"/>
                <w:szCs w:val="20"/>
                <w:lang w:val="en-US" w:eastAsia="en-AU"/>
              </w:rPr>
              <w:t>Medic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2F732D" w14:textId="77777777" w:rsidR="00F178A3" w:rsidRDefault="00F178A3" w:rsidP="00566A05">
            <w:pPr>
              <w:spacing w:before="40" w:after="40" w:line="276" w:lineRule="auto"/>
              <w:jc w:val="left"/>
              <w:rPr>
                <w:rFonts w:eastAsia="MS Mincho" w:cs="Times New Roman"/>
                <w:sz w:val="20"/>
                <w:szCs w:val="20"/>
                <w:lang w:val="en-US" w:eastAsia="en-AU"/>
              </w:rPr>
            </w:pPr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 xml:space="preserve">lead* OR </w:t>
            </w:r>
            <w:proofErr w:type="spellStart"/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>manag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 xml:space="preserve">* OR </w:t>
            </w:r>
            <w:proofErr w:type="spellStart"/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>supervis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 xml:space="preserve">* OR </w:t>
            </w:r>
            <w:proofErr w:type="spellStart"/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>administrat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 xml:space="preserve">* (Topic) and (work* OR occupation*) NEAR/3 (loneliness OR </w:t>
            </w:r>
            <w:proofErr w:type="spellStart"/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>isolat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 xml:space="preserve">* OR "social alienation" OR ostracism) (Topic) and health OR healthcare OR </w:t>
            </w:r>
            <w:proofErr w:type="spellStart"/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>nurs</w:t>
            </w:r>
            <w:proofErr w:type="spellEnd"/>
            <w:r w:rsidRPr="008836B8">
              <w:rPr>
                <w:rFonts w:eastAsia="MS Mincho" w:cs="Times New Roman"/>
                <w:sz w:val="20"/>
                <w:szCs w:val="20"/>
                <w:shd w:val="clear" w:color="auto" w:fill="FFFFFF"/>
                <w:lang w:val="en-US" w:eastAsia="en-AU"/>
              </w:rPr>
              <w:t>* OR hospital* OR medic* (Topic)</w:t>
            </w:r>
          </w:p>
          <w:p w14:paraId="70624688" w14:textId="77777777" w:rsidR="00F178A3" w:rsidRDefault="00F178A3" w:rsidP="00566A05">
            <w:pPr>
              <w:spacing w:before="40" w:after="40" w:line="276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25A1C98F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"</w:t>
            </w:r>
            <w:r w:rsidRPr="08D23A9C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Administrative Personnel" "Personnel Management" Leadership </w:t>
            </w:r>
            <w:proofErr w:type="spellStart"/>
            <w:r w:rsidRPr="08D23A9C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johta</w:t>
            </w:r>
            <w:proofErr w:type="spellEnd"/>
            <w:r w:rsidRPr="08D23A9C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* AND Work </w:t>
            </w:r>
            <w:proofErr w:type="spellStart"/>
            <w:r w:rsidRPr="08D23A9C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työ</w:t>
            </w:r>
            <w:proofErr w:type="spellEnd"/>
            <w:r w:rsidRPr="08D23A9C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* </w:t>
            </w:r>
            <w:proofErr w:type="spellStart"/>
            <w:r w:rsidRPr="08D23A9C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ammat</w:t>
            </w:r>
            <w:proofErr w:type="spellEnd"/>
            <w:r w:rsidRPr="08D23A9C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* AND "Social Isolation" Loneliness </w:t>
            </w:r>
            <w:proofErr w:type="spellStart"/>
            <w:r w:rsidRPr="08D23A9C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yksinäi</w:t>
            </w:r>
            <w:proofErr w:type="spellEnd"/>
            <w:r w:rsidRPr="08D23A9C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* </w:t>
            </w:r>
            <w:proofErr w:type="spellStart"/>
            <w:r w:rsidRPr="08D23A9C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erist</w:t>
            </w:r>
            <w:proofErr w:type="spellEnd"/>
            <w:r w:rsidRPr="08D23A9C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* </w:t>
            </w:r>
            <w:proofErr w:type="spellStart"/>
            <w:r w:rsidRPr="08D23A9C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ostrakismi</w:t>
            </w:r>
            <w:proofErr w:type="spellEnd"/>
            <w:r w:rsidRPr="08D23A9C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*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</w:tcBorders>
          </w:tcPr>
          <w:p w14:paraId="0538D0A9" w14:textId="77777777" w:rsidR="00F178A3" w:rsidRPr="008836B8" w:rsidRDefault="00F178A3" w:rsidP="00566A05">
            <w:pPr>
              <w:spacing w:before="40" w:after="40" w:line="276" w:lineRule="auto"/>
              <w:rPr>
                <w:rFonts w:eastAsia="MS Mincho" w:cs="Times New Roman"/>
                <w:sz w:val="20"/>
                <w:szCs w:val="20"/>
                <w:lang w:val="en-US" w:eastAsia="en-AU"/>
              </w:rPr>
            </w:pPr>
            <w:r w:rsidRPr="00D1785F">
              <w:rPr>
                <w:rFonts w:eastAsia="MS Mincho" w:cs="Times New Roman"/>
                <w:sz w:val="20"/>
                <w:szCs w:val="20"/>
                <w:lang w:val="en-US" w:eastAsia="en-AU"/>
              </w:rPr>
              <w:t>623</w:t>
            </w:r>
          </w:p>
          <w:p w14:paraId="6FA9A39B" w14:textId="77777777" w:rsidR="00F178A3" w:rsidRPr="008836B8" w:rsidRDefault="00F178A3" w:rsidP="00566A05">
            <w:pPr>
              <w:spacing w:before="40" w:after="40" w:line="276" w:lineRule="auto"/>
              <w:rPr>
                <w:rFonts w:eastAsia="MS Mincho" w:cs="Times New Roman"/>
                <w:sz w:val="20"/>
                <w:szCs w:val="20"/>
                <w:lang w:val="en-US" w:eastAsia="en-AU"/>
              </w:rPr>
            </w:pPr>
          </w:p>
          <w:p w14:paraId="59F664B2" w14:textId="77777777" w:rsidR="00F178A3" w:rsidRPr="008836B8" w:rsidRDefault="00F178A3" w:rsidP="00566A05">
            <w:pPr>
              <w:spacing w:before="40" w:after="40" w:line="276" w:lineRule="auto"/>
              <w:rPr>
                <w:rFonts w:eastAsia="MS Mincho" w:cs="Times New Roman"/>
                <w:sz w:val="20"/>
                <w:szCs w:val="20"/>
                <w:lang w:val="en-US" w:eastAsia="en-AU"/>
              </w:rPr>
            </w:pPr>
          </w:p>
          <w:p w14:paraId="5C81F660" w14:textId="77777777" w:rsidR="00F178A3" w:rsidRPr="008836B8" w:rsidRDefault="00F178A3" w:rsidP="00566A05">
            <w:pPr>
              <w:spacing w:before="40" w:after="40" w:line="276" w:lineRule="auto"/>
              <w:rPr>
                <w:rFonts w:eastAsia="MS Mincho" w:cs="Times New Roman"/>
                <w:sz w:val="20"/>
                <w:szCs w:val="20"/>
                <w:highlight w:val="yellow"/>
                <w:lang w:val="en-US" w:eastAsia="en-AU"/>
              </w:rPr>
            </w:pPr>
            <w:r w:rsidRPr="00D1785F">
              <w:rPr>
                <w:rFonts w:eastAsia="MS Mincho" w:cs="Times New Roman"/>
                <w:sz w:val="20"/>
                <w:szCs w:val="20"/>
                <w:lang w:val="en-US" w:eastAsia="en-AU"/>
              </w:rPr>
              <w:t>16</w:t>
            </w:r>
          </w:p>
        </w:tc>
      </w:tr>
    </w:tbl>
    <w:p w14:paraId="1FAB387D" w14:textId="77777777" w:rsidR="00F178A3" w:rsidRPr="008836B8" w:rsidRDefault="00F178A3" w:rsidP="00F178A3">
      <w:pPr>
        <w:keepNext/>
        <w:keepLines/>
        <w:spacing w:after="0" w:line="276" w:lineRule="auto"/>
        <w:rPr>
          <w:rFonts w:eastAsia="Calibri" w:cs="Times New Roman"/>
          <w:sz w:val="20"/>
          <w:szCs w:val="20"/>
          <w:lang w:val="en-US" w:eastAsia="en-AU"/>
        </w:rPr>
      </w:pPr>
      <w:r w:rsidRPr="008836B8">
        <w:rPr>
          <w:rFonts w:eastAsia="Calibri" w:cs="Times New Roman"/>
          <w:sz w:val="20"/>
          <w:szCs w:val="20"/>
          <w:lang w:val="en-US" w:eastAsia="en-AU"/>
        </w:rPr>
        <w:t xml:space="preserve">Searches conducted in January 2025, without time limits. </w:t>
      </w:r>
    </w:p>
    <w:p w14:paraId="06A2D38E" w14:textId="77777777" w:rsidR="00F178A3" w:rsidRPr="008836B8" w:rsidRDefault="00F178A3" w:rsidP="00F178A3">
      <w:pPr>
        <w:shd w:val="clear" w:color="auto" w:fill="FFFFFF" w:themeFill="background1"/>
        <w:spacing w:after="0" w:line="240" w:lineRule="auto"/>
        <w:jc w:val="left"/>
        <w:rPr>
          <w:rFonts w:eastAsia="Calibri" w:cs="Times New Roman"/>
          <w:sz w:val="20"/>
          <w:szCs w:val="20"/>
          <w:lang w:val="en-US"/>
        </w:rPr>
      </w:pPr>
      <w:r w:rsidRPr="008836B8">
        <w:rPr>
          <w:rFonts w:eastAsia="Calibri" w:cs="Times New Roman"/>
          <w:sz w:val="20"/>
          <w:szCs w:val="20"/>
          <w:lang w:val="en-US"/>
        </w:rPr>
        <w:t xml:space="preserve">Source: Authors’ </w:t>
      </w:r>
      <w:proofErr w:type="gramStart"/>
      <w:r w:rsidRPr="008836B8">
        <w:rPr>
          <w:rFonts w:eastAsia="Calibri" w:cs="Times New Roman"/>
          <w:sz w:val="20"/>
          <w:szCs w:val="20"/>
          <w:lang w:val="en-US"/>
        </w:rPr>
        <w:t>own</w:t>
      </w:r>
      <w:proofErr w:type="gramEnd"/>
      <w:r w:rsidRPr="008836B8">
        <w:rPr>
          <w:rFonts w:eastAsia="Calibri" w:cs="Times New Roman"/>
          <w:sz w:val="20"/>
          <w:szCs w:val="20"/>
          <w:lang w:val="en-US"/>
        </w:rPr>
        <w:t xml:space="preserve"> work</w:t>
      </w:r>
      <w:r>
        <w:rPr>
          <w:rFonts w:eastAsia="Calibri" w:cs="Times New Roman"/>
          <w:sz w:val="20"/>
          <w:szCs w:val="20"/>
          <w:lang w:val="en-US"/>
        </w:rPr>
        <w:t>.</w:t>
      </w:r>
    </w:p>
    <w:p w14:paraId="740E6AE7" w14:textId="77777777" w:rsidR="00F178A3" w:rsidRDefault="00F178A3"/>
    <w:sectPr w:rsidR="00F178A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8A3"/>
    <w:rsid w:val="00C90180"/>
    <w:rsid w:val="00F1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5DC2CDF"/>
  <w15:chartTrackingRefBased/>
  <w15:docId w15:val="{8CE6B2DB-5AF5-4B3E-B8F7-6166C71CC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ksti"/>
    <w:qFormat/>
    <w:rsid w:val="00F178A3"/>
    <w:pPr>
      <w:spacing w:line="360" w:lineRule="auto"/>
      <w:jc w:val="both"/>
    </w:pPr>
    <w:rPr>
      <w:rFonts w:ascii="Times New Roman" w:hAnsi="Times New Roman"/>
      <w:kern w:val="0"/>
      <w:szCs w:val="22"/>
      <w:lang w:val="fi-FI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78A3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78A3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78A3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78A3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78A3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78A3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78A3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78A3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78A3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78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78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78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78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78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78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78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78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78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78A3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178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78A3"/>
    <w:pPr>
      <w:numPr>
        <w:ilvl w:val="1"/>
      </w:numPr>
      <w:spacing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178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78A3"/>
    <w:pPr>
      <w:spacing w:before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178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78A3"/>
    <w:pPr>
      <w:spacing w:line="278" w:lineRule="auto"/>
      <w:ind w:left="720"/>
      <w:contextualSpacing/>
      <w:jc w:val="left"/>
    </w:pPr>
    <w:rPr>
      <w:rFonts w:asciiTheme="minorHAnsi" w:hAnsiTheme="minorHAnsi"/>
      <w:kern w:val="2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178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8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8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78A3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F178A3"/>
    <w:pPr>
      <w:spacing w:after="0" w:line="240" w:lineRule="auto"/>
    </w:pPr>
    <w:rPr>
      <w:rFonts w:eastAsia="Calibri"/>
      <w:kern w:val="0"/>
      <w:sz w:val="22"/>
      <w:szCs w:val="22"/>
      <w:lang w:val="fi-F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178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5307B68DFA1046AA8402370047072E" ma:contentTypeVersion="16" ma:contentTypeDescription="Create a new document." ma:contentTypeScope="" ma:versionID="8face5aba363509986295c53df26f517">
  <xsd:schema xmlns:xsd="http://www.w3.org/2001/XMLSchema" xmlns:xs="http://www.w3.org/2001/XMLSchema" xmlns:p="http://schemas.microsoft.com/office/2006/metadata/properties" xmlns:ns2="5647aaa0-bac6-4d6c-b019-4699d9453733" xmlns:ns3="138165cc-d4ca-48fd-a6c2-27cb68abcb9b" targetNamespace="http://schemas.microsoft.com/office/2006/metadata/properties" ma:root="true" ma:fieldsID="f774230429e9204a48a1de2514831984" ns2:_="" ns3:_="">
    <xsd:import namespace="5647aaa0-bac6-4d6c-b019-4699d9453733"/>
    <xsd:import namespace="138165cc-d4ca-48fd-a6c2-27cb68abcb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47aaa0-bac6-4d6c-b019-4699d94537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c5529c5-a027-4c82-ab4e-2b087dfb9f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8165cc-d4ca-48fd-a6c2-27cb68abcb9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32020e2-3936-41ae-9582-a777d56f7dc0}" ma:internalName="TaxCatchAll" ma:showField="CatchAllData" ma:web="138165cc-d4ca-48fd-a6c2-27cb68abcb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47aaa0-bac6-4d6c-b019-4699d9453733">
      <Terms xmlns="http://schemas.microsoft.com/office/infopath/2007/PartnerControls"/>
    </lcf76f155ced4ddcb4097134ff3c332f>
    <TaxCatchAll xmlns="138165cc-d4ca-48fd-a6c2-27cb68abcb9b" xsi:nil="true"/>
  </documentManagement>
</p:properties>
</file>

<file path=customXml/itemProps1.xml><?xml version="1.0" encoding="utf-8"?>
<ds:datastoreItem xmlns:ds="http://schemas.openxmlformats.org/officeDocument/2006/customXml" ds:itemID="{F5B817B9-6BE1-401A-8615-8BD2CC56A364}"/>
</file>

<file path=customXml/itemProps2.xml><?xml version="1.0" encoding="utf-8"?>
<ds:datastoreItem xmlns:ds="http://schemas.openxmlformats.org/officeDocument/2006/customXml" ds:itemID="{8F2763C6-85F1-4F28-980B-D993BC9EA1E4}"/>
</file>

<file path=customXml/itemProps3.xml><?xml version="1.0" encoding="utf-8"?>
<ds:datastoreItem xmlns:ds="http://schemas.openxmlformats.org/officeDocument/2006/customXml" ds:itemID="{1723674C-670A-4187-95E5-39E028167A0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372</Words>
  <Characters>2212</Characters>
  <Application>Microsoft Office Word</Application>
  <DocSecurity>0</DocSecurity>
  <Lines>45</Lines>
  <Paragraphs>12</Paragraphs>
  <ScaleCrop>false</ScaleCrop>
  <Company>University of Oulu</Company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Suvi Kuha</dc:creator>
  <cp:keywords/>
  <dc:description/>
  <cp:lastModifiedBy>Suvi Kuha</cp:lastModifiedBy>
  <cp:revision>1</cp:revision>
  <dcterms:created xsi:type="dcterms:W3CDTF">2025-08-11T07:50:00Z</dcterms:created>
  <dcterms:modified xsi:type="dcterms:W3CDTF">2025-08-11T07:51:00Z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2aedfaca-7a1c-4711-902b-b4437d143504</vt:lpwstr>
  </property>
  <property fmtid="{D5CDD505-2E9C-101B-9397-08002B2CF9AE}" pid="3" name="ContentTypeId">
    <vt:lpwstr>0x010100DF5307B68DFA1046AA8402370047072E</vt:lpwstr>
  </property>
</Properties>
</file>