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BAE712" w14:textId="0E74B922" w:rsidR="00DD69F7" w:rsidRPr="00E63EEC" w:rsidRDefault="00DD69F7" w:rsidP="00DD69F7">
      <w:pPr>
        <w:pStyle w:val="Caption"/>
        <w:keepNext/>
        <w:rPr>
          <w:i w:val="0"/>
          <w:color w:val="auto"/>
          <w:sz w:val="20"/>
          <w:lang w:val="en-US"/>
        </w:rPr>
      </w:pPr>
      <w:bookmarkStart w:id="0" w:name="_Toc106456843"/>
      <w:bookmarkStart w:id="1" w:name="_Toc106457072"/>
      <w:bookmarkStart w:id="2" w:name="_Toc109999264"/>
      <w:bookmarkStart w:id="3" w:name="_Toc110003328"/>
      <w:bookmarkEnd w:id="0"/>
      <w:bookmarkEnd w:id="1"/>
      <w:bookmarkEnd w:id="2"/>
      <w:bookmarkEnd w:id="3"/>
      <w:r w:rsidRPr="00E63EEC">
        <w:rPr>
          <w:i w:val="0"/>
          <w:color w:val="auto"/>
          <w:sz w:val="20"/>
          <w:lang w:val="en-US"/>
        </w:rPr>
        <w:t xml:space="preserve">Supplementary Table </w:t>
      </w:r>
      <w:r w:rsidR="007C32C4">
        <w:rPr>
          <w:i w:val="0"/>
          <w:color w:val="auto"/>
          <w:sz w:val="20"/>
          <w:lang w:val="en-US"/>
        </w:rPr>
        <w:t>2</w:t>
      </w:r>
      <w:r w:rsidRPr="00E63EEC">
        <w:rPr>
          <w:i w:val="0"/>
          <w:color w:val="auto"/>
          <w:sz w:val="20"/>
          <w:lang w:val="en-US"/>
        </w:rPr>
        <w:t xml:space="preserve"> Search strategies in searched databases and their results</w:t>
      </w:r>
    </w:p>
    <w:tbl>
      <w:tblPr>
        <w:tblStyle w:val="TableGrid"/>
        <w:tblpPr w:leftFromText="141" w:rightFromText="141" w:vertAnchor="text" w:horzAnchor="margin" w:tblpXSpec="center" w:tblpY="-176"/>
        <w:tblW w:w="9634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1980"/>
        <w:gridCol w:w="6520"/>
        <w:gridCol w:w="1134"/>
      </w:tblGrid>
      <w:tr w:rsidR="00DD69F7" w:rsidRPr="00ED125C" w14:paraId="488535EE" w14:textId="77777777" w:rsidTr="00D36C47">
        <w:tc>
          <w:tcPr>
            <w:tcW w:w="198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33F6806" w14:textId="77777777" w:rsidR="00DD69F7" w:rsidRPr="00C8501D" w:rsidRDefault="00DD69F7" w:rsidP="00D36C47">
            <w:pPr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C8501D">
              <w:rPr>
                <w:rFonts w:cs="Times New Roman"/>
                <w:bCs/>
                <w:color w:val="000000" w:themeColor="text1"/>
                <w:sz w:val="20"/>
                <w:szCs w:val="20"/>
              </w:rPr>
              <w:t>Database</w:t>
            </w:r>
          </w:p>
        </w:tc>
        <w:tc>
          <w:tcPr>
            <w:tcW w:w="652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286506C" w14:textId="77777777" w:rsidR="00DD69F7" w:rsidRPr="00C8501D" w:rsidRDefault="00DD69F7" w:rsidP="00D36C47">
            <w:pPr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C8501D">
              <w:rPr>
                <w:rFonts w:cs="Times New Roman"/>
                <w:bCs/>
                <w:color w:val="000000" w:themeColor="text1"/>
                <w:sz w:val="20"/>
                <w:szCs w:val="20"/>
              </w:rPr>
              <w:t>Search strategy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5C81973" w14:textId="77777777" w:rsidR="00DD69F7" w:rsidRPr="00C8501D" w:rsidRDefault="00DD69F7" w:rsidP="00D36C47">
            <w:pPr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C8501D">
              <w:rPr>
                <w:rFonts w:cs="Times New Roman"/>
                <w:bCs/>
                <w:color w:val="000000" w:themeColor="text1"/>
                <w:sz w:val="20"/>
                <w:szCs w:val="20"/>
              </w:rPr>
              <w:t>Results</w:t>
            </w:r>
          </w:p>
        </w:tc>
      </w:tr>
      <w:tr w:rsidR="00DD69F7" w:rsidRPr="00ED125C" w14:paraId="44D0B469" w14:textId="77777777" w:rsidTr="00D36C47">
        <w:tc>
          <w:tcPr>
            <w:tcW w:w="1980" w:type="dxa"/>
            <w:tcBorders>
              <w:top w:val="single" w:sz="4" w:space="0" w:color="000000" w:themeColor="text1"/>
            </w:tcBorders>
          </w:tcPr>
          <w:p w14:paraId="3972CD8B" w14:textId="77777777" w:rsidR="00DD69F7" w:rsidRPr="00C8501D" w:rsidRDefault="00DD69F7" w:rsidP="00D36C47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</w:rPr>
              <w:t>Scopus (Elsevier)</w:t>
            </w:r>
          </w:p>
        </w:tc>
        <w:tc>
          <w:tcPr>
            <w:tcW w:w="6520" w:type="dxa"/>
            <w:tcBorders>
              <w:top w:val="single" w:sz="4" w:space="0" w:color="000000" w:themeColor="text1"/>
            </w:tcBorders>
          </w:tcPr>
          <w:p w14:paraId="04441E6C" w14:textId="77777777" w:rsidR="00DD69F7" w:rsidRPr="00C8501D" w:rsidRDefault="00DD69F7" w:rsidP="00D36C47">
            <w:pP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( ( TITLE-ABS-KEY ( leader )  OR  TITLE-ABS-KEY ( leaders )  OR  TITLE-ABS-KEY ( manager* ) ) )  AND  ( ( TITLE-ABS-KEY ( crisis )  OR  TITLE-ABS-KEY ( crises )  OR  TITLE-ABS-KEY ( disaster* )  OR  TITLE-ABS-KEY ( 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emergenc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* )  OR  TITLE-ABS-KEY ( 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pandemi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* ) ) )  AND  ( ( TITLE-ABS-KEY ( 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competen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* )  OR  TITLE-ABS-KEY ( knowledge )  OR  TITLE-ABS-KEY ( skill* )  OR  TITLE-ABS-KEY ( attribute )  OR  TITLE-ABS-KEY ( attitude* )  OR  TITLE-ABS-KEY ( expertise )  OR  TITLE-ABS-KEY ( knowhow )  OR  TITLE-ABS-KEY ( 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capabilit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* )  OR  TITLE-ABS-KEY ( 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capacit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* )  OR  TITLE-ABS-KEY ( qualification* )  OR  TITLE-ABS-KEY ( 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abilit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* ) ) )  AND  ( ( TITLE-ABS-KEY ( "health care" )  OR  TITLE-ABS-KEY ( healthcare ) ) )</w:t>
            </w:r>
          </w:p>
        </w:tc>
        <w:tc>
          <w:tcPr>
            <w:tcW w:w="1134" w:type="dxa"/>
            <w:tcBorders>
              <w:top w:val="single" w:sz="4" w:space="0" w:color="000000" w:themeColor="text1"/>
            </w:tcBorders>
          </w:tcPr>
          <w:p w14:paraId="444FCF4E" w14:textId="77777777" w:rsidR="00DD69F7" w:rsidRPr="00C8501D" w:rsidRDefault="00DD69F7" w:rsidP="00D36C47">
            <w:pP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ED125C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2,230</w:t>
            </w:r>
          </w:p>
        </w:tc>
      </w:tr>
      <w:tr w:rsidR="00DD69F7" w:rsidRPr="00ED125C" w14:paraId="37796D44" w14:textId="77777777" w:rsidTr="00D36C47">
        <w:tc>
          <w:tcPr>
            <w:tcW w:w="1980" w:type="dxa"/>
          </w:tcPr>
          <w:p w14:paraId="15A5E827" w14:textId="77777777" w:rsidR="00DD69F7" w:rsidRPr="00C8501D" w:rsidRDefault="00DD69F7" w:rsidP="00D36C47">
            <w:pP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PubMed (MEDLINE)</w:t>
            </w:r>
          </w:p>
        </w:tc>
        <w:tc>
          <w:tcPr>
            <w:tcW w:w="6520" w:type="dxa"/>
          </w:tcPr>
          <w:p w14:paraId="18C7E900" w14:textId="77777777" w:rsidR="00DD69F7" w:rsidRPr="00C8501D" w:rsidRDefault="00DD69F7" w:rsidP="00D36C47">
            <w:pP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("Nurse Administrators"[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MeSH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 Terms] OR "leader"[Text Word] OR "leaders"[Text Word] OR "manager*"[Text Word]) AND ("Disease Outbreaks"[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MeSH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 Terms] OR "Natural Disasters"[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MeSH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 Terms] OR "crisis"[Text Word] OR "crises"[Text Word] OR "disaster*"[Text Word] OR "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emergenc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*"[Text Word] OR "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pandemi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*"[Text Word]) AND ("Professional Competence"[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MeSH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 Terms] OR "Decision Making"[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MeSH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 Terms] OR "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competen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*"[Text Word] OR "knowledge"[Text Word] OR "skill*"[Text Word] OR "attribute"[Te</w:t>
            </w:r>
            <w:bookmarkStart w:id="4" w:name="_GoBack"/>
            <w:bookmarkEnd w:id="4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xt Word] OR "attitude*"[Text Word] OR "expertise"[Text Word] OR "knowhow"[Text Word] OR "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capabilit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*"[Text Word] OR "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capacit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*"[Text Word] OR "qualification*"[Text Word] OR "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abilit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*"[Text Word])</w:t>
            </w:r>
          </w:p>
        </w:tc>
        <w:tc>
          <w:tcPr>
            <w:tcW w:w="1134" w:type="dxa"/>
          </w:tcPr>
          <w:p w14:paraId="48426DC1" w14:textId="77777777" w:rsidR="00DD69F7" w:rsidRPr="00C8501D" w:rsidRDefault="00DD69F7" w:rsidP="00D36C47">
            <w:pP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ED125C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4,235</w:t>
            </w:r>
          </w:p>
        </w:tc>
      </w:tr>
      <w:tr w:rsidR="00DD69F7" w:rsidRPr="00ED125C" w14:paraId="6A1FAF60" w14:textId="77777777" w:rsidTr="00D36C47">
        <w:tc>
          <w:tcPr>
            <w:tcW w:w="1980" w:type="dxa"/>
          </w:tcPr>
          <w:p w14:paraId="48618F9C" w14:textId="77777777" w:rsidR="00DD69F7" w:rsidRPr="00C8501D" w:rsidRDefault="00DD69F7" w:rsidP="00D36C47">
            <w:pP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CINAHL (EBSCO)</w:t>
            </w:r>
          </w:p>
        </w:tc>
        <w:tc>
          <w:tcPr>
            <w:tcW w:w="6520" w:type="dxa"/>
          </w:tcPr>
          <w:p w14:paraId="61CF3F91" w14:textId="77777777" w:rsidR="00DD69F7" w:rsidRPr="00C8501D" w:rsidRDefault="00DD69F7" w:rsidP="00D36C47">
            <w:pP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( ( ( (MH "Leaders+") OR (MH "Nurse Administrators+") ) ) OR ( leader OR leaders OR manager* ) ) AND ( ( ( (MH "Disease Outbreaks+") OR (MH "Natural Disasters+")) ) OR ( crisis OR crises OR disaster* OR 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emergenc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* OR 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pandemi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* ) ) AND ( ( ( (MH "Professional Competence+") OR (MH "Decision Making+") ) ) OR ( 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competen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* OR knowledge OR skill* OR attribute OR attitude* OR expertise OR knowhow OR 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capabilit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* OR 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capacit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* OR qualification* OR 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abilit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* ) )</w:t>
            </w:r>
          </w:p>
        </w:tc>
        <w:tc>
          <w:tcPr>
            <w:tcW w:w="1134" w:type="dxa"/>
          </w:tcPr>
          <w:p w14:paraId="66C68D18" w14:textId="77777777" w:rsidR="00DD69F7" w:rsidRPr="00ED125C" w:rsidRDefault="00DD69F7" w:rsidP="00D36C47">
            <w:pP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ED125C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2,711</w:t>
            </w:r>
          </w:p>
        </w:tc>
      </w:tr>
      <w:tr w:rsidR="00DD69F7" w:rsidRPr="00ED125C" w14:paraId="75A0CF42" w14:textId="77777777" w:rsidTr="00D36C47">
        <w:tc>
          <w:tcPr>
            <w:tcW w:w="1980" w:type="dxa"/>
          </w:tcPr>
          <w:p w14:paraId="5C97F806" w14:textId="77777777" w:rsidR="00DD69F7" w:rsidRPr="00C8501D" w:rsidRDefault="00DD69F7" w:rsidP="00D36C47">
            <w:pP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ABI/INFORM (ProQuest)</w:t>
            </w:r>
          </w:p>
        </w:tc>
        <w:tc>
          <w:tcPr>
            <w:tcW w:w="6520" w:type="dxa"/>
          </w:tcPr>
          <w:p w14:paraId="4D12EB93" w14:textId="77777777" w:rsidR="00DD69F7" w:rsidRPr="00C8501D" w:rsidRDefault="00DD69F7" w:rsidP="00D36C47">
            <w:pP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noft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(leader OR leaders OR manager*) AND 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noft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(crisis OR crises OR disaster* OR 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emergenc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* OR 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pandemi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*) AND 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noft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(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competen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* OR knowledge OR skill* OR attribute OR attitude* OR expertise OR knowhow OR 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capabilit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* OR 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capacit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* OR qualification* OR 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abilit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*) AND 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noft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("health care" OR healthcare)</w:t>
            </w:r>
          </w:p>
        </w:tc>
        <w:tc>
          <w:tcPr>
            <w:tcW w:w="1134" w:type="dxa"/>
          </w:tcPr>
          <w:p w14:paraId="69E447BB" w14:textId="77777777" w:rsidR="00DD69F7" w:rsidRPr="00C8501D" w:rsidRDefault="00DD69F7" w:rsidP="00D36C47">
            <w:pP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ED125C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1,862</w:t>
            </w:r>
          </w:p>
        </w:tc>
      </w:tr>
      <w:tr w:rsidR="00DD69F7" w:rsidRPr="00ED125C" w14:paraId="233582F1" w14:textId="77777777" w:rsidTr="00D36C47">
        <w:tc>
          <w:tcPr>
            <w:tcW w:w="1980" w:type="dxa"/>
          </w:tcPr>
          <w:p w14:paraId="353C209F" w14:textId="77777777" w:rsidR="00DD69F7" w:rsidRPr="00C8501D" w:rsidRDefault="00DD69F7" w:rsidP="00D36C47">
            <w:pP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Medic (Finnish Database)</w:t>
            </w:r>
          </w:p>
        </w:tc>
        <w:tc>
          <w:tcPr>
            <w:tcW w:w="6520" w:type="dxa"/>
          </w:tcPr>
          <w:p w14:paraId="5EBC4129" w14:textId="77777777" w:rsidR="00DD69F7" w:rsidRPr="00C8501D" w:rsidRDefault="00DD69F7" w:rsidP="00D36C47">
            <w:pP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kriisi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* 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cris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* AND 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johtami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* leader* manage*</w:t>
            </w:r>
          </w:p>
        </w:tc>
        <w:tc>
          <w:tcPr>
            <w:tcW w:w="1134" w:type="dxa"/>
          </w:tcPr>
          <w:p w14:paraId="771CB415" w14:textId="77777777" w:rsidR="00DD69F7" w:rsidRPr="00C8501D" w:rsidRDefault="00DD69F7" w:rsidP="00D36C47">
            <w:pP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ED125C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</w:tr>
      <w:tr w:rsidR="00DD69F7" w:rsidRPr="00ED125C" w14:paraId="281D72D9" w14:textId="77777777" w:rsidTr="00D36C47">
        <w:tc>
          <w:tcPr>
            <w:tcW w:w="1980" w:type="dxa"/>
          </w:tcPr>
          <w:p w14:paraId="56ED0E06" w14:textId="77777777" w:rsidR="00DD69F7" w:rsidRPr="00C8501D" w:rsidRDefault="00DD69F7" w:rsidP="00D36C47">
            <w:pP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MedNar</w:t>
            </w:r>
            <w:proofErr w:type="spellEnd"/>
          </w:p>
        </w:tc>
        <w:tc>
          <w:tcPr>
            <w:tcW w:w="6520" w:type="dxa"/>
          </w:tcPr>
          <w:p w14:paraId="5F3FD80A" w14:textId="77777777" w:rsidR="00DD69F7" w:rsidRPr="00C8501D" w:rsidRDefault="00DD69F7" w:rsidP="00D36C47">
            <w:pP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(leader* OR manager*) AND (crisis OR crises OR disaster* OR 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emergenc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* OR 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pandemi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*) AND (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competen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* OR knowledge OR skill* OR attribute OR attitude* OR expertise OR knowhow OR 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capabilit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* OR 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capacit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* OR qualification* OR 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abilit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*) AND (“health care” OR healthcare)</w:t>
            </w:r>
          </w:p>
        </w:tc>
        <w:tc>
          <w:tcPr>
            <w:tcW w:w="1134" w:type="dxa"/>
          </w:tcPr>
          <w:p w14:paraId="2F4FEBFF" w14:textId="77777777" w:rsidR="00DD69F7" w:rsidRPr="00C8501D" w:rsidRDefault="00DD69F7" w:rsidP="00D36C47">
            <w:pP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ED125C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846</w:t>
            </w:r>
          </w:p>
        </w:tc>
      </w:tr>
      <w:tr w:rsidR="00DD69F7" w:rsidRPr="00ED125C" w14:paraId="7EBC42E7" w14:textId="77777777" w:rsidTr="00D36C47">
        <w:tc>
          <w:tcPr>
            <w:tcW w:w="1980" w:type="dxa"/>
            <w:tcBorders>
              <w:bottom w:val="single" w:sz="4" w:space="0" w:color="000000" w:themeColor="text1"/>
            </w:tcBorders>
          </w:tcPr>
          <w:p w14:paraId="0CCBC72D" w14:textId="77777777" w:rsidR="00DD69F7" w:rsidRPr="00C8501D" w:rsidRDefault="00DD69F7" w:rsidP="00D36C47">
            <w:pP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EBSCO Open Dissertations</w:t>
            </w:r>
          </w:p>
        </w:tc>
        <w:tc>
          <w:tcPr>
            <w:tcW w:w="6520" w:type="dxa"/>
            <w:tcBorders>
              <w:bottom w:val="single" w:sz="4" w:space="0" w:color="000000" w:themeColor="text1"/>
            </w:tcBorders>
          </w:tcPr>
          <w:p w14:paraId="00A4C2BF" w14:textId="77777777" w:rsidR="00DD69F7" w:rsidRPr="00C8501D" w:rsidRDefault="00DD69F7" w:rsidP="00D36C47">
            <w:pP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(leader* OR manager*) AND (crisis OR crises OR disaster* OR 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emergenc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* OR 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pandemi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*) AND (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competen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* OR knowledge OR skill* OR attribute OR attitude* OR expertise OR knowhow OR 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capabilit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* OR 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capacit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* OR qualification* OR </w:t>
            </w:r>
            <w:proofErr w:type="spellStart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abilit</w:t>
            </w:r>
            <w:proofErr w:type="spellEnd"/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*) AND (“health care” OR healthcare)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4BCFD21B" w14:textId="77777777" w:rsidR="00DD69F7" w:rsidRPr="00C8501D" w:rsidRDefault="00DD69F7" w:rsidP="00D36C47">
            <w:pP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ED125C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62</w:t>
            </w:r>
          </w:p>
        </w:tc>
      </w:tr>
      <w:tr w:rsidR="00DD69F7" w:rsidRPr="004005A5" w14:paraId="48059E53" w14:textId="77777777" w:rsidTr="00D36C47">
        <w:tc>
          <w:tcPr>
            <w:tcW w:w="9634" w:type="dxa"/>
            <w:gridSpan w:val="3"/>
            <w:tcBorders>
              <w:top w:val="single" w:sz="4" w:space="0" w:color="000000" w:themeColor="text1"/>
              <w:bottom w:val="nil"/>
            </w:tcBorders>
          </w:tcPr>
          <w:p w14:paraId="459B779B" w14:textId="77777777" w:rsidR="00DD69F7" w:rsidRDefault="00DD69F7" w:rsidP="00D36C47">
            <w:pP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C8501D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Searches conducted 13th March 2022, limited to English, Finnish or Swedish, no time limit.</w:t>
            </w:r>
          </w:p>
          <w:p w14:paraId="175F8F35" w14:textId="1385D373" w:rsidR="004005A5" w:rsidRPr="00C8501D" w:rsidRDefault="004005A5" w:rsidP="00D36C47">
            <w:pP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4005A5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(Source: Authors own work)</w:t>
            </w:r>
          </w:p>
        </w:tc>
      </w:tr>
    </w:tbl>
    <w:p w14:paraId="1A97A73A" w14:textId="77777777" w:rsidR="00DD69F7" w:rsidRDefault="00DD69F7" w:rsidP="00DD69F7">
      <w:pPr>
        <w:pStyle w:val="Caption"/>
        <w:keepNext/>
        <w:rPr>
          <w:i w:val="0"/>
          <w:iCs w:val="0"/>
          <w:lang w:val="en-US"/>
        </w:rPr>
      </w:pPr>
    </w:p>
    <w:p w14:paraId="765FFAD6" w14:textId="77777777" w:rsidR="008B3811" w:rsidRPr="00DD69F7" w:rsidRDefault="00A36384" w:rsidP="00DD69F7">
      <w:pPr>
        <w:rPr>
          <w:lang w:val="en-US"/>
        </w:rPr>
      </w:pPr>
    </w:p>
    <w:sectPr w:rsidR="008B3811" w:rsidRPr="00DD69F7" w:rsidSect="00DD69F7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5FE"/>
    <w:rsid w:val="000035FE"/>
    <w:rsid w:val="004005A5"/>
    <w:rsid w:val="004421C7"/>
    <w:rsid w:val="006B44A1"/>
    <w:rsid w:val="007C32C4"/>
    <w:rsid w:val="00A36384"/>
    <w:rsid w:val="00B816C5"/>
    <w:rsid w:val="00C2727B"/>
    <w:rsid w:val="00DD69F7"/>
    <w:rsid w:val="00E67E0C"/>
    <w:rsid w:val="00E8408E"/>
    <w:rsid w:val="00F3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BD113"/>
  <w15:chartTrackingRefBased/>
  <w15:docId w15:val="{8CD7CA4B-6CEE-4693-8960-C845AA4B8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5FE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35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E67E0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CA" w:eastAsia="en-CA"/>
    </w:rPr>
  </w:style>
  <w:style w:type="paragraph" w:styleId="Caption">
    <w:name w:val="caption"/>
    <w:basedOn w:val="Normal"/>
    <w:next w:val="Normal"/>
    <w:uiPriority w:val="35"/>
    <w:unhideWhenUsed/>
    <w:qFormat/>
    <w:rsid w:val="00E67E0C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Helsingin kaupunki</Company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Taipale-Walsh Leonie</dc:creator>
  <cp:keywords/>
  <dc:description/>
  <cp:lastModifiedBy>Apurva,Emerald</cp:lastModifiedBy>
  <cp:revision>3</cp:revision>
  <dcterms:created xsi:type="dcterms:W3CDTF">2023-04-18T03:35:00Z</dcterms:created>
  <dcterms:modified xsi:type="dcterms:W3CDTF">2023-04-18T03:35:00Z</dcterms:modified>
</cp:coreProperties>
</file>