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0964C9" w14:textId="79742419" w:rsidR="00DC7801" w:rsidRPr="0032143F" w:rsidRDefault="00DC7801" w:rsidP="00720ADE">
      <w:pPr>
        <w:widowControl w:val="0"/>
        <w:autoSpaceDE w:val="0"/>
        <w:autoSpaceDN w:val="0"/>
        <w:jc w:val="center"/>
        <w:rPr>
          <w:sz w:val="20"/>
          <w:szCs w:val="20"/>
          <w:lang w:val="en-US"/>
        </w:rPr>
      </w:pPr>
      <w:r w:rsidRPr="0032143F">
        <w:rPr>
          <w:b/>
          <w:bCs/>
          <w:color w:val="000000"/>
          <w:sz w:val="20"/>
          <w:szCs w:val="20"/>
          <w:lang w:val="en-US"/>
        </w:rPr>
        <w:t xml:space="preserve">Table </w:t>
      </w:r>
      <w:r w:rsidR="00000757" w:rsidRPr="0032143F">
        <w:rPr>
          <w:b/>
          <w:bCs/>
          <w:color w:val="000000"/>
          <w:sz w:val="20"/>
          <w:szCs w:val="20"/>
          <w:lang w:val="en-US"/>
        </w:rPr>
        <w:t>1</w:t>
      </w:r>
      <w:r w:rsidRPr="0032143F">
        <w:rPr>
          <w:b/>
          <w:bCs/>
          <w:color w:val="000000"/>
          <w:sz w:val="20"/>
          <w:szCs w:val="20"/>
          <w:lang w:val="en-US"/>
        </w:rPr>
        <w:t>.</w:t>
      </w:r>
      <w:r w:rsidRPr="0032143F">
        <w:rPr>
          <w:color w:val="000000"/>
          <w:sz w:val="20"/>
          <w:szCs w:val="20"/>
          <w:lang w:val="en-US"/>
        </w:rPr>
        <w:t xml:space="preserve"> TAM3: </w:t>
      </w:r>
      <w:r w:rsidR="001C5A61" w:rsidRPr="0032143F">
        <w:rPr>
          <w:sz w:val="20"/>
          <w:szCs w:val="20"/>
          <w:lang w:val="en-US"/>
        </w:rPr>
        <w:t xml:space="preserve">Technology and </w:t>
      </w:r>
      <w:proofErr w:type="spellStart"/>
      <w:r w:rsidR="001C5A61" w:rsidRPr="0032143F">
        <w:rPr>
          <w:sz w:val="20"/>
          <w:szCs w:val="20"/>
          <w:lang w:val="en-US"/>
        </w:rPr>
        <w:t>PwDs</w:t>
      </w:r>
      <w:proofErr w:type="spellEnd"/>
      <w:r w:rsidR="001C5A61" w:rsidRPr="0032143F">
        <w:rPr>
          <w:sz w:val="20"/>
          <w:szCs w:val="20"/>
          <w:lang w:val="en-US"/>
        </w:rPr>
        <w:t>’ interaction</w:t>
      </w:r>
    </w:p>
    <w:p w14:paraId="44584A0F" w14:textId="77777777" w:rsidR="00DC7801" w:rsidRPr="0032143F" w:rsidRDefault="00DC7801" w:rsidP="00DC7801">
      <w:pPr>
        <w:widowControl w:val="0"/>
        <w:autoSpaceDE w:val="0"/>
        <w:autoSpaceDN w:val="0"/>
        <w:jc w:val="center"/>
        <w:rPr>
          <w:sz w:val="20"/>
          <w:szCs w:val="20"/>
          <w:lang w:val="en-US"/>
        </w:rPr>
      </w:pPr>
    </w:p>
    <w:tbl>
      <w:tblPr>
        <w:tblpPr w:leftFromText="141" w:rightFromText="141" w:vertAnchor="text" w:tblpXSpec="right" w:tblpY="1"/>
        <w:tblOverlap w:val="never"/>
        <w:tblW w:w="959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78"/>
        <w:gridCol w:w="5115"/>
      </w:tblGrid>
      <w:tr w:rsidR="00DC7801" w:rsidRPr="0032143F" w14:paraId="728AE9F3" w14:textId="77777777" w:rsidTr="00CB41A6">
        <w:trPr>
          <w:trHeight w:val="270"/>
        </w:trPr>
        <w:tc>
          <w:tcPr>
            <w:tcW w:w="44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106C6969" w14:textId="77777777" w:rsidR="00DC7801" w:rsidRPr="0032143F" w:rsidRDefault="00DC7801" w:rsidP="00AD4AE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2143F">
              <w:rPr>
                <w:b/>
                <w:bCs/>
                <w:color w:val="000000"/>
                <w:sz w:val="20"/>
                <w:szCs w:val="20"/>
              </w:rPr>
              <w:t>CONSTRUCTS</w:t>
            </w:r>
          </w:p>
        </w:tc>
        <w:tc>
          <w:tcPr>
            <w:tcW w:w="5115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A149452" w14:textId="77777777" w:rsidR="00DC7801" w:rsidRPr="0032143F" w:rsidRDefault="00DC7801" w:rsidP="00AD4AE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2143F">
              <w:rPr>
                <w:b/>
                <w:bCs/>
                <w:color w:val="000000"/>
                <w:sz w:val="20"/>
                <w:szCs w:val="20"/>
              </w:rPr>
              <w:t>ITEMS</w:t>
            </w:r>
          </w:p>
        </w:tc>
      </w:tr>
      <w:tr w:rsidR="00DC7801" w:rsidRPr="0032143F" w14:paraId="1F4DAE79" w14:textId="77777777" w:rsidTr="00CB41A6">
        <w:trPr>
          <w:trHeight w:val="251"/>
        </w:trPr>
        <w:tc>
          <w:tcPr>
            <w:tcW w:w="447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63DF926" w14:textId="13258543" w:rsidR="00DC7801" w:rsidRPr="0032143F" w:rsidRDefault="00DC7801" w:rsidP="00AD4AE1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b/>
                <w:bCs/>
                <w:color w:val="000000"/>
                <w:sz w:val="20"/>
                <w:szCs w:val="20"/>
                <w:lang w:val="en-US"/>
              </w:rPr>
              <w:t>Perceived Usefulness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br/>
              <w:t>From: Davis (1989);</w:t>
            </w:r>
          </w:p>
          <w:p w14:paraId="228C19F9" w14:textId="77777777" w:rsidR="00DC7801" w:rsidRPr="0032143F" w:rsidRDefault="00DC7801" w:rsidP="00AD4AE1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color w:val="000000"/>
                <w:sz w:val="20"/>
                <w:szCs w:val="20"/>
                <w:lang w:val="en-US"/>
              </w:rPr>
              <w:t>Davis et al. (1989)</w:t>
            </w:r>
          </w:p>
        </w:tc>
        <w:tc>
          <w:tcPr>
            <w:tcW w:w="511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3CD1FE6" w14:textId="4BC453CA" w:rsidR="00DC7801" w:rsidRPr="0032143F" w:rsidRDefault="00DC7801" w:rsidP="00AD4AE1">
            <w:pPr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Using the </w:t>
            </w:r>
            <w:r w:rsidR="00425F1D" w:rsidRPr="0032143F">
              <w:rPr>
                <w:color w:val="000000"/>
                <w:sz w:val="20"/>
                <w:szCs w:val="20"/>
                <w:lang w:val="en-US"/>
              </w:rPr>
              <w:t>technology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 improves my performance in my job, given my </w:t>
            </w:r>
            <w:r w:rsidR="008E2ADA" w:rsidRPr="0032143F">
              <w:rPr>
                <w:color w:val="000000"/>
                <w:sz w:val="20"/>
                <w:szCs w:val="20"/>
                <w:lang w:val="en-US"/>
              </w:rPr>
              <w:t xml:space="preserve">physical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>disability</w:t>
            </w:r>
          </w:p>
        </w:tc>
      </w:tr>
      <w:tr w:rsidR="00DC7801" w:rsidRPr="0032143F" w14:paraId="03E27A08" w14:textId="77777777" w:rsidTr="00CB41A6">
        <w:trPr>
          <w:trHeight w:val="272"/>
        </w:trPr>
        <w:tc>
          <w:tcPr>
            <w:tcW w:w="4478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22B0B70" w14:textId="77777777" w:rsidR="00DC7801" w:rsidRPr="0032143F" w:rsidRDefault="00DC7801" w:rsidP="00CB41A6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511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86272FF" w14:textId="667F020A" w:rsidR="00DC7801" w:rsidRPr="0032143F" w:rsidRDefault="00DC7801" w:rsidP="00AD4AE1">
            <w:pPr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Using </w:t>
            </w:r>
            <w:r w:rsidR="00425F1D" w:rsidRPr="0032143F">
              <w:rPr>
                <w:color w:val="000000"/>
                <w:sz w:val="20"/>
                <w:szCs w:val="20"/>
                <w:lang w:val="en-US"/>
              </w:rPr>
              <w:t xml:space="preserve">the technology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in my job increases my productivity, given </w:t>
            </w:r>
            <w:r w:rsidR="008E2ADA" w:rsidRPr="0032143F">
              <w:rPr>
                <w:color w:val="000000"/>
                <w:sz w:val="20"/>
                <w:szCs w:val="20"/>
                <w:lang w:val="en-US"/>
              </w:rPr>
              <w:t xml:space="preserve">my physical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disability </w:t>
            </w:r>
          </w:p>
        </w:tc>
      </w:tr>
      <w:tr w:rsidR="00DC7801" w:rsidRPr="0032143F" w14:paraId="2E7E0B34" w14:textId="77777777" w:rsidTr="00CB41A6">
        <w:trPr>
          <w:trHeight w:val="251"/>
        </w:trPr>
        <w:tc>
          <w:tcPr>
            <w:tcW w:w="4478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27043C6" w14:textId="77777777" w:rsidR="00DC7801" w:rsidRPr="0032143F" w:rsidRDefault="00DC7801" w:rsidP="00CB41A6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511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7E4C59E" w14:textId="0CA2C49E" w:rsidR="00DC7801" w:rsidRPr="0032143F" w:rsidRDefault="00DC7801" w:rsidP="00AD4AE1">
            <w:pPr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Using </w:t>
            </w:r>
            <w:r w:rsidR="00425F1D" w:rsidRPr="0032143F">
              <w:rPr>
                <w:color w:val="000000"/>
                <w:sz w:val="20"/>
                <w:szCs w:val="20"/>
                <w:lang w:val="en-US"/>
              </w:rPr>
              <w:t xml:space="preserve">the technology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enhances my effectiveness in my job, given </w:t>
            </w:r>
            <w:r w:rsidR="008E2ADA" w:rsidRPr="0032143F">
              <w:rPr>
                <w:color w:val="000000"/>
                <w:sz w:val="20"/>
                <w:szCs w:val="20"/>
                <w:lang w:val="en-US"/>
              </w:rPr>
              <w:t xml:space="preserve">my physical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>disability</w:t>
            </w:r>
          </w:p>
        </w:tc>
      </w:tr>
      <w:tr w:rsidR="00DC7801" w:rsidRPr="0032143F" w14:paraId="59FBD982" w14:textId="77777777" w:rsidTr="00CB41A6">
        <w:trPr>
          <w:trHeight w:val="270"/>
        </w:trPr>
        <w:tc>
          <w:tcPr>
            <w:tcW w:w="4478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  <w:hideMark/>
          </w:tcPr>
          <w:p w14:paraId="34808456" w14:textId="77777777" w:rsidR="00DC7801" w:rsidRPr="0032143F" w:rsidRDefault="00DC7801" w:rsidP="00CB41A6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511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161A4CB" w14:textId="562DDA43" w:rsidR="00DC7801" w:rsidRPr="0032143F" w:rsidRDefault="00DC7801" w:rsidP="00AD4AE1">
            <w:pPr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I find </w:t>
            </w:r>
            <w:r w:rsidR="00425F1D" w:rsidRPr="0032143F">
              <w:rPr>
                <w:color w:val="000000"/>
                <w:sz w:val="20"/>
                <w:szCs w:val="20"/>
                <w:lang w:val="en-US"/>
              </w:rPr>
              <w:t xml:space="preserve">the technology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to be useful in my job, given my </w:t>
            </w:r>
            <w:r w:rsidR="008E2ADA" w:rsidRPr="0032143F">
              <w:rPr>
                <w:color w:val="000000"/>
                <w:sz w:val="20"/>
                <w:szCs w:val="20"/>
                <w:lang w:val="en-US"/>
              </w:rPr>
              <w:t xml:space="preserve">physical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>disability</w:t>
            </w:r>
          </w:p>
        </w:tc>
      </w:tr>
      <w:tr w:rsidR="00DC7801" w:rsidRPr="0032143F" w14:paraId="729B74C9" w14:textId="77777777" w:rsidTr="00CB41A6">
        <w:trPr>
          <w:trHeight w:val="251"/>
        </w:trPr>
        <w:tc>
          <w:tcPr>
            <w:tcW w:w="447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DD4414B" w14:textId="02B525F7" w:rsidR="00DC7801" w:rsidRPr="0032143F" w:rsidRDefault="00DC7801" w:rsidP="00AD4AE1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b/>
                <w:bCs/>
                <w:color w:val="000000"/>
                <w:sz w:val="20"/>
                <w:szCs w:val="20"/>
                <w:lang w:val="en-US"/>
              </w:rPr>
              <w:t>Perceived Ease of Use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br/>
              <w:t>From: Davis (1989)</w:t>
            </w:r>
            <w:r w:rsidR="00AD4AE1" w:rsidRPr="0032143F">
              <w:rPr>
                <w:color w:val="000000"/>
                <w:sz w:val="20"/>
                <w:szCs w:val="20"/>
                <w:lang w:val="en-US"/>
              </w:rPr>
              <w:t>;</w:t>
            </w:r>
          </w:p>
          <w:p w14:paraId="42D9B7C2" w14:textId="77777777" w:rsidR="00DC7801" w:rsidRPr="0032143F" w:rsidRDefault="00DC7801" w:rsidP="00AD4AE1">
            <w:pPr>
              <w:jc w:val="center"/>
              <w:rPr>
                <w:color w:val="000000"/>
                <w:sz w:val="20"/>
                <w:szCs w:val="20"/>
              </w:rPr>
            </w:pP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Davis et al. </w:t>
            </w:r>
            <w:r w:rsidRPr="0032143F">
              <w:rPr>
                <w:color w:val="000000"/>
                <w:sz w:val="20"/>
                <w:szCs w:val="20"/>
              </w:rPr>
              <w:t>(1989)</w:t>
            </w:r>
          </w:p>
        </w:tc>
        <w:tc>
          <w:tcPr>
            <w:tcW w:w="511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56B5B54" w14:textId="7DBA9AAC" w:rsidR="00DC7801" w:rsidRPr="0032143F" w:rsidRDefault="00DC7801" w:rsidP="00AD4AE1">
            <w:pPr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My interaction with </w:t>
            </w:r>
            <w:r w:rsidR="00425F1D" w:rsidRPr="0032143F">
              <w:rPr>
                <w:color w:val="000000"/>
                <w:sz w:val="20"/>
                <w:szCs w:val="20"/>
                <w:lang w:val="en-US"/>
              </w:rPr>
              <w:t xml:space="preserve">the technology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>is clear and understandable, given my disability</w:t>
            </w:r>
          </w:p>
        </w:tc>
      </w:tr>
      <w:tr w:rsidR="00DC7801" w:rsidRPr="0032143F" w14:paraId="79B183A8" w14:textId="77777777" w:rsidTr="00CB41A6">
        <w:trPr>
          <w:trHeight w:val="251"/>
        </w:trPr>
        <w:tc>
          <w:tcPr>
            <w:tcW w:w="4478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0DC49F7" w14:textId="77777777" w:rsidR="00DC7801" w:rsidRPr="0032143F" w:rsidRDefault="00DC7801" w:rsidP="00CB41A6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511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E0E67D1" w14:textId="15595DFC" w:rsidR="00DC7801" w:rsidRPr="0032143F" w:rsidRDefault="00DC7801" w:rsidP="00AD4AE1">
            <w:pPr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color w:val="000000"/>
                <w:sz w:val="20"/>
                <w:szCs w:val="20"/>
                <w:lang w:val="en-US"/>
              </w:rPr>
              <w:t>Interacting with the</w:t>
            </w:r>
            <w:r w:rsidR="00425F1D" w:rsidRPr="0032143F">
              <w:rPr>
                <w:color w:val="000000"/>
                <w:sz w:val="20"/>
                <w:szCs w:val="20"/>
                <w:lang w:val="en-US"/>
              </w:rPr>
              <w:t xml:space="preserve"> technology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>does not require a lot of my effort, given my disability</w:t>
            </w:r>
          </w:p>
        </w:tc>
      </w:tr>
      <w:tr w:rsidR="00DC7801" w:rsidRPr="0032143F" w14:paraId="1EF94999" w14:textId="77777777" w:rsidTr="00CB41A6">
        <w:trPr>
          <w:trHeight w:val="251"/>
        </w:trPr>
        <w:tc>
          <w:tcPr>
            <w:tcW w:w="4478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A14AFDB" w14:textId="77777777" w:rsidR="00DC7801" w:rsidRPr="0032143F" w:rsidRDefault="00DC7801" w:rsidP="00CB41A6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511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6AB26B8" w14:textId="317557EB" w:rsidR="00DC7801" w:rsidRPr="0032143F" w:rsidRDefault="00DC7801" w:rsidP="00AD4AE1">
            <w:pPr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I find the </w:t>
            </w:r>
            <w:r w:rsidR="00425F1D" w:rsidRPr="0032143F">
              <w:rPr>
                <w:color w:val="000000"/>
                <w:sz w:val="20"/>
                <w:szCs w:val="20"/>
                <w:lang w:val="en-US"/>
              </w:rPr>
              <w:t>technology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 to be easy to use given my disability</w:t>
            </w:r>
          </w:p>
        </w:tc>
      </w:tr>
      <w:tr w:rsidR="00DC7801" w:rsidRPr="0032143F" w14:paraId="4973715E" w14:textId="77777777" w:rsidTr="00CB41A6">
        <w:trPr>
          <w:trHeight w:val="270"/>
        </w:trPr>
        <w:tc>
          <w:tcPr>
            <w:tcW w:w="4478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  <w:hideMark/>
          </w:tcPr>
          <w:p w14:paraId="5C892382" w14:textId="77777777" w:rsidR="00DC7801" w:rsidRPr="0032143F" w:rsidRDefault="00DC7801" w:rsidP="00CB41A6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511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4242385" w14:textId="2F9374B6" w:rsidR="00DC7801" w:rsidRPr="0032143F" w:rsidRDefault="00DC7801" w:rsidP="00AD4AE1">
            <w:pPr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I find it easy to get the </w:t>
            </w:r>
            <w:r w:rsidR="00425F1D" w:rsidRPr="0032143F">
              <w:rPr>
                <w:color w:val="000000"/>
                <w:sz w:val="20"/>
                <w:szCs w:val="20"/>
                <w:lang w:val="en-US"/>
              </w:rPr>
              <w:t xml:space="preserve">technology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>to do what I want it to do, given my disability</w:t>
            </w:r>
          </w:p>
        </w:tc>
      </w:tr>
      <w:tr w:rsidR="00DC7801" w:rsidRPr="0032143F" w14:paraId="4FE45226" w14:textId="77777777" w:rsidTr="00CB41A6">
        <w:trPr>
          <w:trHeight w:val="251"/>
        </w:trPr>
        <w:tc>
          <w:tcPr>
            <w:tcW w:w="447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CD10AFF" w14:textId="77777777" w:rsidR="00DC7801" w:rsidRPr="0032143F" w:rsidRDefault="00DC7801" w:rsidP="00AD4AE1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b/>
                <w:bCs/>
                <w:color w:val="000000"/>
                <w:sz w:val="20"/>
                <w:szCs w:val="20"/>
                <w:lang w:val="en-US"/>
              </w:rPr>
              <w:t>Computer Self-</w:t>
            </w:r>
            <w:proofErr w:type="spellStart"/>
            <w:r w:rsidRPr="0032143F">
              <w:rPr>
                <w:b/>
                <w:bCs/>
                <w:color w:val="000000"/>
                <w:sz w:val="20"/>
                <w:szCs w:val="20"/>
                <w:lang w:val="en-US"/>
              </w:rPr>
              <w:t>Efficancy</w:t>
            </w:r>
            <w:proofErr w:type="spellEnd"/>
            <w:r w:rsidRPr="0032143F">
              <w:rPr>
                <w:color w:val="000000"/>
                <w:sz w:val="20"/>
                <w:szCs w:val="20"/>
                <w:lang w:val="en-US"/>
              </w:rPr>
              <w:br/>
              <w:t xml:space="preserve">From: </w:t>
            </w:r>
            <w:proofErr w:type="spellStart"/>
            <w:r w:rsidRPr="0032143F">
              <w:rPr>
                <w:color w:val="000000"/>
                <w:sz w:val="20"/>
                <w:szCs w:val="20"/>
                <w:lang w:val="en-US"/>
              </w:rPr>
              <w:t>Compeau</w:t>
            </w:r>
            <w:proofErr w:type="spellEnd"/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 and Higgins (1995)</w:t>
            </w:r>
          </w:p>
        </w:tc>
        <w:tc>
          <w:tcPr>
            <w:tcW w:w="5115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A9FCF66" w14:textId="40A50A22" w:rsidR="00DC7801" w:rsidRPr="0032143F" w:rsidRDefault="00DC7801" w:rsidP="00AD4AE1">
            <w:pPr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I could complete the job </w:t>
            </w:r>
            <w:r w:rsidR="00410A46" w:rsidRPr="0032143F">
              <w:rPr>
                <w:color w:val="000000"/>
                <w:sz w:val="20"/>
                <w:szCs w:val="20"/>
                <w:lang w:val="en-US"/>
              </w:rPr>
              <w:t>using technology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>, given my</w:t>
            </w:r>
            <w:r w:rsidR="001C4C72" w:rsidRPr="0032143F">
              <w:rPr>
                <w:color w:val="000000"/>
                <w:sz w:val="20"/>
                <w:szCs w:val="20"/>
                <w:lang w:val="en-US"/>
              </w:rPr>
              <w:t xml:space="preserve"> intellectual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 disability…</w:t>
            </w:r>
          </w:p>
        </w:tc>
      </w:tr>
      <w:tr w:rsidR="00DC7801" w:rsidRPr="0032143F" w14:paraId="2B9526F0" w14:textId="77777777" w:rsidTr="00CB41A6">
        <w:trPr>
          <w:trHeight w:val="1101"/>
        </w:trPr>
        <w:tc>
          <w:tcPr>
            <w:tcW w:w="4478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  <w:hideMark/>
          </w:tcPr>
          <w:p w14:paraId="05304A55" w14:textId="77777777" w:rsidR="00DC7801" w:rsidRPr="0032143F" w:rsidRDefault="00DC7801" w:rsidP="00CB41A6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511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8A06025" w14:textId="77777777" w:rsidR="00DC7801" w:rsidRPr="0032143F" w:rsidRDefault="00DC7801" w:rsidP="00AD4AE1">
            <w:pPr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color w:val="000000"/>
                <w:sz w:val="20"/>
                <w:szCs w:val="20"/>
                <w:lang w:val="en-US"/>
              </w:rPr>
              <w:t>... if there was no one around to tell me what to do as I go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br/>
              <w:t>... if I had just the built-in help facility for assistance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br/>
              <w:t>... if someone showed me how to do it first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br/>
              <w:t>... if I had used similar technologies before this one to do the same job</w:t>
            </w:r>
          </w:p>
        </w:tc>
      </w:tr>
      <w:tr w:rsidR="00DC7801" w:rsidRPr="0032143F" w14:paraId="549D1E09" w14:textId="77777777" w:rsidTr="00CB41A6">
        <w:trPr>
          <w:trHeight w:val="251"/>
        </w:trPr>
        <w:tc>
          <w:tcPr>
            <w:tcW w:w="4478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4038135" w14:textId="77777777" w:rsidR="00DC7801" w:rsidRPr="0032143F" w:rsidRDefault="00DC7801" w:rsidP="00AD4AE1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b/>
                <w:bCs/>
                <w:color w:val="000000"/>
                <w:sz w:val="20"/>
                <w:szCs w:val="20"/>
                <w:lang w:val="en-US"/>
              </w:rPr>
              <w:t>Perceptions of External Control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br/>
              <w:t>From: Mathieson (1991);</w:t>
            </w:r>
          </w:p>
          <w:p w14:paraId="658094AF" w14:textId="77777777" w:rsidR="00DC7801" w:rsidRPr="0032143F" w:rsidRDefault="00DC7801" w:rsidP="00AD4AE1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color w:val="000000"/>
                <w:sz w:val="20"/>
                <w:szCs w:val="20"/>
                <w:lang w:val="en-US"/>
              </w:rPr>
              <w:t>Taylor and Todd (1995)</w:t>
            </w:r>
          </w:p>
        </w:tc>
        <w:tc>
          <w:tcPr>
            <w:tcW w:w="511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0D4F3E4" w14:textId="02AAEAD1" w:rsidR="00DC7801" w:rsidRPr="0032143F" w:rsidRDefault="00DC7801" w:rsidP="00AD4AE1">
            <w:pPr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I have control over using </w:t>
            </w:r>
            <w:r w:rsidR="008F4A40" w:rsidRPr="0032143F">
              <w:rPr>
                <w:color w:val="000000"/>
                <w:sz w:val="20"/>
                <w:szCs w:val="20"/>
                <w:lang w:val="en-US"/>
              </w:rPr>
              <w:t>the technology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, given my </w:t>
            </w:r>
            <w:r w:rsidR="00A3732C" w:rsidRPr="0032143F">
              <w:rPr>
                <w:color w:val="000000"/>
                <w:sz w:val="20"/>
                <w:szCs w:val="20"/>
                <w:lang w:val="en-US"/>
              </w:rPr>
              <w:t xml:space="preserve">physical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>disability</w:t>
            </w:r>
          </w:p>
        </w:tc>
      </w:tr>
      <w:tr w:rsidR="00DC7801" w:rsidRPr="0032143F" w14:paraId="69C38274" w14:textId="77777777" w:rsidTr="00CB41A6">
        <w:trPr>
          <w:trHeight w:val="251"/>
        </w:trPr>
        <w:tc>
          <w:tcPr>
            <w:tcW w:w="4478" w:type="dxa"/>
            <w:vMerge/>
            <w:tcBorders>
              <w:top w:val="nil"/>
              <w:left w:val="single" w:sz="12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A961F8E" w14:textId="77777777" w:rsidR="00DC7801" w:rsidRPr="0032143F" w:rsidRDefault="00DC7801" w:rsidP="00CB41A6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511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C454DB8" w14:textId="32FCF583" w:rsidR="00DC7801" w:rsidRPr="0032143F" w:rsidRDefault="00DC7801" w:rsidP="00AD4AE1">
            <w:pPr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I have the resources necessary to use </w:t>
            </w:r>
            <w:r w:rsidR="008F4A40" w:rsidRPr="0032143F">
              <w:rPr>
                <w:color w:val="000000"/>
                <w:sz w:val="20"/>
                <w:szCs w:val="20"/>
                <w:lang w:val="en-US"/>
              </w:rPr>
              <w:t>the technology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, given </w:t>
            </w:r>
            <w:r w:rsidR="00A3732C" w:rsidRPr="0032143F">
              <w:rPr>
                <w:color w:val="000000"/>
                <w:sz w:val="20"/>
                <w:szCs w:val="20"/>
                <w:lang w:val="en-US"/>
              </w:rPr>
              <w:t xml:space="preserve">my physical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>disability</w:t>
            </w:r>
          </w:p>
        </w:tc>
      </w:tr>
      <w:tr w:rsidR="00DC7801" w:rsidRPr="0032143F" w14:paraId="04243DE2" w14:textId="77777777" w:rsidTr="00CB41A6">
        <w:trPr>
          <w:trHeight w:val="637"/>
        </w:trPr>
        <w:tc>
          <w:tcPr>
            <w:tcW w:w="4478" w:type="dxa"/>
            <w:vMerge/>
            <w:tcBorders>
              <w:top w:val="nil"/>
              <w:left w:val="single" w:sz="12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C708A97" w14:textId="77777777" w:rsidR="00DC7801" w:rsidRPr="0032143F" w:rsidRDefault="00DC7801" w:rsidP="00CB41A6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511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4816C4A" w14:textId="0C467129" w:rsidR="00DC7801" w:rsidRPr="0032143F" w:rsidRDefault="00DC7801" w:rsidP="00AD4AE1">
            <w:pPr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Given the resources, opportunities and knowledge it takes to use the </w:t>
            </w:r>
            <w:r w:rsidR="008F4A40" w:rsidRPr="0032143F">
              <w:rPr>
                <w:color w:val="000000"/>
                <w:sz w:val="20"/>
                <w:szCs w:val="20"/>
                <w:lang w:val="en-US"/>
              </w:rPr>
              <w:t>technology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, it would be easy for me to use the </w:t>
            </w:r>
            <w:r w:rsidR="00702DD2" w:rsidRPr="0032143F">
              <w:rPr>
                <w:color w:val="000000"/>
                <w:sz w:val="20"/>
                <w:szCs w:val="20"/>
                <w:lang w:val="en-US"/>
              </w:rPr>
              <w:t>technology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, given </w:t>
            </w:r>
            <w:r w:rsidR="00A3732C" w:rsidRPr="0032143F">
              <w:rPr>
                <w:color w:val="000000"/>
                <w:sz w:val="20"/>
                <w:szCs w:val="20"/>
                <w:lang w:val="en-US"/>
              </w:rPr>
              <w:t xml:space="preserve">my physical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>disability</w:t>
            </w:r>
          </w:p>
        </w:tc>
      </w:tr>
      <w:tr w:rsidR="00DC7801" w:rsidRPr="0032143F" w14:paraId="299161A6" w14:textId="77777777" w:rsidTr="00CB41A6">
        <w:trPr>
          <w:trHeight w:val="270"/>
        </w:trPr>
        <w:tc>
          <w:tcPr>
            <w:tcW w:w="4478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  <w:hideMark/>
          </w:tcPr>
          <w:p w14:paraId="7D66C943" w14:textId="77777777" w:rsidR="00DC7801" w:rsidRPr="0032143F" w:rsidRDefault="00DC7801" w:rsidP="00CB41A6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511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B43F816" w14:textId="1DC4D7B2" w:rsidR="00DC7801" w:rsidRPr="0032143F" w:rsidRDefault="00702DD2" w:rsidP="00AD4AE1">
            <w:pPr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The technology </w:t>
            </w:r>
            <w:r w:rsidR="00DC7801" w:rsidRPr="0032143F">
              <w:rPr>
                <w:color w:val="000000"/>
                <w:sz w:val="20"/>
                <w:szCs w:val="20"/>
                <w:lang w:val="en-US"/>
              </w:rPr>
              <w:t xml:space="preserve">is not compatible with other technologies that I use, given my </w:t>
            </w:r>
            <w:r w:rsidR="00A3732C" w:rsidRPr="0032143F">
              <w:rPr>
                <w:color w:val="000000"/>
                <w:sz w:val="20"/>
                <w:szCs w:val="20"/>
                <w:lang w:val="en-US"/>
              </w:rPr>
              <w:t xml:space="preserve">physical </w:t>
            </w:r>
            <w:r w:rsidR="00DC7801" w:rsidRPr="0032143F">
              <w:rPr>
                <w:color w:val="000000"/>
                <w:sz w:val="20"/>
                <w:szCs w:val="20"/>
                <w:lang w:val="en-US"/>
              </w:rPr>
              <w:t>disability</w:t>
            </w:r>
          </w:p>
        </w:tc>
      </w:tr>
      <w:tr w:rsidR="00DC7801" w:rsidRPr="0032143F" w14:paraId="27A50393" w14:textId="77777777" w:rsidTr="00CB41A6">
        <w:trPr>
          <w:trHeight w:val="541"/>
        </w:trPr>
        <w:tc>
          <w:tcPr>
            <w:tcW w:w="447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95BE84F" w14:textId="77777777" w:rsidR="00DC7801" w:rsidRPr="0032143F" w:rsidRDefault="00DC7801" w:rsidP="00AD4AE1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b/>
                <w:bCs/>
                <w:color w:val="000000"/>
                <w:sz w:val="20"/>
                <w:szCs w:val="20"/>
                <w:lang w:val="en-US"/>
              </w:rPr>
              <w:t>Computer Playfulness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br/>
              <w:t>From: Webster and Martocchio (1992)</w:t>
            </w:r>
          </w:p>
        </w:tc>
        <w:tc>
          <w:tcPr>
            <w:tcW w:w="5115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14:paraId="65EBF1B8" w14:textId="075EBD05" w:rsidR="00DC7801" w:rsidRPr="0032143F" w:rsidRDefault="00DC7801" w:rsidP="00AD4AE1">
            <w:pPr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The following questions ask you how you would characterize yourself when you </w:t>
            </w:r>
            <w:r w:rsidR="00C5519B" w:rsidRPr="0032143F">
              <w:rPr>
                <w:color w:val="000000"/>
                <w:sz w:val="20"/>
                <w:szCs w:val="20"/>
                <w:lang w:val="en-US"/>
              </w:rPr>
              <w:t>use technology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, given your </w:t>
            </w:r>
            <w:r w:rsidR="005278DD" w:rsidRPr="0032143F">
              <w:rPr>
                <w:color w:val="000000"/>
                <w:sz w:val="20"/>
                <w:szCs w:val="20"/>
                <w:lang w:val="en-US"/>
              </w:rPr>
              <w:t xml:space="preserve">intellectual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>disability:</w:t>
            </w:r>
          </w:p>
        </w:tc>
      </w:tr>
      <w:tr w:rsidR="00DC7801" w:rsidRPr="0032143F" w14:paraId="320D2EC9" w14:textId="77777777" w:rsidTr="00CB41A6">
        <w:trPr>
          <w:trHeight w:val="1101"/>
        </w:trPr>
        <w:tc>
          <w:tcPr>
            <w:tcW w:w="4478" w:type="dxa"/>
            <w:vMerge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  <w:hideMark/>
          </w:tcPr>
          <w:p w14:paraId="0086EF2E" w14:textId="77777777" w:rsidR="00DC7801" w:rsidRPr="0032143F" w:rsidRDefault="00DC7801" w:rsidP="00CB41A6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511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39263D8" w14:textId="77777777" w:rsidR="00DC7801" w:rsidRPr="0032143F" w:rsidRDefault="00DC7801" w:rsidP="00AD4AE1">
            <w:pPr>
              <w:rPr>
                <w:color w:val="000000"/>
                <w:sz w:val="20"/>
                <w:szCs w:val="20"/>
              </w:rPr>
            </w:pPr>
            <w:r w:rsidRPr="0032143F">
              <w:rPr>
                <w:color w:val="000000"/>
                <w:sz w:val="20"/>
                <w:szCs w:val="20"/>
              </w:rPr>
              <w:t>... spontaneous</w:t>
            </w:r>
            <w:r w:rsidRPr="0032143F">
              <w:rPr>
                <w:color w:val="000000"/>
                <w:sz w:val="20"/>
                <w:szCs w:val="20"/>
              </w:rPr>
              <w:br/>
              <w:t>... creative</w:t>
            </w:r>
            <w:r w:rsidRPr="0032143F">
              <w:rPr>
                <w:color w:val="000000"/>
                <w:sz w:val="20"/>
                <w:szCs w:val="20"/>
              </w:rPr>
              <w:br/>
              <w:t>... playful</w:t>
            </w:r>
            <w:r w:rsidRPr="0032143F">
              <w:rPr>
                <w:color w:val="000000"/>
                <w:sz w:val="20"/>
                <w:szCs w:val="20"/>
              </w:rPr>
              <w:br/>
              <w:t>... Unoriginal</w:t>
            </w:r>
          </w:p>
        </w:tc>
      </w:tr>
      <w:tr w:rsidR="00DC7801" w:rsidRPr="0032143F" w14:paraId="2080F7FF" w14:textId="77777777" w:rsidTr="00CB41A6">
        <w:trPr>
          <w:trHeight w:val="270"/>
        </w:trPr>
        <w:tc>
          <w:tcPr>
            <w:tcW w:w="447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EC8A7BE" w14:textId="77777777" w:rsidR="00DC7801" w:rsidRPr="0032143F" w:rsidRDefault="00DC7801" w:rsidP="00AD4AE1">
            <w:pPr>
              <w:jc w:val="center"/>
              <w:rPr>
                <w:color w:val="000000"/>
                <w:sz w:val="20"/>
                <w:szCs w:val="20"/>
              </w:rPr>
            </w:pPr>
            <w:r w:rsidRPr="0032143F">
              <w:rPr>
                <w:b/>
                <w:bCs/>
                <w:color w:val="000000"/>
                <w:sz w:val="20"/>
                <w:szCs w:val="20"/>
              </w:rPr>
              <w:t>Computer Anxiety</w:t>
            </w:r>
            <w:r w:rsidRPr="0032143F">
              <w:rPr>
                <w:color w:val="000000"/>
                <w:sz w:val="20"/>
                <w:szCs w:val="20"/>
              </w:rPr>
              <w:t xml:space="preserve"> </w:t>
            </w:r>
            <w:r w:rsidRPr="0032143F">
              <w:rPr>
                <w:color w:val="000000"/>
                <w:sz w:val="20"/>
                <w:szCs w:val="20"/>
              </w:rPr>
              <w:br/>
              <w:t>From: Venkatesh (2000)</w:t>
            </w:r>
          </w:p>
        </w:tc>
        <w:tc>
          <w:tcPr>
            <w:tcW w:w="511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2D7EBE1" w14:textId="5C42990D" w:rsidR="00DC7801" w:rsidRPr="0032143F" w:rsidRDefault="00702DD2" w:rsidP="00AD4AE1">
            <w:pPr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color w:val="000000"/>
                <w:sz w:val="20"/>
                <w:szCs w:val="20"/>
                <w:lang w:val="en-US"/>
              </w:rPr>
              <w:t>Technology</w:t>
            </w:r>
            <w:r w:rsidR="00DC7801" w:rsidRPr="0032143F">
              <w:rPr>
                <w:color w:val="000000"/>
                <w:sz w:val="20"/>
                <w:szCs w:val="20"/>
                <w:lang w:val="en-US"/>
              </w:rPr>
              <w:t xml:space="preserve"> do not scare me at all, given my disability</w:t>
            </w:r>
          </w:p>
        </w:tc>
      </w:tr>
      <w:tr w:rsidR="00DC7801" w:rsidRPr="0032143F" w14:paraId="35249291" w14:textId="77777777" w:rsidTr="00CB41A6">
        <w:trPr>
          <w:trHeight w:val="270"/>
        </w:trPr>
        <w:tc>
          <w:tcPr>
            <w:tcW w:w="4478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EB6C2A3" w14:textId="77777777" w:rsidR="00DC7801" w:rsidRPr="0032143F" w:rsidRDefault="00DC7801" w:rsidP="00CB41A6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511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455A841" w14:textId="3FDEAA93" w:rsidR="00DC7801" w:rsidRPr="0032143F" w:rsidRDefault="00DC7801" w:rsidP="00AD4AE1">
            <w:pPr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Working </w:t>
            </w:r>
            <w:r w:rsidR="00702DD2" w:rsidRPr="0032143F">
              <w:rPr>
                <w:color w:val="000000"/>
                <w:sz w:val="20"/>
                <w:szCs w:val="20"/>
                <w:lang w:val="en-US"/>
              </w:rPr>
              <w:t xml:space="preserve">with technology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>makes me nervous, given my disability</w:t>
            </w:r>
          </w:p>
        </w:tc>
      </w:tr>
      <w:tr w:rsidR="00DC7801" w:rsidRPr="0032143F" w14:paraId="21CD15FE" w14:textId="77777777" w:rsidTr="00CB41A6">
        <w:trPr>
          <w:trHeight w:val="270"/>
        </w:trPr>
        <w:tc>
          <w:tcPr>
            <w:tcW w:w="4478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7178D0E" w14:textId="77777777" w:rsidR="00DC7801" w:rsidRPr="0032143F" w:rsidRDefault="00DC7801" w:rsidP="00CB41A6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511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D8B3DC2" w14:textId="435EA13B" w:rsidR="00DC7801" w:rsidRPr="0032143F" w:rsidRDefault="00702DD2" w:rsidP="00AD4AE1">
            <w:pPr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color w:val="000000"/>
                <w:sz w:val="20"/>
                <w:szCs w:val="20"/>
                <w:lang w:val="en-US"/>
              </w:rPr>
              <w:t>Technology</w:t>
            </w:r>
            <w:r w:rsidR="00DC7801" w:rsidRPr="0032143F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>makes</w:t>
            </w:r>
            <w:r w:rsidR="00DC7801" w:rsidRPr="0032143F">
              <w:rPr>
                <w:color w:val="000000"/>
                <w:sz w:val="20"/>
                <w:szCs w:val="20"/>
                <w:lang w:val="en-US"/>
              </w:rPr>
              <w:t xml:space="preserve"> me feel uncomfortable, given my disability</w:t>
            </w:r>
          </w:p>
        </w:tc>
      </w:tr>
      <w:tr w:rsidR="00DC7801" w:rsidRPr="0032143F" w14:paraId="3347C002" w14:textId="77777777" w:rsidTr="00CB41A6">
        <w:trPr>
          <w:trHeight w:val="289"/>
        </w:trPr>
        <w:tc>
          <w:tcPr>
            <w:tcW w:w="4478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  <w:hideMark/>
          </w:tcPr>
          <w:p w14:paraId="53D174EF" w14:textId="77777777" w:rsidR="00DC7801" w:rsidRPr="0032143F" w:rsidRDefault="00DC7801" w:rsidP="00CB41A6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511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57FCF7D" w14:textId="3891906E" w:rsidR="00DC7801" w:rsidRPr="0032143F" w:rsidRDefault="00702DD2" w:rsidP="00AD4AE1">
            <w:pPr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color w:val="000000"/>
                <w:sz w:val="20"/>
                <w:szCs w:val="20"/>
                <w:lang w:val="en-US"/>
              </w:rPr>
              <w:t>Technology</w:t>
            </w:r>
            <w:r w:rsidR="00DC7801" w:rsidRPr="0032143F">
              <w:rPr>
                <w:color w:val="000000"/>
                <w:sz w:val="20"/>
                <w:szCs w:val="20"/>
                <w:lang w:val="en-US"/>
              </w:rPr>
              <w:t xml:space="preserve"> make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>s</w:t>
            </w:r>
            <w:r w:rsidR="00DC7801" w:rsidRPr="0032143F">
              <w:rPr>
                <w:color w:val="000000"/>
                <w:sz w:val="20"/>
                <w:szCs w:val="20"/>
                <w:lang w:val="en-US"/>
              </w:rPr>
              <w:t xml:space="preserve"> me feel uneasy, given my disability</w:t>
            </w:r>
          </w:p>
        </w:tc>
      </w:tr>
      <w:tr w:rsidR="00DC7801" w:rsidRPr="0032143F" w14:paraId="0CFBAE8D" w14:textId="77777777" w:rsidTr="00CB41A6">
        <w:trPr>
          <w:trHeight w:val="270"/>
        </w:trPr>
        <w:tc>
          <w:tcPr>
            <w:tcW w:w="447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29DDF25" w14:textId="77777777" w:rsidR="00DC7801" w:rsidRPr="0032143F" w:rsidRDefault="00DC7801" w:rsidP="00AD4AE1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b/>
                <w:bCs/>
                <w:color w:val="000000"/>
                <w:sz w:val="20"/>
                <w:szCs w:val="20"/>
                <w:lang w:val="en-US"/>
              </w:rPr>
              <w:t>Perceived Enjoyment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br/>
              <w:t>From: Davis et al. (1992)</w:t>
            </w:r>
          </w:p>
        </w:tc>
        <w:tc>
          <w:tcPr>
            <w:tcW w:w="511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D868726" w14:textId="015F17F5" w:rsidR="00DC7801" w:rsidRPr="0032143F" w:rsidRDefault="00DC7801" w:rsidP="00AD4AE1">
            <w:pPr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color w:val="000000"/>
                <w:sz w:val="20"/>
                <w:szCs w:val="20"/>
                <w:lang w:val="en-US"/>
              </w:rPr>
              <w:t>I find using the</w:t>
            </w:r>
            <w:r w:rsidR="00702DD2" w:rsidRPr="0032143F">
              <w:rPr>
                <w:color w:val="000000"/>
                <w:sz w:val="20"/>
                <w:szCs w:val="20"/>
                <w:lang w:val="en-US"/>
              </w:rPr>
              <w:t xml:space="preserve"> technology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to be enjoyable, given </w:t>
            </w:r>
            <w:r w:rsidR="008D5DC9" w:rsidRPr="0032143F">
              <w:rPr>
                <w:color w:val="000000"/>
                <w:sz w:val="20"/>
                <w:szCs w:val="20"/>
                <w:lang w:val="en-US"/>
              </w:rPr>
              <w:t xml:space="preserve">my intellectual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>disability</w:t>
            </w:r>
          </w:p>
        </w:tc>
      </w:tr>
      <w:tr w:rsidR="00DC7801" w:rsidRPr="0032143F" w14:paraId="26DF0582" w14:textId="77777777" w:rsidTr="00CB41A6">
        <w:trPr>
          <w:trHeight w:val="270"/>
        </w:trPr>
        <w:tc>
          <w:tcPr>
            <w:tcW w:w="4478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E64005C" w14:textId="77777777" w:rsidR="00DC7801" w:rsidRPr="0032143F" w:rsidRDefault="00DC7801" w:rsidP="00CB41A6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511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D6E988C" w14:textId="3461807D" w:rsidR="00DC7801" w:rsidRPr="0032143F" w:rsidRDefault="00DC7801" w:rsidP="00AD4AE1">
            <w:pPr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color w:val="000000"/>
                <w:sz w:val="20"/>
                <w:szCs w:val="20"/>
                <w:lang w:val="en-US"/>
              </w:rPr>
              <w:t>The actual process of using the</w:t>
            </w:r>
            <w:r w:rsidR="00702DD2" w:rsidRPr="0032143F">
              <w:rPr>
                <w:color w:val="000000"/>
                <w:sz w:val="20"/>
                <w:szCs w:val="20"/>
                <w:lang w:val="en-US"/>
              </w:rPr>
              <w:t xml:space="preserve"> technology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is pleasant, given </w:t>
            </w:r>
            <w:r w:rsidR="008D5DC9" w:rsidRPr="0032143F">
              <w:rPr>
                <w:color w:val="000000"/>
                <w:sz w:val="20"/>
                <w:szCs w:val="20"/>
                <w:lang w:val="en-US"/>
              </w:rPr>
              <w:t xml:space="preserve">my intellectual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>disability</w:t>
            </w:r>
          </w:p>
        </w:tc>
      </w:tr>
      <w:tr w:rsidR="00DC7801" w:rsidRPr="0032143F" w14:paraId="795F3FA1" w14:textId="77777777" w:rsidTr="00CB41A6">
        <w:trPr>
          <w:trHeight w:val="289"/>
        </w:trPr>
        <w:tc>
          <w:tcPr>
            <w:tcW w:w="4478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  <w:hideMark/>
          </w:tcPr>
          <w:p w14:paraId="54E30D1D" w14:textId="77777777" w:rsidR="00DC7801" w:rsidRPr="0032143F" w:rsidRDefault="00DC7801" w:rsidP="00CB41A6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511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57AF6EA" w14:textId="4E8B5B3B" w:rsidR="00DC7801" w:rsidRPr="0032143F" w:rsidRDefault="00DC7801" w:rsidP="00AD4AE1">
            <w:pPr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color w:val="000000"/>
                <w:sz w:val="20"/>
                <w:szCs w:val="20"/>
                <w:lang w:val="en-US"/>
              </w:rPr>
              <w:t>I have fun using the</w:t>
            </w:r>
            <w:r w:rsidR="00702DD2" w:rsidRPr="0032143F">
              <w:rPr>
                <w:color w:val="000000"/>
                <w:sz w:val="20"/>
                <w:szCs w:val="20"/>
                <w:lang w:val="en-US"/>
              </w:rPr>
              <w:t xml:space="preserve"> technology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, given </w:t>
            </w:r>
            <w:r w:rsidR="008D5DC9" w:rsidRPr="0032143F">
              <w:rPr>
                <w:color w:val="000000"/>
                <w:sz w:val="20"/>
                <w:szCs w:val="20"/>
                <w:lang w:val="en-US"/>
              </w:rPr>
              <w:t xml:space="preserve">my intellectual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>disability</w:t>
            </w:r>
          </w:p>
        </w:tc>
      </w:tr>
      <w:tr w:rsidR="00DC7801" w:rsidRPr="0032143F" w14:paraId="472686C5" w14:textId="77777777" w:rsidTr="00CB41A6">
        <w:trPr>
          <w:trHeight w:val="270"/>
        </w:trPr>
        <w:tc>
          <w:tcPr>
            <w:tcW w:w="447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618EE69" w14:textId="77777777" w:rsidR="00DC7801" w:rsidRPr="0032143F" w:rsidRDefault="00DC7801" w:rsidP="00AD4AE1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b/>
                <w:bCs/>
                <w:color w:val="000000"/>
                <w:sz w:val="20"/>
                <w:szCs w:val="20"/>
                <w:lang w:val="en-US"/>
              </w:rPr>
              <w:t>Subjective Norm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br/>
              <w:t>From: Taylor and Todd (1995)</w:t>
            </w:r>
          </w:p>
        </w:tc>
        <w:tc>
          <w:tcPr>
            <w:tcW w:w="511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57F13C7" w14:textId="502135A0" w:rsidR="00DC7801" w:rsidRPr="0032143F" w:rsidRDefault="00DC7801" w:rsidP="00AD4AE1">
            <w:pPr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People who influence my behavior think that I should use the </w:t>
            </w:r>
            <w:r w:rsidR="00702DD2" w:rsidRPr="0032143F">
              <w:rPr>
                <w:color w:val="000000"/>
                <w:sz w:val="20"/>
                <w:szCs w:val="20"/>
                <w:lang w:val="en-US"/>
              </w:rPr>
              <w:t>technology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, given my </w:t>
            </w:r>
            <w:r w:rsidR="00D95C73" w:rsidRPr="0032143F">
              <w:rPr>
                <w:color w:val="000000"/>
                <w:sz w:val="20"/>
                <w:szCs w:val="20"/>
                <w:lang w:val="en-US"/>
              </w:rPr>
              <w:t xml:space="preserve">intellectual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disability </w:t>
            </w:r>
          </w:p>
        </w:tc>
      </w:tr>
      <w:tr w:rsidR="00DC7801" w:rsidRPr="0032143F" w14:paraId="19B6F9CF" w14:textId="77777777" w:rsidTr="00CB41A6">
        <w:trPr>
          <w:trHeight w:val="270"/>
        </w:trPr>
        <w:tc>
          <w:tcPr>
            <w:tcW w:w="4478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C0D065D" w14:textId="77777777" w:rsidR="00DC7801" w:rsidRPr="0032143F" w:rsidRDefault="00DC7801" w:rsidP="00CB41A6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511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AB9EC9D" w14:textId="314D700E" w:rsidR="00DC7801" w:rsidRPr="0032143F" w:rsidRDefault="00DC7801" w:rsidP="00AD4AE1">
            <w:pPr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People who are important to me think that I should use the </w:t>
            </w:r>
            <w:r w:rsidR="00702DD2" w:rsidRPr="0032143F">
              <w:rPr>
                <w:color w:val="000000"/>
                <w:sz w:val="20"/>
                <w:szCs w:val="20"/>
                <w:lang w:val="en-US"/>
              </w:rPr>
              <w:t>technology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, given </w:t>
            </w:r>
            <w:r w:rsidR="00D95C73" w:rsidRPr="0032143F">
              <w:rPr>
                <w:color w:val="000000"/>
                <w:sz w:val="20"/>
                <w:szCs w:val="20"/>
                <w:lang w:val="en-US"/>
              </w:rPr>
              <w:t xml:space="preserve">my intellectual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>disability</w:t>
            </w:r>
          </w:p>
        </w:tc>
      </w:tr>
      <w:tr w:rsidR="00DC7801" w:rsidRPr="0032143F" w14:paraId="2A6D2D15" w14:textId="77777777" w:rsidTr="00CB41A6">
        <w:trPr>
          <w:trHeight w:val="541"/>
        </w:trPr>
        <w:tc>
          <w:tcPr>
            <w:tcW w:w="4478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B9A4B93" w14:textId="77777777" w:rsidR="00DC7801" w:rsidRPr="0032143F" w:rsidRDefault="00DC7801" w:rsidP="00CB41A6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511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95203EC" w14:textId="56685B5E" w:rsidR="00DC7801" w:rsidRPr="0032143F" w:rsidRDefault="00DC7801" w:rsidP="00AD4AE1">
            <w:pPr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color w:val="000000"/>
                <w:sz w:val="20"/>
                <w:szCs w:val="20"/>
                <w:lang w:val="en-US"/>
              </w:rPr>
              <w:t>The senior management of this business has been helpful in the use of the</w:t>
            </w:r>
            <w:r w:rsidR="00702DD2" w:rsidRPr="0032143F">
              <w:rPr>
                <w:color w:val="000000"/>
                <w:sz w:val="20"/>
                <w:szCs w:val="20"/>
                <w:lang w:val="en-US"/>
              </w:rPr>
              <w:t xml:space="preserve"> technology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, given </w:t>
            </w:r>
            <w:r w:rsidR="00D95C73" w:rsidRPr="0032143F">
              <w:rPr>
                <w:color w:val="000000"/>
                <w:sz w:val="20"/>
                <w:szCs w:val="20"/>
                <w:lang w:val="en-US"/>
              </w:rPr>
              <w:t xml:space="preserve">my intellectual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>disability</w:t>
            </w:r>
          </w:p>
        </w:tc>
      </w:tr>
      <w:tr w:rsidR="00DC7801" w:rsidRPr="0032143F" w14:paraId="749B91D5" w14:textId="77777777" w:rsidTr="00CB41A6">
        <w:trPr>
          <w:trHeight w:val="560"/>
        </w:trPr>
        <w:tc>
          <w:tcPr>
            <w:tcW w:w="4478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  <w:hideMark/>
          </w:tcPr>
          <w:p w14:paraId="396748E2" w14:textId="77777777" w:rsidR="00DC7801" w:rsidRPr="0032143F" w:rsidRDefault="00DC7801" w:rsidP="00CB41A6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511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A63E02A" w14:textId="4D187467" w:rsidR="00DC7801" w:rsidRPr="0032143F" w:rsidRDefault="00DC7801" w:rsidP="00AD4AE1">
            <w:pPr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In general, the organization has supported the use of the </w:t>
            </w:r>
            <w:r w:rsidR="00702DD2" w:rsidRPr="0032143F">
              <w:rPr>
                <w:color w:val="000000"/>
                <w:sz w:val="20"/>
                <w:szCs w:val="20"/>
                <w:lang w:val="en-US"/>
              </w:rPr>
              <w:t xml:space="preserve">technology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for people who have </w:t>
            </w:r>
            <w:r w:rsidR="00D95C73" w:rsidRPr="0032143F">
              <w:rPr>
                <w:color w:val="000000"/>
                <w:sz w:val="20"/>
                <w:szCs w:val="20"/>
                <w:lang w:val="en-US"/>
              </w:rPr>
              <w:t xml:space="preserve">intellectual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>disability</w:t>
            </w:r>
          </w:p>
        </w:tc>
      </w:tr>
      <w:tr w:rsidR="00DC7801" w:rsidRPr="0032143F" w14:paraId="2D7A9F8F" w14:textId="77777777" w:rsidTr="00CB41A6">
        <w:trPr>
          <w:trHeight w:val="270"/>
        </w:trPr>
        <w:tc>
          <w:tcPr>
            <w:tcW w:w="447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F368BC6" w14:textId="77777777" w:rsidR="00DC7801" w:rsidRPr="0032143F" w:rsidRDefault="00DC7801" w:rsidP="00AD4AE1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b/>
                <w:bCs/>
                <w:color w:val="000000"/>
                <w:sz w:val="20"/>
                <w:szCs w:val="20"/>
                <w:lang w:val="en-US"/>
              </w:rPr>
              <w:t xml:space="preserve">Voluntariness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br/>
              <w:t xml:space="preserve">From: Moore and </w:t>
            </w:r>
            <w:proofErr w:type="spellStart"/>
            <w:r w:rsidRPr="0032143F">
              <w:rPr>
                <w:color w:val="000000"/>
                <w:sz w:val="20"/>
                <w:szCs w:val="20"/>
                <w:lang w:val="en-US"/>
              </w:rPr>
              <w:t>Benbasat</w:t>
            </w:r>
            <w:proofErr w:type="spellEnd"/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 (1991)</w:t>
            </w:r>
          </w:p>
        </w:tc>
        <w:tc>
          <w:tcPr>
            <w:tcW w:w="511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A9CD3EB" w14:textId="4E211A56" w:rsidR="00DC7801" w:rsidRPr="0032143F" w:rsidRDefault="00DC7801" w:rsidP="00AD4AE1">
            <w:pPr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color w:val="000000"/>
                <w:sz w:val="20"/>
                <w:szCs w:val="20"/>
                <w:lang w:val="en-US"/>
              </w:rPr>
              <w:t>My use of the</w:t>
            </w:r>
            <w:r w:rsidR="00702DD2" w:rsidRPr="0032143F">
              <w:rPr>
                <w:color w:val="000000"/>
                <w:sz w:val="20"/>
                <w:szCs w:val="20"/>
                <w:lang w:val="en-US"/>
              </w:rPr>
              <w:t xml:space="preserve"> technology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>is voluntary, given my</w:t>
            </w:r>
            <w:r w:rsidR="00D14AAF" w:rsidRPr="0032143F">
              <w:rPr>
                <w:color w:val="000000"/>
                <w:sz w:val="20"/>
                <w:szCs w:val="20"/>
                <w:lang w:val="en-US"/>
              </w:rPr>
              <w:t xml:space="preserve"> physical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 disability</w:t>
            </w:r>
          </w:p>
        </w:tc>
      </w:tr>
      <w:tr w:rsidR="00DC7801" w:rsidRPr="0032143F" w14:paraId="38EBF1F2" w14:textId="77777777" w:rsidTr="00CB41A6">
        <w:trPr>
          <w:trHeight w:val="270"/>
        </w:trPr>
        <w:tc>
          <w:tcPr>
            <w:tcW w:w="4478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4480BD6" w14:textId="77777777" w:rsidR="00DC7801" w:rsidRPr="0032143F" w:rsidRDefault="00DC7801" w:rsidP="00CB41A6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511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AFAF73E" w14:textId="4E012396" w:rsidR="00DC7801" w:rsidRPr="0032143F" w:rsidRDefault="00DC7801" w:rsidP="00AD4AE1">
            <w:pPr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My supervisor does not require me to use </w:t>
            </w:r>
            <w:r w:rsidR="00083D5A" w:rsidRPr="0032143F">
              <w:rPr>
                <w:color w:val="000000"/>
                <w:sz w:val="20"/>
                <w:szCs w:val="20"/>
                <w:lang w:val="en-US"/>
              </w:rPr>
              <w:t>the technology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, given </w:t>
            </w:r>
            <w:r w:rsidR="00D14AAF" w:rsidRPr="0032143F">
              <w:rPr>
                <w:color w:val="000000"/>
                <w:sz w:val="20"/>
                <w:szCs w:val="20"/>
                <w:lang w:val="en-US"/>
              </w:rPr>
              <w:t xml:space="preserve">my physical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>disability</w:t>
            </w:r>
          </w:p>
        </w:tc>
      </w:tr>
      <w:tr w:rsidR="00DC7801" w:rsidRPr="0032143F" w14:paraId="4F245C98" w14:textId="77777777" w:rsidTr="00CB41A6">
        <w:trPr>
          <w:trHeight w:val="560"/>
        </w:trPr>
        <w:tc>
          <w:tcPr>
            <w:tcW w:w="4478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EADA475" w14:textId="77777777" w:rsidR="00DC7801" w:rsidRPr="0032143F" w:rsidRDefault="00DC7801" w:rsidP="00CB41A6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511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68B0AA5" w14:textId="58368253" w:rsidR="00DC7801" w:rsidRPr="0032143F" w:rsidRDefault="00DC7801" w:rsidP="00AD4AE1">
            <w:pPr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Although it might be helpful, using the </w:t>
            </w:r>
            <w:r w:rsidR="00083D5A" w:rsidRPr="0032143F">
              <w:rPr>
                <w:color w:val="000000"/>
                <w:sz w:val="20"/>
                <w:szCs w:val="20"/>
                <w:lang w:val="en-US"/>
              </w:rPr>
              <w:t xml:space="preserve">technology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is certainly not compulsory in my job, given </w:t>
            </w:r>
            <w:r w:rsidR="00D14AAF" w:rsidRPr="0032143F">
              <w:rPr>
                <w:color w:val="000000"/>
                <w:sz w:val="20"/>
                <w:szCs w:val="20"/>
                <w:lang w:val="en-US"/>
              </w:rPr>
              <w:t xml:space="preserve">my physical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>disability</w:t>
            </w:r>
          </w:p>
        </w:tc>
      </w:tr>
      <w:tr w:rsidR="00DC7801" w:rsidRPr="0032143F" w14:paraId="7A6F3B6D" w14:textId="77777777" w:rsidTr="00CB41A6">
        <w:trPr>
          <w:trHeight w:val="541"/>
        </w:trPr>
        <w:tc>
          <w:tcPr>
            <w:tcW w:w="447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101086A" w14:textId="77777777" w:rsidR="00DC7801" w:rsidRPr="0032143F" w:rsidRDefault="00DC7801" w:rsidP="00AD4AE1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b/>
                <w:bCs/>
                <w:color w:val="000000"/>
                <w:sz w:val="20"/>
                <w:szCs w:val="20"/>
                <w:lang w:val="en-US"/>
              </w:rPr>
              <w:t xml:space="preserve">Image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br/>
              <w:t xml:space="preserve">From: Moore and </w:t>
            </w:r>
            <w:proofErr w:type="spellStart"/>
            <w:r w:rsidRPr="0032143F">
              <w:rPr>
                <w:color w:val="000000"/>
                <w:sz w:val="20"/>
                <w:szCs w:val="20"/>
                <w:lang w:val="en-US"/>
              </w:rPr>
              <w:t>Benbasat</w:t>
            </w:r>
            <w:proofErr w:type="spellEnd"/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 (1991)</w:t>
            </w:r>
          </w:p>
        </w:tc>
        <w:tc>
          <w:tcPr>
            <w:tcW w:w="511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FAC9223" w14:textId="01A903F4" w:rsidR="00DC7801" w:rsidRPr="0032143F" w:rsidRDefault="00DC7801" w:rsidP="00AD4AE1">
            <w:pPr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Able-bodied people in my organization who use </w:t>
            </w:r>
            <w:r w:rsidR="002F20C5" w:rsidRPr="0032143F">
              <w:rPr>
                <w:color w:val="000000"/>
                <w:sz w:val="20"/>
                <w:szCs w:val="20"/>
                <w:lang w:val="en-US"/>
              </w:rPr>
              <w:t xml:space="preserve">the technology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>have more prestige than people with</w:t>
            </w:r>
            <w:r w:rsidR="00E83FB0" w:rsidRPr="0032143F">
              <w:rPr>
                <w:color w:val="000000"/>
                <w:sz w:val="20"/>
                <w:szCs w:val="20"/>
                <w:lang w:val="en-US"/>
              </w:rPr>
              <w:t xml:space="preserve"> physical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 disability</w:t>
            </w:r>
          </w:p>
        </w:tc>
      </w:tr>
      <w:tr w:rsidR="00DC7801" w:rsidRPr="0032143F" w14:paraId="7759DBB0" w14:textId="77777777" w:rsidTr="00CB41A6">
        <w:trPr>
          <w:trHeight w:val="541"/>
        </w:trPr>
        <w:tc>
          <w:tcPr>
            <w:tcW w:w="4478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847C853" w14:textId="77777777" w:rsidR="00DC7801" w:rsidRPr="0032143F" w:rsidRDefault="00DC7801" w:rsidP="00CB41A6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511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4DCD812" w14:textId="66F9B906" w:rsidR="00DC7801" w:rsidRPr="0032143F" w:rsidRDefault="00DC7801" w:rsidP="00AD4AE1">
            <w:pPr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People </w:t>
            </w:r>
            <w:r w:rsidR="00E83FB0" w:rsidRPr="0032143F">
              <w:rPr>
                <w:color w:val="000000"/>
                <w:sz w:val="20"/>
                <w:szCs w:val="20"/>
                <w:lang w:val="en-US"/>
              </w:rPr>
              <w:t xml:space="preserve">with physical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disability in my organization who use </w:t>
            </w:r>
            <w:r w:rsidR="002F20C5" w:rsidRPr="0032143F">
              <w:rPr>
                <w:color w:val="000000"/>
                <w:sz w:val="20"/>
                <w:szCs w:val="20"/>
                <w:lang w:val="en-US"/>
              </w:rPr>
              <w:t xml:space="preserve">the technology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>have a high profile</w:t>
            </w:r>
          </w:p>
        </w:tc>
      </w:tr>
      <w:tr w:rsidR="00DC7801" w:rsidRPr="0032143F" w14:paraId="2772DB44" w14:textId="77777777" w:rsidTr="00CB41A6">
        <w:trPr>
          <w:trHeight w:val="289"/>
        </w:trPr>
        <w:tc>
          <w:tcPr>
            <w:tcW w:w="4478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  <w:hideMark/>
          </w:tcPr>
          <w:p w14:paraId="4D4DF522" w14:textId="77777777" w:rsidR="00DC7801" w:rsidRPr="0032143F" w:rsidRDefault="00DC7801" w:rsidP="00CB41A6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511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2C1FF7B" w14:textId="3D17E521" w:rsidR="00DC7801" w:rsidRPr="0032143F" w:rsidRDefault="00DC7801" w:rsidP="00AD4AE1">
            <w:pPr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Having </w:t>
            </w:r>
            <w:r w:rsidR="002F20C5" w:rsidRPr="0032143F">
              <w:rPr>
                <w:color w:val="000000"/>
                <w:sz w:val="20"/>
                <w:szCs w:val="20"/>
                <w:lang w:val="en-US"/>
              </w:rPr>
              <w:t xml:space="preserve">the technology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is a status symbol in my organization, given </w:t>
            </w:r>
            <w:r w:rsidR="000B4E9F" w:rsidRPr="0032143F">
              <w:rPr>
                <w:color w:val="000000"/>
                <w:sz w:val="20"/>
                <w:szCs w:val="20"/>
                <w:lang w:val="en-US"/>
              </w:rPr>
              <w:t>my physical</w:t>
            </w:r>
            <w:r w:rsidR="00E83FB0" w:rsidRPr="0032143F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>disability</w:t>
            </w:r>
          </w:p>
        </w:tc>
      </w:tr>
      <w:tr w:rsidR="00DC7801" w:rsidRPr="0032143F" w14:paraId="7F2E8937" w14:textId="77777777" w:rsidTr="00CB41A6">
        <w:trPr>
          <w:trHeight w:val="270"/>
        </w:trPr>
        <w:tc>
          <w:tcPr>
            <w:tcW w:w="447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C528169" w14:textId="77777777" w:rsidR="00DC7801" w:rsidRPr="0032143F" w:rsidRDefault="00DC7801" w:rsidP="00AD4AE1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b/>
                <w:bCs/>
                <w:color w:val="000000"/>
                <w:sz w:val="20"/>
                <w:szCs w:val="20"/>
                <w:lang w:val="en-US"/>
              </w:rPr>
              <w:t>Job Relevance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br/>
              <w:t>From: Davis et al. (1992)</w:t>
            </w:r>
          </w:p>
        </w:tc>
        <w:tc>
          <w:tcPr>
            <w:tcW w:w="511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43BA4D1" w14:textId="06219662" w:rsidR="00DC7801" w:rsidRPr="0032143F" w:rsidRDefault="00DC7801" w:rsidP="00AD4AE1">
            <w:pPr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In my job, usage of </w:t>
            </w:r>
            <w:r w:rsidR="002F20C5" w:rsidRPr="0032143F">
              <w:rPr>
                <w:color w:val="000000"/>
                <w:sz w:val="20"/>
                <w:szCs w:val="20"/>
                <w:lang w:val="en-US"/>
              </w:rPr>
              <w:t xml:space="preserve">the technology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is important, given </w:t>
            </w:r>
            <w:r w:rsidR="0031643A" w:rsidRPr="0032143F">
              <w:rPr>
                <w:color w:val="000000"/>
                <w:sz w:val="20"/>
                <w:szCs w:val="20"/>
                <w:lang w:val="en-US"/>
              </w:rPr>
              <w:t xml:space="preserve">my physical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>disability</w:t>
            </w:r>
          </w:p>
        </w:tc>
      </w:tr>
      <w:tr w:rsidR="00DC7801" w:rsidRPr="0032143F" w14:paraId="357006D1" w14:textId="77777777" w:rsidTr="00CB41A6">
        <w:trPr>
          <w:trHeight w:val="270"/>
        </w:trPr>
        <w:tc>
          <w:tcPr>
            <w:tcW w:w="4478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752F206" w14:textId="77777777" w:rsidR="00DC7801" w:rsidRPr="0032143F" w:rsidRDefault="00DC7801" w:rsidP="00CB41A6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511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41BB15E" w14:textId="2E871321" w:rsidR="00DC7801" w:rsidRPr="0032143F" w:rsidRDefault="00DC7801" w:rsidP="00AD4AE1">
            <w:pPr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In my job, usage of </w:t>
            </w:r>
            <w:r w:rsidR="002F20C5" w:rsidRPr="0032143F">
              <w:rPr>
                <w:color w:val="000000"/>
                <w:sz w:val="20"/>
                <w:szCs w:val="20"/>
                <w:lang w:val="en-US"/>
              </w:rPr>
              <w:t xml:space="preserve">the technology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is relevant, given </w:t>
            </w:r>
            <w:r w:rsidR="0031643A" w:rsidRPr="0032143F">
              <w:rPr>
                <w:color w:val="000000"/>
                <w:sz w:val="20"/>
                <w:szCs w:val="20"/>
                <w:lang w:val="en-US"/>
              </w:rPr>
              <w:t>my physical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 disability</w:t>
            </w:r>
          </w:p>
        </w:tc>
      </w:tr>
      <w:tr w:rsidR="00DC7801" w:rsidRPr="0032143F" w14:paraId="610491F1" w14:textId="77777777" w:rsidTr="00CB41A6">
        <w:trPr>
          <w:trHeight w:val="289"/>
        </w:trPr>
        <w:tc>
          <w:tcPr>
            <w:tcW w:w="4478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  <w:hideMark/>
          </w:tcPr>
          <w:p w14:paraId="25C24516" w14:textId="77777777" w:rsidR="00DC7801" w:rsidRPr="0032143F" w:rsidRDefault="00DC7801" w:rsidP="00CB41A6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511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8E12992" w14:textId="7653F5B0" w:rsidR="00DC7801" w:rsidRPr="0032143F" w:rsidRDefault="00DC7801" w:rsidP="00AD4AE1">
            <w:pPr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The use of </w:t>
            </w:r>
            <w:r w:rsidR="002F20C5" w:rsidRPr="0032143F">
              <w:rPr>
                <w:color w:val="000000"/>
                <w:sz w:val="20"/>
                <w:szCs w:val="20"/>
                <w:lang w:val="en-US"/>
              </w:rPr>
              <w:t xml:space="preserve">the technology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>is pertinent to my various job-related tasks, given my</w:t>
            </w:r>
            <w:r w:rsidR="0031643A" w:rsidRPr="0032143F">
              <w:rPr>
                <w:color w:val="000000"/>
                <w:sz w:val="20"/>
                <w:szCs w:val="20"/>
                <w:lang w:val="en-US"/>
              </w:rPr>
              <w:t xml:space="preserve"> physical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>disability</w:t>
            </w:r>
          </w:p>
        </w:tc>
      </w:tr>
      <w:tr w:rsidR="00DC7801" w:rsidRPr="0032143F" w14:paraId="452CDD48" w14:textId="77777777" w:rsidTr="00CB41A6">
        <w:trPr>
          <w:trHeight w:val="270"/>
        </w:trPr>
        <w:tc>
          <w:tcPr>
            <w:tcW w:w="447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75FA478" w14:textId="77777777" w:rsidR="00DC7801" w:rsidRPr="0032143F" w:rsidRDefault="00DC7801" w:rsidP="00AD4AE1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b/>
                <w:bCs/>
                <w:color w:val="000000"/>
                <w:sz w:val="20"/>
                <w:szCs w:val="20"/>
                <w:lang w:val="en-US"/>
              </w:rPr>
              <w:t>Output Quality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br/>
              <w:t>From: Davis et al. (1992)</w:t>
            </w:r>
          </w:p>
        </w:tc>
        <w:tc>
          <w:tcPr>
            <w:tcW w:w="511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B3541DE" w14:textId="23F8805E" w:rsidR="00DC7801" w:rsidRPr="0032143F" w:rsidRDefault="00DC7801" w:rsidP="00AD4AE1">
            <w:pPr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The quality of the output I get from </w:t>
            </w:r>
            <w:r w:rsidR="002F20C5" w:rsidRPr="0032143F">
              <w:rPr>
                <w:color w:val="000000"/>
                <w:sz w:val="20"/>
                <w:szCs w:val="20"/>
                <w:lang w:val="en-US"/>
              </w:rPr>
              <w:t xml:space="preserve">the technology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is high, given my </w:t>
            </w:r>
            <w:r w:rsidR="00D10363" w:rsidRPr="0032143F">
              <w:rPr>
                <w:color w:val="000000"/>
                <w:sz w:val="20"/>
                <w:szCs w:val="20"/>
                <w:lang w:val="en-US"/>
              </w:rPr>
              <w:t xml:space="preserve">physical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>disability</w:t>
            </w:r>
          </w:p>
        </w:tc>
      </w:tr>
      <w:tr w:rsidR="00DC7801" w:rsidRPr="0032143F" w14:paraId="55FED87D" w14:textId="77777777" w:rsidTr="00CB41A6">
        <w:trPr>
          <w:trHeight w:val="270"/>
        </w:trPr>
        <w:tc>
          <w:tcPr>
            <w:tcW w:w="4478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531E1C1" w14:textId="77777777" w:rsidR="00DC7801" w:rsidRPr="0032143F" w:rsidRDefault="00DC7801" w:rsidP="00CB41A6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511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5AE97B5" w14:textId="29CA9FB1" w:rsidR="00DC7801" w:rsidRPr="0032143F" w:rsidRDefault="00DC7801" w:rsidP="00AD4AE1">
            <w:pPr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I have no problem with the quality of </w:t>
            </w:r>
            <w:r w:rsidR="002F20C5" w:rsidRPr="0032143F">
              <w:rPr>
                <w:color w:val="000000"/>
                <w:sz w:val="20"/>
                <w:szCs w:val="20"/>
                <w:lang w:val="en-US"/>
              </w:rPr>
              <w:t>the technology’s output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, given </w:t>
            </w:r>
            <w:r w:rsidR="003A6098" w:rsidRPr="0032143F">
              <w:rPr>
                <w:color w:val="000000"/>
                <w:sz w:val="20"/>
                <w:szCs w:val="20"/>
                <w:lang w:val="en-US"/>
              </w:rPr>
              <w:t>my physical</w:t>
            </w:r>
            <w:r w:rsidR="00D10363" w:rsidRPr="0032143F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>disability</w:t>
            </w:r>
          </w:p>
        </w:tc>
      </w:tr>
      <w:tr w:rsidR="00DC7801" w:rsidRPr="0032143F" w14:paraId="1F066D1D" w14:textId="77777777" w:rsidTr="00CB41A6">
        <w:trPr>
          <w:trHeight w:val="289"/>
        </w:trPr>
        <w:tc>
          <w:tcPr>
            <w:tcW w:w="4478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  <w:hideMark/>
          </w:tcPr>
          <w:p w14:paraId="2CC4162B" w14:textId="77777777" w:rsidR="00DC7801" w:rsidRPr="0032143F" w:rsidRDefault="00DC7801" w:rsidP="00CB41A6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511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9933287" w14:textId="6A2D4CD7" w:rsidR="00DC7801" w:rsidRPr="0032143F" w:rsidRDefault="00DC7801" w:rsidP="00AD4AE1">
            <w:pPr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I rate the results from </w:t>
            </w:r>
            <w:r w:rsidR="002F20C5" w:rsidRPr="0032143F">
              <w:rPr>
                <w:color w:val="000000"/>
                <w:sz w:val="20"/>
                <w:szCs w:val="20"/>
                <w:lang w:val="en-US"/>
              </w:rPr>
              <w:t xml:space="preserve">the technology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to be excellent, given </w:t>
            </w:r>
            <w:r w:rsidR="00803947" w:rsidRPr="0032143F">
              <w:rPr>
                <w:color w:val="000000"/>
                <w:sz w:val="20"/>
                <w:szCs w:val="20"/>
                <w:lang w:val="en-US"/>
              </w:rPr>
              <w:t>my physical</w:t>
            </w:r>
            <w:r w:rsidR="00D10363" w:rsidRPr="0032143F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>disability</w:t>
            </w:r>
          </w:p>
        </w:tc>
      </w:tr>
      <w:tr w:rsidR="00DC7801" w:rsidRPr="0032143F" w14:paraId="31A0531F" w14:textId="77777777" w:rsidTr="00CB41A6">
        <w:trPr>
          <w:trHeight w:val="270"/>
        </w:trPr>
        <w:tc>
          <w:tcPr>
            <w:tcW w:w="447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494C5FA" w14:textId="77777777" w:rsidR="00DC7801" w:rsidRPr="0032143F" w:rsidRDefault="00DC7801" w:rsidP="00AD4AE1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b/>
                <w:bCs/>
                <w:color w:val="000000"/>
                <w:sz w:val="20"/>
                <w:szCs w:val="20"/>
                <w:lang w:val="en-US"/>
              </w:rPr>
              <w:t>Result Demonstrability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br/>
              <w:t xml:space="preserve">From: Moore and </w:t>
            </w:r>
            <w:proofErr w:type="spellStart"/>
            <w:r w:rsidRPr="0032143F">
              <w:rPr>
                <w:color w:val="000000"/>
                <w:sz w:val="20"/>
                <w:szCs w:val="20"/>
                <w:lang w:val="en-US"/>
              </w:rPr>
              <w:t>Benbasat</w:t>
            </w:r>
            <w:proofErr w:type="spellEnd"/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 (1991)</w:t>
            </w:r>
          </w:p>
        </w:tc>
        <w:tc>
          <w:tcPr>
            <w:tcW w:w="511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A7BFCDB" w14:textId="02C43101" w:rsidR="00DC7801" w:rsidRPr="0032143F" w:rsidRDefault="00DC7801" w:rsidP="00AD4AE1">
            <w:pPr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I have no difficulty telling others about the results of using </w:t>
            </w:r>
            <w:r w:rsidR="002F20C5" w:rsidRPr="0032143F">
              <w:rPr>
                <w:color w:val="000000"/>
                <w:sz w:val="20"/>
                <w:szCs w:val="20"/>
                <w:lang w:val="en-US"/>
              </w:rPr>
              <w:t>the technology,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 given </w:t>
            </w:r>
            <w:r w:rsidR="00800EB1" w:rsidRPr="0032143F">
              <w:rPr>
                <w:color w:val="000000"/>
                <w:sz w:val="20"/>
                <w:szCs w:val="20"/>
                <w:lang w:val="en-US"/>
              </w:rPr>
              <w:t xml:space="preserve">my intellectual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>disability</w:t>
            </w:r>
          </w:p>
        </w:tc>
      </w:tr>
      <w:tr w:rsidR="00DC7801" w:rsidRPr="0032143F" w14:paraId="2EF3EBB1" w14:textId="77777777" w:rsidTr="00CB41A6">
        <w:trPr>
          <w:trHeight w:val="541"/>
        </w:trPr>
        <w:tc>
          <w:tcPr>
            <w:tcW w:w="4478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EA1A5E0" w14:textId="77777777" w:rsidR="00DC7801" w:rsidRPr="0032143F" w:rsidRDefault="00DC7801" w:rsidP="00CB41A6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511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A656581" w14:textId="684D4E98" w:rsidR="00DC7801" w:rsidRPr="0032143F" w:rsidRDefault="00DC7801" w:rsidP="00AD4AE1">
            <w:pPr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I believe I could communicate to others the consequences of using </w:t>
            </w:r>
            <w:r w:rsidR="002F20C5" w:rsidRPr="0032143F">
              <w:rPr>
                <w:color w:val="000000"/>
                <w:sz w:val="20"/>
                <w:szCs w:val="20"/>
                <w:lang w:val="en-US"/>
              </w:rPr>
              <w:t>the technology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, given </w:t>
            </w:r>
            <w:r w:rsidR="00800EB1" w:rsidRPr="0032143F">
              <w:rPr>
                <w:color w:val="000000"/>
                <w:sz w:val="20"/>
                <w:szCs w:val="20"/>
                <w:lang w:val="en-US"/>
              </w:rPr>
              <w:t xml:space="preserve">my intellectual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>disability</w:t>
            </w:r>
          </w:p>
        </w:tc>
      </w:tr>
      <w:tr w:rsidR="00DC7801" w:rsidRPr="0032143F" w14:paraId="28C35A8F" w14:textId="77777777" w:rsidTr="00CB41A6">
        <w:trPr>
          <w:trHeight w:val="270"/>
        </w:trPr>
        <w:tc>
          <w:tcPr>
            <w:tcW w:w="4478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EA5B95E" w14:textId="77777777" w:rsidR="00DC7801" w:rsidRPr="0032143F" w:rsidRDefault="00DC7801" w:rsidP="00CB41A6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511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6C543B6" w14:textId="6EBC664F" w:rsidR="00DC7801" w:rsidRPr="0032143F" w:rsidRDefault="00DC7801" w:rsidP="00AD4AE1">
            <w:pPr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The results of using the </w:t>
            </w:r>
            <w:r w:rsidR="002F20C5" w:rsidRPr="0032143F">
              <w:rPr>
                <w:color w:val="000000"/>
                <w:sz w:val="20"/>
                <w:szCs w:val="20"/>
                <w:lang w:val="en-US"/>
              </w:rPr>
              <w:t xml:space="preserve">technology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>are apparent to me, given my</w:t>
            </w:r>
            <w:r w:rsidR="00800EB1" w:rsidRPr="0032143F">
              <w:rPr>
                <w:color w:val="000000"/>
                <w:sz w:val="20"/>
                <w:szCs w:val="20"/>
                <w:lang w:val="en-US"/>
              </w:rPr>
              <w:t xml:space="preserve"> intellectual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>disability</w:t>
            </w:r>
          </w:p>
        </w:tc>
      </w:tr>
      <w:tr w:rsidR="00DC7801" w:rsidRPr="0032143F" w14:paraId="7CE23989" w14:textId="77777777" w:rsidTr="00CB41A6">
        <w:trPr>
          <w:trHeight w:val="560"/>
        </w:trPr>
        <w:tc>
          <w:tcPr>
            <w:tcW w:w="4478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  <w:hideMark/>
          </w:tcPr>
          <w:p w14:paraId="6975F7B0" w14:textId="77777777" w:rsidR="00DC7801" w:rsidRPr="0032143F" w:rsidRDefault="00DC7801" w:rsidP="00CB41A6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511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DAC0FAC" w14:textId="572FC9D6" w:rsidR="00DC7801" w:rsidRPr="0032143F" w:rsidRDefault="00DC7801" w:rsidP="00AD4AE1">
            <w:pPr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color w:val="000000"/>
                <w:sz w:val="20"/>
                <w:szCs w:val="20"/>
                <w:lang w:val="en-US"/>
              </w:rPr>
              <w:t>I would have difficulty explaining why using the</w:t>
            </w:r>
            <w:r w:rsidR="002F20C5" w:rsidRPr="0032143F">
              <w:rPr>
                <w:color w:val="000000"/>
                <w:sz w:val="20"/>
                <w:szCs w:val="20"/>
                <w:lang w:val="en-US"/>
              </w:rPr>
              <w:t xml:space="preserve"> technology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may or may not be beneficial, given </w:t>
            </w:r>
            <w:r w:rsidR="00800EB1" w:rsidRPr="0032143F">
              <w:rPr>
                <w:color w:val="000000"/>
                <w:sz w:val="20"/>
                <w:szCs w:val="20"/>
                <w:lang w:val="en-US"/>
              </w:rPr>
              <w:t xml:space="preserve">intellectual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>disability</w:t>
            </w:r>
          </w:p>
        </w:tc>
      </w:tr>
      <w:tr w:rsidR="00DC7801" w:rsidRPr="0032143F" w14:paraId="0C8C42BF" w14:textId="77777777" w:rsidTr="00CB41A6">
        <w:trPr>
          <w:trHeight w:val="270"/>
        </w:trPr>
        <w:tc>
          <w:tcPr>
            <w:tcW w:w="4478" w:type="dxa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  <w:hideMark/>
          </w:tcPr>
          <w:p w14:paraId="0DC626F2" w14:textId="77777777" w:rsidR="00DC7801" w:rsidRPr="0032143F" w:rsidRDefault="00DC7801" w:rsidP="00AD4AE1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b/>
                <w:bCs/>
                <w:color w:val="000000"/>
                <w:sz w:val="20"/>
                <w:szCs w:val="20"/>
                <w:lang w:val="en-US"/>
              </w:rPr>
              <w:t>Behavioral Intention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br/>
              <w:t>From: Davis (1989);</w:t>
            </w:r>
          </w:p>
          <w:p w14:paraId="05D0D43B" w14:textId="77777777" w:rsidR="00DC7801" w:rsidRPr="0032143F" w:rsidRDefault="00DC7801" w:rsidP="00AD4AE1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color w:val="000000"/>
                <w:sz w:val="20"/>
                <w:szCs w:val="20"/>
                <w:lang w:val="en-US"/>
              </w:rPr>
              <w:t>Davis et al. (1989)</w:t>
            </w:r>
          </w:p>
        </w:tc>
        <w:tc>
          <w:tcPr>
            <w:tcW w:w="511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76A8565" w14:textId="38324DE0" w:rsidR="00DC7801" w:rsidRPr="0032143F" w:rsidRDefault="00DC7801" w:rsidP="00AD4AE1">
            <w:pPr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color w:val="000000"/>
                <w:sz w:val="20"/>
                <w:szCs w:val="20"/>
                <w:lang w:val="en-US"/>
              </w:rPr>
              <w:t>Assuming I had access to the</w:t>
            </w:r>
            <w:r w:rsidR="002F20C5" w:rsidRPr="0032143F">
              <w:rPr>
                <w:color w:val="000000"/>
                <w:sz w:val="20"/>
                <w:szCs w:val="20"/>
                <w:lang w:val="en-US"/>
              </w:rPr>
              <w:t xml:space="preserve"> technology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>, I intend to use it, given my disability</w:t>
            </w:r>
          </w:p>
        </w:tc>
      </w:tr>
      <w:tr w:rsidR="00DC7801" w:rsidRPr="0032143F" w14:paraId="1DA7E223" w14:textId="77777777" w:rsidTr="00CB41A6">
        <w:trPr>
          <w:trHeight w:val="289"/>
        </w:trPr>
        <w:tc>
          <w:tcPr>
            <w:tcW w:w="4478" w:type="dxa"/>
            <w:vMerge/>
            <w:tcBorders>
              <w:left w:val="single" w:sz="12" w:space="0" w:color="auto"/>
              <w:right w:val="single" w:sz="8" w:space="0" w:color="auto"/>
            </w:tcBorders>
            <w:vAlign w:val="center"/>
            <w:hideMark/>
          </w:tcPr>
          <w:p w14:paraId="7BE93EB3" w14:textId="77777777" w:rsidR="00DC7801" w:rsidRPr="0032143F" w:rsidRDefault="00DC7801" w:rsidP="00CB41A6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5115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3E174466" w14:textId="076E940C" w:rsidR="00DC7801" w:rsidRPr="0032143F" w:rsidRDefault="00DC7801" w:rsidP="00AD4AE1">
            <w:pPr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color w:val="000000"/>
                <w:sz w:val="20"/>
                <w:szCs w:val="20"/>
                <w:lang w:val="en-US"/>
              </w:rPr>
              <w:t>Given that I had access to the</w:t>
            </w:r>
            <w:r w:rsidR="002F20C5" w:rsidRPr="0032143F">
              <w:rPr>
                <w:color w:val="000000"/>
                <w:sz w:val="20"/>
                <w:szCs w:val="20"/>
                <w:lang w:val="en-US"/>
              </w:rPr>
              <w:t xml:space="preserve"> technology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>, I predict that I would use it, given my disability</w:t>
            </w:r>
          </w:p>
        </w:tc>
      </w:tr>
      <w:tr w:rsidR="00DC7801" w:rsidRPr="0032143F" w14:paraId="53CD547D" w14:textId="77777777" w:rsidTr="00CB41A6">
        <w:trPr>
          <w:trHeight w:val="242"/>
        </w:trPr>
        <w:tc>
          <w:tcPr>
            <w:tcW w:w="4478" w:type="dxa"/>
            <w:vMerge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4C9B0D77" w14:textId="77777777" w:rsidR="00DC7801" w:rsidRPr="0032143F" w:rsidRDefault="00DC7801" w:rsidP="00CB41A6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511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73606345" w14:textId="7BC9CA9B" w:rsidR="00DC7801" w:rsidRPr="0032143F" w:rsidRDefault="00DC7801" w:rsidP="00AD4AE1">
            <w:pPr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color w:val="000000"/>
                <w:sz w:val="20"/>
                <w:szCs w:val="20"/>
                <w:lang w:val="en-US"/>
              </w:rPr>
              <w:t>I plan to use the</w:t>
            </w:r>
            <w:r w:rsidR="002F20C5" w:rsidRPr="0032143F">
              <w:rPr>
                <w:color w:val="000000"/>
                <w:sz w:val="20"/>
                <w:szCs w:val="20"/>
                <w:lang w:val="en-US"/>
              </w:rPr>
              <w:t xml:space="preserve"> technology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>, given my disability, in the next &lt;n&gt; months</w:t>
            </w:r>
          </w:p>
        </w:tc>
      </w:tr>
      <w:tr w:rsidR="00DC7801" w:rsidRPr="0032143F" w14:paraId="2EF2ABC7" w14:textId="77777777" w:rsidTr="00CB41A6">
        <w:trPr>
          <w:trHeight w:val="594"/>
        </w:trPr>
        <w:tc>
          <w:tcPr>
            <w:tcW w:w="44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  <w:hideMark/>
          </w:tcPr>
          <w:p w14:paraId="072F1402" w14:textId="2176151D" w:rsidR="00DC7801" w:rsidRPr="0032143F" w:rsidRDefault="00DC7801" w:rsidP="00AD4AE1">
            <w:pPr>
              <w:jc w:val="center"/>
              <w:rPr>
                <w:color w:val="000000"/>
                <w:sz w:val="20"/>
                <w:szCs w:val="20"/>
              </w:rPr>
            </w:pPr>
            <w:r w:rsidRPr="0032143F">
              <w:rPr>
                <w:b/>
                <w:bCs/>
                <w:color w:val="000000"/>
                <w:sz w:val="20"/>
                <w:szCs w:val="20"/>
              </w:rPr>
              <w:t>Use</w:t>
            </w:r>
            <w:r w:rsidRPr="0032143F">
              <w:rPr>
                <w:color w:val="000000"/>
                <w:sz w:val="20"/>
                <w:szCs w:val="20"/>
              </w:rPr>
              <w:br/>
              <w:t>From: Davis (1989)</w:t>
            </w:r>
          </w:p>
        </w:tc>
        <w:tc>
          <w:tcPr>
            <w:tcW w:w="5115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41F46FA" w14:textId="2029B9CE" w:rsidR="00DC7801" w:rsidRPr="0032143F" w:rsidRDefault="00DC7801" w:rsidP="00AD4AE1">
            <w:pPr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color w:val="000000"/>
                <w:sz w:val="20"/>
                <w:szCs w:val="20"/>
                <w:lang w:val="en-US"/>
              </w:rPr>
              <w:t>On average, how much time do you spend on the</w:t>
            </w:r>
            <w:r w:rsidR="002F20C5" w:rsidRPr="0032143F">
              <w:rPr>
                <w:color w:val="000000"/>
                <w:sz w:val="20"/>
                <w:szCs w:val="20"/>
                <w:lang w:val="en-US"/>
              </w:rPr>
              <w:t xml:space="preserve"> technology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>each day, given your disability?</w:t>
            </w:r>
          </w:p>
        </w:tc>
      </w:tr>
      <w:tr w:rsidR="00E718DB" w:rsidRPr="0032143F" w14:paraId="0656746F" w14:textId="77777777" w:rsidTr="00CB41A6">
        <w:trPr>
          <w:trHeight w:val="594"/>
        </w:trPr>
        <w:tc>
          <w:tcPr>
            <w:tcW w:w="44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159E8F84" w14:textId="094C051D" w:rsidR="00E718DB" w:rsidRPr="0032143F" w:rsidRDefault="00E718DB" w:rsidP="00E718D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2143F">
              <w:rPr>
                <w:b/>
                <w:bCs/>
                <w:color w:val="000000"/>
                <w:sz w:val="20"/>
                <w:szCs w:val="20"/>
                <w:lang w:val="en-US"/>
              </w:rPr>
              <w:t xml:space="preserve">Objective Usability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br/>
              <w:t>From:</w:t>
            </w:r>
            <w:r w:rsidRPr="0032143F">
              <w:rPr>
                <w:sz w:val="20"/>
                <w:szCs w:val="20"/>
                <w:lang w:val="en-US"/>
              </w:rPr>
              <w:t xml:space="preserve"> Venkatesh and Bala (2008)</w:t>
            </w:r>
          </w:p>
        </w:tc>
        <w:tc>
          <w:tcPr>
            <w:tcW w:w="5115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7EF489C6" w14:textId="0339490B" w:rsidR="00E718DB" w:rsidRPr="0032143F" w:rsidRDefault="00E718DB" w:rsidP="00AD4AE1">
            <w:pPr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No speciﬁc items were used. It was measured as a ratio of time spent by the people with intellectual disability to the time spent by an expert on the same set of </w:t>
            </w:r>
            <w:r w:rsidR="00922D1E" w:rsidRPr="0032143F">
              <w:rPr>
                <w:color w:val="000000"/>
                <w:sz w:val="20"/>
                <w:szCs w:val="20"/>
                <w:lang w:val="en-US"/>
              </w:rPr>
              <w:t xml:space="preserve">technology’s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>tasks</w:t>
            </w:r>
          </w:p>
        </w:tc>
      </w:tr>
    </w:tbl>
    <w:p w14:paraId="2EB4CBA8" w14:textId="621D5AD4" w:rsidR="00DC7801" w:rsidRPr="0032143F" w:rsidRDefault="00DC7801" w:rsidP="00DC7801">
      <w:pPr>
        <w:jc w:val="center"/>
        <w:rPr>
          <w:sz w:val="20"/>
          <w:szCs w:val="20"/>
          <w:lang w:val="en-US"/>
        </w:rPr>
      </w:pPr>
      <w:r w:rsidRPr="0032143F">
        <w:rPr>
          <w:sz w:val="20"/>
          <w:szCs w:val="20"/>
          <w:lang w:val="en-US"/>
        </w:rPr>
        <w:t xml:space="preserve">Source: </w:t>
      </w:r>
      <w:r w:rsidR="00557714" w:rsidRPr="0032143F">
        <w:rPr>
          <w:sz w:val="20"/>
          <w:szCs w:val="20"/>
          <w:lang w:val="en-US"/>
        </w:rPr>
        <w:t xml:space="preserve">Adapted from </w:t>
      </w:r>
      <w:r w:rsidRPr="0032143F">
        <w:rPr>
          <w:sz w:val="20"/>
          <w:szCs w:val="20"/>
          <w:lang w:val="en-US"/>
        </w:rPr>
        <w:t>Venkatesh and Bala (2008)</w:t>
      </w:r>
    </w:p>
    <w:p w14:paraId="62DFACAC" w14:textId="77777777" w:rsidR="00811360" w:rsidRPr="0032143F" w:rsidRDefault="00811360" w:rsidP="006B5167">
      <w:pPr>
        <w:widowControl w:val="0"/>
        <w:autoSpaceDE w:val="0"/>
        <w:autoSpaceDN w:val="0"/>
        <w:spacing w:before="60" w:line="360" w:lineRule="auto"/>
        <w:rPr>
          <w:color w:val="000000" w:themeColor="text1"/>
          <w:sz w:val="22"/>
          <w:szCs w:val="22"/>
          <w:lang w:val="en-US"/>
        </w:rPr>
      </w:pPr>
    </w:p>
    <w:p w14:paraId="678F346D" w14:textId="77777777" w:rsidR="003560A6" w:rsidRPr="0032143F" w:rsidRDefault="003560A6" w:rsidP="00DC7801">
      <w:pPr>
        <w:jc w:val="center"/>
        <w:rPr>
          <w:i/>
          <w:iCs/>
          <w:color w:val="000000"/>
          <w:sz w:val="20"/>
          <w:szCs w:val="20"/>
          <w:lang w:val="en-US"/>
        </w:rPr>
      </w:pPr>
    </w:p>
    <w:p w14:paraId="1EF87C30" w14:textId="77777777" w:rsidR="003560A6" w:rsidRPr="0032143F" w:rsidRDefault="003560A6" w:rsidP="00DC7801">
      <w:pPr>
        <w:jc w:val="center"/>
        <w:rPr>
          <w:i/>
          <w:iCs/>
          <w:color w:val="000000"/>
          <w:sz w:val="20"/>
          <w:szCs w:val="20"/>
          <w:lang w:val="en-US"/>
        </w:rPr>
      </w:pPr>
    </w:p>
    <w:p w14:paraId="20058E67" w14:textId="77777777" w:rsidR="003560A6" w:rsidRPr="0032143F" w:rsidRDefault="003560A6" w:rsidP="00DC7801">
      <w:pPr>
        <w:jc w:val="center"/>
        <w:rPr>
          <w:i/>
          <w:iCs/>
          <w:color w:val="000000"/>
          <w:sz w:val="20"/>
          <w:szCs w:val="20"/>
          <w:lang w:val="en-US"/>
        </w:rPr>
      </w:pPr>
    </w:p>
    <w:p w14:paraId="1078DBFC" w14:textId="77777777" w:rsidR="00073EE1" w:rsidRPr="0032143F" w:rsidRDefault="00073EE1" w:rsidP="00DC7801">
      <w:pPr>
        <w:jc w:val="center"/>
        <w:rPr>
          <w:i/>
          <w:iCs/>
          <w:color w:val="000000"/>
          <w:sz w:val="20"/>
          <w:szCs w:val="20"/>
          <w:lang w:val="en-US"/>
        </w:rPr>
      </w:pPr>
    </w:p>
    <w:p w14:paraId="096051AE" w14:textId="77777777" w:rsidR="00073EE1" w:rsidRPr="0032143F" w:rsidRDefault="00073EE1" w:rsidP="00DC7801">
      <w:pPr>
        <w:jc w:val="center"/>
        <w:rPr>
          <w:i/>
          <w:iCs/>
          <w:color w:val="000000"/>
          <w:sz w:val="20"/>
          <w:szCs w:val="20"/>
          <w:lang w:val="en-US"/>
        </w:rPr>
      </w:pPr>
    </w:p>
    <w:p w14:paraId="2CAB1FEB" w14:textId="079C11B7" w:rsidR="00DC7801" w:rsidRPr="0032143F" w:rsidRDefault="00DC7801" w:rsidP="00DC7801">
      <w:pPr>
        <w:jc w:val="center"/>
        <w:rPr>
          <w:sz w:val="20"/>
          <w:szCs w:val="20"/>
          <w:lang w:val="en-US"/>
        </w:rPr>
      </w:pPr>
      <w:r w:rsidRPr="0032143F">
        <w:rPr>
          <w:b/>
          <w:bCs/>
          <w:color w:val="000000"/>
          <w:sz w:val="20"/>
          <w:szCs w:val="20"/>
          <w:lang w:val="en-US"/>
        </w:rPr>
        <w:lastRenderedPageBreak/>
        <w:t xml:space="preserve">Table </w:t>
      </w:r>
      <w:r w:rsidR="00000757" w:rsidRPr="0032143F">
        <w:rPr>
          <w:b/>
          <w:bCs/>
          <w:color w:val="000000"/>
          <w:sz w:val="20"/>
          <w:szCs w:val="20"/>
          <w:lang w:val="en-US"/>
        </w:rPr>
        <w:t>2</w:t>
      </w:r>
      <w:r w:rsidRPr="0032143F">
        <w:rPr>
          <w:b/>
          <w:bCs/>
          <w:color w:val="000000"/>
          <w:sz w:val="20"/>
          <w:szCs w:val="20"/>
          <w:lang w:val="en-US"/>
        </w:rPr>
        <w:t>.</w:t>
      </w:r>
      <w:r w:rsidRPr="0032143F">
        <w:rPr>
          <w:color w:val="000000"/>
          <w:sz w:val="20"/>
          <w:szCs w:val="20"/>
          <w:lang w:val="en-US"/>
        </w:rPr>
        <w:t xml:space="preserve"> PCIM: </w:t>
      </w:r>
      <w:r w:rsidR="001C5A61" w:rsidRPr="0032143F">
        <w:rPr>
          <w:sz w:val="20"/>
          <w:szCs w:val="20"/>
          <w:lang w:val="en-US"/>
        </w:rPr>
        <w:t xml:space="preserve">Technology and </w:t>
      </w:r>
      <w:proofErr w:type="spellStart"/>
      <w:r w:rsidR="001C5A61" w:rsidRPr="0032143F">
        <w:rPr>
          <w:sz w:val="20"/>
          <w:szCs w:val="20"/>
          <w:lang w:val="en-US"/>
        </w:rPr>
        <w:t>PwDs</w:t>
      </w:r>
      <w:proofErr w:type="spellEnd"/>
      <w:r w:rsidR="001C5A61" w:rsidRPr="0032143F">
        <w:rPr>
          <w:sz w:val="20"/>
          <w:szCs w:val="20"/>
          <w:lang w:val="en-US"/>
        </w:rPr>
        <w:t>’ interaction</w:t>
      </w:r>
    </w:p>
    <w:p w14:paraId="6CC52CA2" w14:textId="77777777" w:rsidR="0032416C" w:rsidRPr="0032143F" w:rsidRDefault="0032416C" w:rsidP="00DC7801">
      <w:pPr>
        <w:jc w:val="center"/>
        <w:rPr>
          <w:sz w:val="20"/>
          <w:szCs w:val="20"/>
          <w:lang w:val="en-US"/>
        </w:rPr>
      </w:pPr>
    </w:p>
    <w:tbl>
      <w:tblPr>
        <w:tblW w:w="962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91"/>
        <w:gridCol w:w="5033"/>
      </w:tblGrid>
      <w:tr w:rsidR="00DC7801" w:rsidRPr="0032143F" w14:paraId="43A0D05D" w14:textId="77777777" w:rsidTr="00CB41A6">
        <w:trPr>
          <w:trHeight w:val="273"/>
        </w:trPr>
        <w:tc>
          <w:tcPr>
            <w:tcW w:w="45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3BF43291" w14:textId="77777777" w:rsidR="00DC7801" w:rsidRPr="0032143F" w:rsidRDefault="00DC7801" w:rsidP="00AD4AE1">
            <w:pPr>
              <w:ind w:left="55" w:right="-4" w:hanging="55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2143F">
              <w:rPr>
                <w:b/>
                <w:bCs/>
                <w:color w:val="000000"/>
                <w:sz w:val="20"/>
                <w:szCs w:val="20"/>
              </w:rPr>
              <w:t>CONSTRUCTS</w:t>
            </w:r>
          </w:p>
        </w:tc>
        <w:tc>
          <w:tcPr>
            <w:tcW w:w="5033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244C75C" w14:textId="77777777" w:rsidR="00DC7801" w:rsidRPr="0032143F" w:rsidRDefault="00DC7801" w:rsidP="00AD4AE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2143F">
              <w:rPr>
                <w:b/>
                <w:bCs/>
                <w:color w:val="000000"/>
                <w:sz w:val="20"/>
                <w:szCs w:val="20"/>
              </w:rPr>
              <w:t>ITEMS</w:t>
            </w:r>
          </w:p>
        </w:tc>
      </w:tr>
      <w:tr w:rsidR="00DC7801" w:rsidRPr="0032143F" w14:paraId="43BE3A01" w14:textId="77777777" w:rsidTr="00CB41A6">
        <w:trPr>
          <w:trHeight w:val="253"/>
        </w:trPr>
        <w:tc>
          <w:tcPr>
            <w:tcW w:w="459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B66659E" w14:textId="77777777" w:rsidR="00DC7801" w:rsidRPr="0032143F" w:rsidRDefault="00DC7801" w:rsidP="00AD4AE1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b/>
                <w:bCs/>
                <w:color w:val="000000"/>
                <w:sz w:val="20"/>
                <w:szCs w:val="20"/>
                <w:lang w:val="en-US"/>
              </w:rPr>
              <w:t>Voluntariness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br/>
              <w:t xml:space="preserve">From: Moore and </w:t>
            </w:r>
            <w:proofErr w:type="spellStart"/>
            <w:r w:rsidRPr="0032143F">
              <w:rPr>
                <w:color w:val="000000"/>
                <w:sz w:val="20"/>
                <w:szCs w:val="20"/>
                <w:lang w:val="en-US"/>
              </w:rPr>
              <w:t>Benbasat</w:t>
            </w:r>
            <w:proofErr w:type="spellEnd"/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 (1991)</w:t>
            </w:r>
          </w:p>
        </w:tc>
        <w:tc>
          <w:tcPr>
            <w:tcW w:w="503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2550C1A" w14:textId="383D31CA" w:rsidR="00DC7801" w:rsidRPr="0032143F" w:rsidRDefault="00DC7801" w:rsidP="00AD4AE1">
            <w:pPr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My superiors expect me to use a </w:t>
            </w:r>
            <w:r w:rsidR="002F20C5" w:rsidRPr="0032143F">
              <w:rPr>
                <w:color w:val="000000"/>
                <w:sz w:val="20"/>
                <w:szCs w:val="20"/>
                <w:lang w:val="en-US"/>
              </w:rPr>
              <w:t>technology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, given my </w:t>
            </w:r>
            <w:r w:rsidR="00FA492B" w:rsidRPr="0032143F">
              <w:rPr>
                <w:color w:val="000000"/>
                <w:sz w:val="20"/>
                <w:szCs w:val="20"/>
                <w:lang w:val="en-US"/>
              </w:rPr>
              <w:t xml:space="preserve">physical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>disability</w:t>
            </w:r>
          </w:p>
        </w:tc>
      </w:tr>
      <w:tr w:rsidR="00DC7801" w:rsidRPr="0032143F" w14:paraId="4DDEA90D" w14:textId="77777777" w:rsidTr="00CB41A6">
        <w:trPr>
          <w:trHeight w:val="546"/>
        </w:trPr>
        <w:tc>
          <w:tcPr>
            <w:tcW w:w="4591" w:type="dxa"/>
            <w:vMerge/>
            <w:tcBorders>
              <w:top w:val="nil"/>
              <w:left w:val="single" w:sz="12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3C41C3D" w14:textId="77777777" w:rsidR="00DC7801" w:rsidRPr="0032143F" w:rsidRDefault="00DC7801" w:rsidP="00CB41A6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5033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57C553C" w14:textId="1944D061" w:rsidR="00DC7801" w:rsidRPr="0032143F" w:rsidRDefault="00DC7801" w:rsidP="00AD4AE1">
            <w:pPr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My use of </w:t>
            </w:r>
            <w:r w:rsidR="002F20C5" w:rsidRPr="0032143F">
              <w:rPr>
                <w:color w:val="000000"/>
                <w:sz w:val="20"/>
                <w:szCs w:val="20"/>
                <w:lang w:val="en-US"/>
              </w:rPr>
              <w:t xml:space="preserve">technology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is voluntary (as opposed to being required by my superiors or job description), given my </w:t>
            </w:r>
            <w:r w:rsidR="00C812B7" w:rsidRPr="0032143F">
              <w:rPr>
                <w:color w:val="000000"/>
                <w:sz w:val="20"/>
                <w:szCs w:val="20"/>
                <w:lang w:val="en-US"/>
              </w:rPr>
              <w:t xml:space="preserve">physical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>disability</w:t>
            </w:r>
          </w:p>
        </w:tc>
      </w:tr>
      <w:tr w:rsidR="00DC7801" w:rsidRPr="0032143F" w14:paraId="001E04B0" w14:textId="77777777" w:rsidTr="00CB41A6">
        <w:trPr>
          <w:trHeight w:val="273"/>
        </w:trPr>
        <w:tc>
          <w:tcPr>
            <w:tcW w:w="4591" w:type="dxa"/>
            <w:vMerge/>
            <w:tcBorders>
              <w:top w:val="nil"/>
              <w:left w:val="single" w:sz="12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20831C9" w14:textId="77777777" w:rsidR="00DC7801" w:rsidRPr="0032143F" w:rsidRDefault="00DC7801" w:rsidP="00CB41A6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5033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F6AD299" w14:textId="7FFADCBF" w:rsidR="00DC7801" w:rsidRPr="0032143F" w:rsidRDefault="00DC7801" w:rsidP="00AD4AE1">
            <w:pPr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My boss does not require me to use a </w:t>
            </w:r>
            <w:r w:rsidR="002F20C5" w:rsidRPr="0032143F">
              <w:rPr>
                <w:color w:val="000000"/>
                <w:sz w:val="20"/>
                <w:szCs w:val="20"/>
                <w:lang w:val="en-US"/>
              </w:rPr>
              <w:t>technology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, given my </w:t>
            </w:r>
            <w:r w:rsidR="00C812B7" w:rsidRPr="0032143F">
              <w:rPr>
                <w:color w:val="000000"/>
                <w:sz w:val="20"/>
                <w:szCs w:val="20"/>
                <w:lang w:val="en-US"/>
              </w:rPr>
              <w:t xml:space="preserve">physical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>disability</w:t>
            </w:r>
          </w:p>
        </w:tc>
      </w:tr>
      <w:tr w:rsidR="00DC7801" w:rsidRPr="0032143F" w14:paraId="0FB6BE9C" w14:textId="77777777" w:rsidTr="00CB41A6">
        <w:trPr>
          <w:trHeight w:val="565"/>
        </w:trPr>
        <w:tc>
          <w:tcPr>
            <w:tcW w:w="4591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  <w:hideMark/>
          </w:tcPr>
          <w:p w14:paraId="1AA683E5" w14:textId="77777777" w:rsidR="00DC7801" w:rsidRPr="0032143F" w:rsidRDefault="00DC7801" w:rsidP="00CB41A6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5033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11EA543" w14:textId="55F37E7A" w:rsidR="00DC7801" w:rsidRPr="0032143F" w:rsidRDefault="00DC7801" w:rsidP="00AD4AE1">
            <w:pPr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Although it might be helpful, using a </w:t>
            </w:r>
            <w:r w:rsidR="002F20C5" w:rsidRPr="0032143F">
              <w:rPr>
                <w:color w:val="000000"/>
                <w:sz w:val="20"/>
                <w:szCs w:val="20"/>
                <w:lang w:val="en-US"/>
              </w:rPr>
              <w:t xml:space="preserve">technology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is certainly not compulsory in my job, given my </w:t>
            </w:r>
            <w:r w:rsidR="00C812B7" w:rsidRPr="0032143F">
              <w:rPr>
                <w:color w:val="000000"/>
                <w:sz w:val="20"/>
                <w:szCs w:val="20"/>
                <w:lang w:val="en-US"/>
              </w:rPr>
              <w:t xml:space="preserve">physical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>disability</w:t>
            </w:r>
          </w:p>
        </w:tc>
      </w:tr>
      <w:tr w:rsidR="00DC7801" w:rsidRPr="0032143F" w14:paraId="6DCB59AD" w14:textId="77777777" w:rsidTr="00CB41A6">
        <w:trPr>
          <w:trHeight w:val="253"/>
        </w:trPr>
        <w:tc>
          <w:tcPr>
            <w:tcW w:w="459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861308B" w14:textId="77777777" w:rsidR="00DC7801" w:rsidRPr="0032143F" w:rsidRDefault="00DC7801" w:rsidP="00AD4AE1">
            <w:pPr>
              <w:jc w:val="center"/>
              <w:rPr>
                <w:color w:val="000000"/>
                <w:sz w:val="20"/>
                <w:szCs w:val="20"/>
              </w:rPr>
            </w:pPr>
            <w:r w:rsidRPr="0032143F">
              <w:rPr>
                <w:b/>
                <w:bCs/>
                <w:color w:val="000000"/>
                <w:sz w:val="20"/>
                <w:szCs w:val="20"/>
              </w:rPr>
              <w:t>Relative Advantage</w:t>
            </w:r>
            <w:r w:rsidRPr="0032143F">
              <w:rPr>
                <w:color w:val="000000"/>
                <w:sz w:val="20"/>
                <w:szCs w:val="20"/>
              </w:rPr>
              <w:br/>
              <w:t>From: Rogers (1983)</w:t>
            </w:r>
          </w:p>
        </w:tc>
        <w:tc>
          <w:tcPr>
            <w:tcW w:w="503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3903198" w14:textId="2E12E1EE" w:rsidR="00DC7801" w:rsidRPr="0032143F" w:rsidRDefault="00DC7801" w:rsidP="00AD4AE1">
            <w:pPr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Using a </w:t>
            </w:r>
            <w:r w:rsidR="002F20C5" w:rsidRPr="0032143F">
              <w:rPr>
                <w:color w:val="000000"/>
                <w:sz w:val="20"/>
                <w:szCs w:val="20"/>
                <w:lang w:val="en-US"/>
              </w:rPr>
              <w:t xml:space="preserve">technology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enables me to accomplish tasks more quickly, given my </w:t>
            </w:r>
            <w:r w:rsidR="000008B8" w:rsidRPr="0032143F">
              <w:rPr>
                <w:color w:val="000000"/>
                <w:sz w:val="20"/>
                <w:szCs w:val="20"/>
                <w:lang w:val="en-US"/>
              </w:rPr>
              <w:t xml:space="preserve">physical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>disability</w:t>
            </w:r>
          </w:p>
        </w:tc>
      </w:tr>
      <w:tr w:rsidR="00DC7801" w:rsidRPr="0032143F" w14:paraId="5269E2BD" w14:textId="77777777" w:rsidTr="00CB41A6">
        <w:trPr>
          <w:trHeight w:val="253"/>
        </w:trPr>
        <w:tc>
          <w:tcPr>
            <w:tcW w:w="4591" w:type="dxa"/>
            <w:vMerge/>
            <w:tcBorders>
              <w:top w:val="single" w:sz="8" w:space="0" w:color="auto"/>
              <w:left w:val="single" w:sz="12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D3C2A4D" w14:textId="77777777" w:rsidR="00DC7801" w:rsidRPr="0032143F" w:rsidRDefault="00DC7801" w:rsidP="00CB41A6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5033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82F8763" w14:textId="7C61B5A2" w:rsidR="00DC7801" w:rsidRPr="0032143F" w:rsidRDefault="00DC7801" w:rsidP="00AD4AE1">
            <w:pPr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Using a </w:t>
            </w:r>
            <w:r w:rsidR="002F20C5" w:rsidRPr="0032143F">
              <w:rPr>
                <w:color w:val="000000"/>
                <w:sz w:val="20"/>
                <w:szCs w:val="20"/>
                <w:lang w:val="en-US"/>
              </w:rPr>
              <w:t xml:space="preserve">technology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improves the quality of work I do, given my </w:t>
            </w:r>
            <w:r w:rsidR="000008B8" w:rsidRPr="0032143F">
              <w:rPr>
                <w:color w:val="000000"/>
                <w:sz w:val="20"/>
                <w:szCs w:val="20"/>
                <w:lang w:val="en-US"/>
              </w:rPr>
              <w:t xml:space="preserve">physical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>disability</w:t>
            </w:r>
          </w:p>
        </w:tc>
      </w:tr>
      <w:tr w:rsidR="00DC7801" w:rsidRPr="0032143F" w14:paraId="09DBCDB4" w14:textId="77777777" w:rsidTr="00CB41A6">
        <w:trPr>
          <w:trHeight w:val="253"/>
        </w:trPr>
        <w:tc>
          <w:tcPr>
            <w:tcW w:w="4591" w:type="dxa"/>
            <w:vMerge/>
            <w:tcBorders>
              <w:top w:val="single" w:sz="8" w:space="0" w:color="auto"/>
              <w:left w:val="single" w:sz="12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32C5D94" w14:textId="77777777" w:rsidR="00DC7801" w:rsidRPr="0032143F" w:rsidRDefault="00DC7801" w:rsidP="00CB41A6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5033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80EC658" w14:textId="213E663F" w:rsidR="00DC7801" w:rsidRPr="0032143F" w:rsidRDefault="00DC7801" w:rsidP="00AD4AE1">
            <w:pPr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Using a </w:t>
            </w:r>
            <w:r w:rsidR="002F20C5" w:rsidRPr="0032143F">
              <w:rPr>
                <w:color w:val="000000"/>
                <w:sz w:val="20"/>
                <w:szCs w:val="20"/>
                <w:lang w:val="en-US"/>
              </w:rPr>
              <w:t xml:space="preserve">technology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>makes it easier to do my job, given my</w:t>
            </w:r>
            <w:r w:rsidR="000008B8" w:rsidRPr="0032143F">
              <w:rPr>
                <w:color w:val="000000"/>
                <w:sz w:val="20"/>
                <w:szCs w:val="20"/>
                <w:lang w:val="en-US"/>
              </w:rPr>
              <w:t xml:space="preserve"> physical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 disability</w:t>
            </w:r>
          </w:p>
        </w:tc>
      </w:tr>
      <w:tr w:rsidR="00DC7801" w:rsidRPr="0032143F" w14:paraId="1727B8B1" w14:textId="77777777" w:rsidTr="00CB41A6">
        <w:trPr>
          <w:trHeight w:val="253"/>
        </w:trPr>
        <w:tc>
          <w:tcPr>
            <w:tcW w:w="4591" w:type="dxa"/>
            <w:vMerge/>
            <w:tcBorders>
              <w:top w:val="single" w:sz="8" w:space="0" w:color="auto"/>
              <w:left w:val="single" w:sz="12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06F1A8D" w14:textId="77777777" w:rsidR="00DC7801" w:rsidRPr="0032143F" w:rsidRDefault="00DC7801" w:rsidP="00CB41A6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5033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15A7AD9" w14:textId="02791810" w:rsidR="00DC7801" w:rsidRPr="0032143F" w:rsidRDefault="00DC7801" w:rsidP="00AD4AE1">
            <w:pPr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The disadvantages of my using a </w:t>
            </w:r>
            <w:r w:rsidR="002F20C5" w:rsidRPr="0032143F">
              <w:rPr>
                <w:color w:val="000000"/>
                <w:sz w:val="20"/>
                <w:szCs w:val="20"/>
                <w:lang w:val="en-US"/>
              </w:rPr>
              <w:t xml:space="preserve">technology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>far outweigh the advantages, given my</w:t>
            </w:r>
            <w:r w:rsidR="000008B8" w:rsidRPr="0032143F">
              <w:rPr>
                <w:color w:val="000000"/>
                <w:sz w:val="20"/>
                <w:szCs w:val="20"/>
                <w:lang w:val="en-US"/>
              </w:rPr>
              <w:t xml:space="preserve"> physical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 disability</w:t>
            </w:r>
          </w:p>
        </w:tc>
      </w:tr>
      <w:tr w:rsidR="00DC7801" w:rsidRPr="0032143F" w14:paraId="5AA394A7" w14:textId="77777777" w:rsidTr="00CB41A6">
        <w:trPr>
          <w:trHeight w:val="253"/>
        </w:trPr>
        <w:tc>
          <w:tcPr>
            <w:tcW w:w="4591" w:type="dxa"/>
            <w:vMerge/>
            <w:tcBorders>
              <w:top w:val="single" w:sz="8" w:space="0" w:color="auto"/>
              <w:left w:val="single" w:sz="12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9E51A51" w14:textId="77777777" w:rsidR="00DC7801" w:rsidRPr="0032143F" w:rsidRDefault="00DC7801" w:rsidP="00CB41A6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5033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52F8239" w14:textId="6C5DDDD5" w:rsidR="00DC7801" w:rsidRPr="0032143F" w:rsidRDefault="00DC7801" w:rsidP="00AD4AE1">
            <w:pPr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Using a </w:t>
            </w:r>
            <w:r w:rsidR="002F20C5" w:rsidRPr="0032143F">
              <w:rPr>
                <w:color w:val="000000"/>
                <w:sz w:val="20"/>
                <w:szCs w:val="20"/>
                <w:lang w:val="en-US"/>
              </w:rPr>
              <w:t xml:space="preserve">technology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>improves my job performance, given my</w:t>
            </w:r>
            <w:r w:rsidR="000008B8" w:rsidRPr="0032143F">
              <w:rPr>
                <w:color w:val="000000"/>
                <w:sz w:val="20"/>
                <w:szCs w:val="20"/>
                <w:lang w:val="en-US"/>
              </w:rPr>
              <w:t xml:space="preserve"> physical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 disability</w:t>
            </w:r>
          </w:p>
        </w:tc>
      </w:tr>
      <w:tr w:rsidR="00DC7801" w:rsidRPr="0032143F" w14:paraId="79475991" w14:textId="77777777" w:rsidTr="00CB41A6">
        <w:trPr>
          <w:trHeight w:val="253"/>
        </w:trPr>
        <w:tc>
          <w:tcPr>
            <w:tcW w:w="4591" w:type="dxa"/>
            <w:vMerge/>
            <w:tcBorders>
              <w:top w:val="single" w:sz="8" w:space="0" w:color="auto"/>
              <w:left w:val="single" w:sz="12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08AC39A" w14:textId="77777777" w:rsidR="00DC7801" w:rsidRPr="0032143F" w:rsidRDefault="00DC7801" w:rsidP="00CB41A6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5033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67ECB3A" w14:textId="6718AD91" w:rsidR="00DC7801" w:rsidRPr="0032143F" w:rsidRDefault="00DC7801" w:rsidP="00AD4AE1">
            <w:pPr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Overall, I find using a </w:t>
            </w:r>
            <w:r w:rsidR="002F20C5" w:rsidRPr="0032143F">
              <w:rPr>
                <w:color w:val="000000"/>
                <w:sz w:val="20"/>
                <w:szCs w:val="20"/>
                <w:lang w:val="en-US"/>
              </w:rPr>
              <w:t>technology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 to be advantageous in my job, given my</w:t>
            </w:r>
            <w:r w:rsidR="000008B8" w:rsidRPr="0032143F">
              <w:rPr>
                <w:color w:val="000000"/>
                <w:sz w:val="20"/>
                <w:szCs w:val="20"/>
                <w:lang w:val="en-US"/>
              </w:rPr>
              <w:t xml:space="preserve"> physical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 disability</w:t>
            </w:r>
          </w:p>
        </w:tc>
      </w:tr>
      <w:tr w:rsidR="00DC7801" w:rsidRPr="0032143F" w14:paraId="6EAB0F66" w14:textId="77777777" w:rsidTr="00CB41A6">
        <w:trPr>
          <w:trHeight w:val="253"/>
        </w:trPr>
        <w:tc>
          <w:tcPr>
            <w:tcW w:w="4591" w:type="dxa"/>
            <w:vMerge/>
            <w:tcBorders>
              <w:top w:val="single" w:sz="8" w:space="0" w:color="auto"/>
              <w:left w:val="single" w:sz="12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144064A" w14:textId="77777777" w:rsidR="00DC7801" w:rsidRPr="0032143F" w:rsidRDefault="00DC7801" w:rsidP="00CB41A6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5033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9B20D09" w14:textId="5A759C70" w:rsidR="00DC7801" w:rsidRPr="0032143F" w:rsidRDefault="00DC7801" w:rsidP="00AD4AE1">
            <w:pPr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Using a </w:t>
            </w:r>
            <w:r w:rsidR="002F20C5" w:rsidRPr="0032143F">
              <w:rPr>
                <w:color w:val="000000"/>
                <w:sz w:val="20"/>
                <w:szCs w:val="20"/>
                <w:lang w:val="en-US"/>
              </w:rPr>
              <w:t xml:space="preserve">technology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>enhances my effectiveness on the job, given my</w:t>
            </w:r>
            <w:r w:rsidR="000008B8" w:rsidRPr="0032143F">
              <w:rPr>
                <w:color w:val="000000"/>
                <w:sz w:val="20"/>
                <w:szCs w:val="20"/>
                <w:lang w:val="en-US"/>
              </w:rPr>
              <w:t xml:space="preserve"> physical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 disability</w:t>
            </w:r>
          </w:p>
        </w:tc>
      </w:tr>
      <w:tr w:rsidR="00DC7801" w:rsidRPr="0032143F" w14:paraId="04782786" w14:textId="77777777" w:rsidTr="00CB41A6">
        <w:trPr>
          <w:trHeight w:val="253"/>
        </w:trPr>
        <w:tc>
          <w:tcPr>
            <w:tcW w:w="4591" w:type="dxa"/>
            <w:vMerge/>
            <w:tcBorders>
              <w:top w:val="single" w:sz="8" w:space="0" w:color="auto"/>
              <w:left w:val="single" w:sz="12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37AA2EF" w14:textId="77777777" w:rsidR="00DC7801" w:rsidRPr="0032143F" w:rsidRDefault="00DC7801" w:rsidP="00CB41A6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5033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2C96D71" w14:textId="1954C424" w:rsidR="00DC7801" w:rsidRPr="0032143F" w:rsidRDefault="00DC7801" w:rsidP="00AD4AE1">
            <w:pPr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Using a </w:t>
            </w:r>
            <w:r w:rsidR="002F20C5" w:rsidRPr="0032143F">
              <w:rPr>
                <w:color w:val="000000"/>
                <w:sz w:val="20"/>
                <w:szCs w:val="20"/>
                <w:lang w:val="en-US"/>
              </w:rPr>
              <w:t xml:space="preserve">technology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>gives me greater control over my work, given my</w:t>
            </w:r>
            <w:r w:rsidR="000008B8" w:rsidRPr="0032143F">
              <w:rPr>
                <w:color w:val="000000"/>
                <w:sz w:val="20"/>
                <w:szCs w:val="20"/>
                <w:lang w:val="en-US"/>
              </w:rPr>
              <w:t xml:space="preserve"> physical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 disability</w:t>
            </w:r>
          </w:p>
        </w:tc>
      </w:tr>
      <w:tr w:rsidR="00DC7801" w:rsidRPr="0032143F" w14:paraId="52278168" w14:textId="77777777" w:rsidTr="00CB41A6">
        <w:trPr>
          <w:trHeight w:val="273"/>
        </w:trPr>
        <w:tc>
          <w:tcPr>
            <w:tcW w:w="4591" w:type="dxa"/>
            <w:vMerge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  <w:hideMark/>
          </w:tcPr>
          <w:p w14:paraId="1090FE40" w14:textId="77777777" w:rsidR="00DC7801" w:rsidRPr="0032143F" w:rsidRDefault="00DC7801" w:rsidP="00CB41A6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5033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5769B10" w14:textId="5583A9E0" w:rsidR="00DC7801" w:rsidRPr="0032143F" w:rsidRDefault="00DC7801" w:rsidP="00AD4AE1">
            <w:pPr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Using a </w:t>
            </w:r>
            <w:r w:rsidR="002F20C5" w:rsidRPr="0032143F">
              <w:rPr>
                <w:color w:val="000000"/>
                <w:sz w:val="20"/>
                <w:szCs w:val="20"/>
                <w:lang w:val="en-US"/>
              </w:rPr>
              <w:t xml:space="preserve">technology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>increases my productivity, given my</w:t>
            </w:r>
            <w:r w:rsidR="000008B8" w:rsidRPr="0032143F">
              <w:rPr>
                <w:color w:val="000000"/>
                <w:sz w:val="20"/>
                <w:szCs w:val="20"/>
                <w:lang w:val="en-US"/>
              </w:rPr>
              <w:t xml:space="preserve"> physical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 disability</w:t>
            </w:r>
          </w:p>
        </w:tc>
      </w:tr>
      <w:tr w:rsidR="00DC7801" w:rsidRPr="0032143F" w14:paraId="34AD276F" w14:textId="77777777" w:rsidTr="00CB41A6">
        <w:trPr>
          <w:trHeight w:val="253"/>
        </w:trPr>
        <w:tc>
          <w:tcPr>
            <w:tcW w:w="459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09C5D37" w14:textId="77777777" w:rsidR="00DC7801" w:rsidRPr="0032143F" w:rsidRDefault="00DC7801" w:rsidP="00AD4AE1">
            <w:pPr>
              <w:jc w:val="center"/>
              <w:rPr>
                <w:color w:val="000000"/>
                <w:sz w:val="20"/>
                <w:szCs w:val="20"/>
              </w:rPr>
            </w:pPr>
            <w:r w:rsidRPr="0032143F">
              <w:rPr>
                <w:b/>
                <w:bCs/>
                <w:color w:val="000000"/>
                <w:sz w:val="20"/>
                <w:szCs w:val="20"/>
              </w:rPr>
              <w:t>Compatibility</w:t>
            </w:r>
            <w:r w:rsidRPr="0032143F">
              <w:rPr>
                <w:color w:val="000000"/>
                <w:sz w:val="20"/>
                <w:szCs w:val="20"/>
              </w:rPr>
              <w:br/>
              <w:t>From: Rogers (1983)</w:t>
            </w:r>
          </w:p>
        </w:tc>
        <w:tc>
          <w:tcPr>
            <w:tcW w:w="503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9B0F4D4" w14:textId="0BE2E7CC" w:rsidR="00DC7801" w:rsidRPr="0032143F" w:rsidRDefault="00DC7801" w:rsidP="00AD4AE1">
            <w:pPr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Using a </w:t>
            </w:r>
            <w:r w:rsidR="002F20C5" w:rsidRPr="0032143F">
              <w:rPr>
                <w:color w:val="000000"/>
                <w:sz w:val="20"/>
                <w:szCs w:val="20"/>
                <w:lang w:val="en-US"/>
              </w:rPr>
              <w:t xml:space="preserve">technology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is compatible with all aspects of my work, given my </w:t>
            </w:r>
            <w:r w:rsidR="00550C57" w:rsidRPr="0032143F">
              <w:rPr>
                <w:color w:val="000000"/>
                <w:sz w:val="20"/>
                <w:szCs w:val="20"/>
                <w:lang w:val="en-US"/>
              </w:rPr>
              <w:t xml:space="preserve">physical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>disability</w:t>
            </w:r>
          </w:p>
        </w:tc>
      </w:tr>
      <w:tr w:rsidR="00DC7801" w:rsidRPr="0032143F" w14:paraId="6130F7BD" w14:textId="77777777" w:rsidTr="00CB41A6">
        <w:trPr>
          <w:trHeight w:val="253"/>
        </w:trPr>
        <w:tc>
          <w:tcPr>
            <w:tcW w:w="4591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1CE8C90" w14:textId="77777777" w:rsidR="00DC7801" w:rsidRPr="0032143F" w:rsidRDefault="00DC7801" w:rsidP="00CB41A6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5033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BF355D8" w14:textId="191406D9" w:rsidR="00DC7801" w:rsidRPr="0032143F" w:rsidRDefault="00DC7801" w:rsidP="00AD4AE1">
            <w:pPr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Using a </w:t>
            </w:r>
            <w:r w:rsidR="002F20C5" w:rsidRPr="0032143F">
              <w:rPr>
                <w:color w:val="000000"/>
                <w:sz w:val="20"/>
                <w:szCs w:val="20"/>
                <w:lang w:val="en-US"/>
              </w:rPr>
              <w:t xml:space="preserve">technology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>is completely compatible with my current work</w:t>
            </w:r>
            <w:r w:rsidR="008525D3" w:rsidRPr="0032143F">
              <w:rPr>
                <w:color w:val="000000"/>
                <w:sz w:val="20"/>
                <w:szCs w:val="20"/>
                <w:lang w:val="en-US"/>
              </w:rPr>
              <w:t>, given my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r w:rsidR="00550C57" w:rsidRPr="0032143F">
              <w:rPr>
                <w:color w:val="000000"/>
                <w:sz w:val="20"/>
                <w:szCs w:val="20"/>
                <w:lang w:val="en-US"/>
              </w:rPr>
              <w:t xml:space="preserve">physical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>disability</w:t>
            </w:r>
          </w:p>
        </w:tc>
      </w:tr>
      <w:tr w:rsidR="00DC7801" w:rsidRPr="0032143F" w14:paraId="6279174D" w14:textId="77777777" w:rsidTr="00CB41A6">
        <w:trPr>
          <w:trHeight w:val="253"/>
        </w:trPr>
        <w:tc>
          <w:tcPr>
            <w:tcW w:w="4591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E9CF74F" w14:textId="77777777" w:rsidR="00DC7801" w:rsidRPr="0032143F" w:rsidRDefault="00DC7801" w:rsidP="00CB41A6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5033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6C86FE2" w14:textId="46368EB4" w:rsidR="00DC7801" w:rsidRPr="0032143F" w:rsidRDefault="00DC7801" w:rsidP="00AD4AE1">
            <w:pPr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I think that using </w:t>
            </w:r>
            <w:r w:rsidR="002F20C5" w:rsidRPr="0032143F">
              <w:rPr>
                <w:color w:val="000000"/>
                <w:sz w:val="20"/>
                <w:szCs w:val="20"/>
                <w:lang w:val="en-US"/>
              </w:rPr>
              <w:t xml:space="preserve">technology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fits well with the way I like to work, given my </w:t>
            </w:r>
            <w:r w:rsidR="00CF1FA2" w:rsidRPr="0032143F">
              <w:rPr>
                <w:color w:val="000000"/>
                <w:sz w:val="20"/>
                <w:szCs w:val="20"/>
                <w:lang w:val="en-US"/>
              </w:rPr>
              <w:t xml:space="preserve">physical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>disability</w:t>
            </w:r>
          </w:p>
        </w:tc>
      </w:tr>
      <w:tr w:rsidR="00DC7801" w:rsidRPr="0032143F" w14:paraId="43E96BC4" w14:textId="77777777" w:rsidTr="00CB41A6">
        <w:trPr>
          <w:trHeight w:val="292"/>
        </w:trPr>
        <w:tc>
          <w:tcPr>
            <w:tcW w:w="4591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  <w:hideMark/>
          </w:tcPr>
          <w:p w14:paraId="5A7FDBE2" w14:textId="77777777" w:rsidR="00DC7801" w:rsidRPr="0032143F" w:rsidRDefault="00DC7801" w:rsidP="00CB41A6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5033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623510E" w14:textId="547A840F" w:rsidR="00DC7801" w:rsidRPr="0032143F" w:rsidRDefault="00DC7801" w:rsidP="00AD4AE1">
            <w:pPr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Using </w:t>
            </w:r>
            <w:r w:rsidR="002F20C5" w:rsidRPr="0032143F">
              <w:rPr>
                <w:color w:val="000000"/>
                <w:sz w:val="20"/>
                <w:szCs w:val="20"/>
                <w:lang w:val="en-US"/>
              </w:rPr>
              <w:t xml:space="preserve">technology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fits into my work style, given my </w:t>
            </w:r>
            <w:r w:rsidR="00081918" w:rsidRPr="0032143F">
              <w:rPr>
                <w:color w:val="000000"/>
                <w:sz w:val="20"/>
                <w:szCs w:val="20"/>
                <w:lang w:val="en-US"/>
              </w:rPr>
              <w:t xml:space="preserve">physical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>disability</w:t>
            </w:r>
          </w:p>
        </w:tc>
      </w:tr>
      <w:tr w:rsidR="00DC7801" w:rsidRPr="0032143F" w14:paraId="20642D29" w14:textId="77777777" w:rsidTr="00CB41A6">
        <w:trPr>
          <w:trHeight w:val="253"/>
        </w:trPr>
        <w:tc>
          <w:tcPr>
            <w:tcW w:w="459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CD80469" w14:textId="77777777" w:rsidR="00DC7801" w:rsidRPr="0032143F" w:rsidRDefault="00DC7801" w:rsidP="00AD4AE1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b/>
                <w:bCs/>
                <w:color w:val="000000"/>
                <w:sz w:val="20"/>
                <w:szCs w:val="20"/>
                <w:lang w:val="en-US"/>
              </w:rPr>
              <w:t>Image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br/>
              <w:t xml:space="preserve">From: Moore and </w:t>
            </w:r>
            <w:proofErr w:type="spellStart"/>
            <w:r w:rsidRPr="0032143F">
              <w:rPr>
                <w:color w:val="000000"/>
                <w:sz w:val="20"/>
                <w:szCs w:val="20"/>
                <w:lang w:val="en-US"/>
              </w:rPr>
              <w:t>Benbasat</w:t>
            </w:r>
            <w:proofErr w:type="spellEnd"/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 (1991)</w:t>
            </w:r>
          </w:p>
        </w:tc>
        <w:tc>
          <w:tcPr>
            <w:tcW w:w="503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62E118D" w14:textId="2C36868A" w:rsidR="00DC7801" w:rsidRPr="0032143F" w:rsidRDefault="00DC7801" w:rsidP="00AD4AE1">
            <w:pPr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Using a </w:t>
            </w:r>
            <w:r w:rsidR="002F20C5" w:rsidRPr="0032143F">
              <w:rPr>
                <w:color w:val="000000"/>
                <w:sz w:val="20"/>
                <w:szCs w:val="20"/>
                <w:lang w:val="en-US"/>
              </w:rPr>
              <w:t xml:space="preserve">technology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improves my image within the organization, given my </w:t>
            </w:r>
            <w:r w:rsidR="00500D2E" w:rsidRPr="0032143F">
              <w:rPr>
                <w:color w:val="000000"/>
                <w:sz w:val="20"/>
                <w:szCs w:val="20"/>
                <w:lang w:val="en-US"/>
              </w:rPr>
              <w:t xml:space="preserve">physical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>disability</w:t>
            </w:r>
          </w:p>
        </w:tc>
      </w:tr>
      <w:tr w:rsidR="00DC7801" w:rsidRPr="0032143F" w14:paraId="5CE3D1B3" w14:textId="77777777" w:rsidTr="00CB41A6">
        <w:trPr>
          <w:trHeight w:val="546"/>
        </w:trPr>
        <w:tc>
          <w:tcPr>
            <w:tcW w:w="4591" w:type="dxa"/>
            <w:vMerge/>
            <w:tcBorders>
              <w:top w:val="nil"/>
              <w:left w:val="single" w:sz="12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E2536B1" w14:textId="77777777" w:rsidR="00DC7801" w:rsidRPr="0032143F" w:rsidRDefault="00DC7801" w:rsidP="00CB41A6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5033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4AFF201" w14:textId="1844FA41" w:rsidR="00DC7801" w:rsidRPr="0032143F" w:rsidRDefault="00DC7801" w:rsidP="00AD4AE1">
            <w:pPr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Because of my use of </w:t>
            </w:r>
            <w:r w:rsidR="002F20C5" w:rsidRPr="0032143F">
              <w:rPr>
                <w:color w:val="000000"/>
                <w:sz w:val="20"/>
                <w:szCs w:val="20"/>
                <w:lang w:val="en-US"/>
              </w:rPr>
              <w:t>technology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, others in my organization see me as a more valuable employee, given my </w:t>
            </w:r>
            <w:r w:rsidR="00500D2E" w:rsidRPr="0032143F">
              <w:rPr>
                <w:color w:val="000000"/>
                <w:sz w:val="20"/>
                <w:szCs w:val="20"/>
                <w:lang w:val="en-US"/>
              </w:rPr>
              <w:t xml:space="preserve">physical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>disability</w:t>
            </w:r>
          </w:p>
        </w:tc>
      </w:tr>
      <w:tr w:rsidR="00DC7801" w:rsidRPr="0032143F" w14:paraId="77FAFC4F" w14:textId="77777777" w:rsidTr="00CB41A6">
        <w:trPr>
          <w:trHeight w:val="253"/>
        </w:trPr>
        <w:tc>
          <w:tcPr>
            <w:tcW w:w="4591" w:type="dxa"/>
            <w:vMerge/>
            <w:tcBorders>
              <w:top w:val="nil"/>
              <w:left w:val="single" w:sz="12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AF0A8DB" w14:textId="77777777" w:rsidR="00DC7801" w:rsidRPr="0032143F" w:rsidRDefault="00DC7801" w:rsidP="00CB41A6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5033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D8A9174" w14:textId="294142DE" w:rsidR="00DC7801" w:rsidRPr="0032143F" w:rsidRDefault="00DC7801" w:rsidP="00AD4AE1">
            <w:pPr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People in my organization who use </w:t>
            </w:r>
            <w:r w:rsidR="002F20C5" w:rsidRPr="0032143F">
              <w:rPr>
                <w:color w:val="000000"/>
                <w:sz w:val="20"/>
                <w:szCs w:val="20"/>
                <w:lang w:val="en-US"/>
              </w:rPr>
              <w:t xml:space="preserve">technology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have more prestige, despite their </w:t>
            </w:r>
            <w:r w:rsidR="00500D2E" w:rsidRPr="0032143F">
              <w:rPr>
                <w:color w:val="000000"/>
                <w:sz w:val="20"/>
                <w:szCs w:val="20"/>
                <w:lang w:val="en-US"/>
              </w:rPr>
              <w:t xml:space="preserve">physical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>disability, than those who do not</w:t>
            </w:r>
          </w:p>
        </w:tc>
      </w:tr>
      <w:tr w:rsidR="00DC7801" w:rsidRPr="0032143F" w14:paraId="402AFEA7" w14:textId="77777777" w:rsidTr="00CB41A6">
        <w:trPr>
          <w:trHeight w:val="253"/>
        </w:trPr>
        <w:tc>
          <w:tcPr>
            <w:tcW w:w="4591" w:type="dxa"/>
            <w:vMerge/>
            <w:tcBorders>
              <w:top w:val="nil"/>
              <w:left w:val="single" w:sz="12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2AE5590" w14:textId="77777777" w:rsidR="00DC7801" w:rsidRPr="0032143F" w:rsidRDefault="00DC7801" w:rsidP="00CB41A6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5033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51560B0" w14:textId="7A6B0324" w:rsidR="00DC7801" w:rsidRPr="0032143F" w:rsidRDefault="00DC7801" w:rsidP="00AD4AE1">
            <w:pPr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People in my organization who use a </w:t>
            </w:r>
            <w:r w:rsidR="002F20C5" w:rsidRPr="0032143F">
              <w:rPr>
                <w:color w:val="000000"/>
                <w:sz w:val="20"/>
                <w:szCs w:val="20"/>
                <w:lang w:val="en-US"/>
              </w:rPr>
              <w:t xml:space="preserve">technology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have a high profile, despite their </w:t>
            </w:r>
            <w:r w:rsidR="0099797D" w:rsidRPr="0032143F">
              <w:rPr>
                <w:color w:val="000000"/>
                <w:sz w:val="20"/>
                <w:szCs w:val="20"/>
                <w:lang w:val="en-US"/>
              </w:rPr>
              <w:t xml:space="preserve">physical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>disability</w:t>
            </w:r>
          </w:p>
        </w:tc>
      </w:tr>
      <w:tr w:rsidR="00DC7801" w:rsidRPr="0032143F" w14:paraId="2C43CB16" w14:textId="77777777" w:rsidTr="00CB41A6">
        <w:trPr>
          <w:trHeight w:val="273"/>
        </w:trPr>
        <w:tc>
          <w:tcPr>
            <w:tcW w:w="4591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  <w:hideMark/>
          </w:tcPr>
          <w:p w14:paraId="4C7827C8" w14:textId="77777777" w:rsidR="00DC7801" w:rsidRPr="0032143F" w:rsidRDefault="00DC7801" w:rsidP="00CB41A6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5033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89AF8B3" w14:textId="57A77F89" w:rsidR="00DC7801" w:rsidRPr="0032143F" w:rsidRDefault="00DC7801" w:rsidP="00AD4AE1">
            <w:pPr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Having a </w:t>
            </w:r>
            <w:r w:rsidR="002F20C5" w:rsidRPr="0032143F">
              <w:rPr>
                <w:color w:val="000000"/>
                <w:sz w:val="20"/>
                <w:szCs w:val="20"/>
                <w:lang w:val="en-US"/>
              </w:rPr>
              <w:t xml:space="preserve">technology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is a status symbol in my organization, given my </w:t>
            </w:r>
            <w:r w:rsidR="009F5836" w:rsidRPr="0032143F">
              <w:rPr>
                <w:color w:val="000000"/>
                <w:sz w:val="20"/>
                <w:szCs w:val="20"/>
                <w:lang w:val="en-US"/>
              </w:rPr>
              <w:t xml:space="preserve">physical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>disability</w:t>
            </w:r>
          </w:p>
        </w:tc>
      </w:tr>
      <w:tr w:rsidR="00DC7801" w:rsidRPr="0032143F" w14:paraId="620584C4" w14:textId="77777777" w:rsidTr="00CB41A6">
        <w:trPr>
          <w:trHeight w:val="273"/>
        </w:trPr>
        <w:tc>
          <w:tcPr>
            <w:tcW w:w="459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3FD2DF96" w14:textId="77777777" w:rsidR="00DC7801" w:rsidRPr="0032143F" w:rsidRDefault="00DC7801" w:rsidP="00AD4AE1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b/>
                <w:bCs/>
                <w:color w:val="000000"/>
                <w:sz w:val="20"/>
                <w:szCs w:val="20"/>
                <w:lang w:val="en-US"/>
              </w:rPr>
              <w:t>Ease of Use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br/>
              <w:t xml:space="preserve">From: Moore and </w:t>
            </w:r>
            <w:proofErr w:type="spellStart"/>
            <w:r w:rsidRPr="0032143F">
              <w:rPr>
                <w:color w:val="000000"/>
                <w:sz w:val="20"/>
                <w:szCs w:val="20"/>
                <w:lang w:val="en-US"/>
              </w:rPr>
              <w:t>Benbasat</w:t>
            </w:r>
            <w:proofErr w:type="spellEnd"/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 (1991)</w:t>
            </w:r>
          </w:p>
        </w:tc>
        <w:tc>
          <w:tcPr>
            <w:tcW w:w="5033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7D85A1B" w14:textId="7D06F5FA" w:rsidR="00DC7801" w:rsidRPr="0032143F" w:rsidRDefault="00DC7801" w:rsidP="00AD4AE1">
            <w:pPr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I believe that a </w:t>
            </w:r>
            <w:r w:rsidR="002F20C5" w:rsidRPr="0032143F">
              <w:rPr>
                <w:color w:val="000000"/>
                <w:sz w:val="20"/>
                <w:szCs w:val="20"/>
                <w:lang w:val="en-US"/>
              </w:rPr>
              <w:t xml:space="preserve">technology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>is cumbersome to use, given my</w:t>
            </w:r>
            <w:r w:rsidR="000520D4" w:rsidRPr="0032143F">
              <w:rPr>
                <w:color w:val="000000"/>
                <w:sz w:val="20"/>
                <w:szCs w:val="20"/>
                <w:lang w:val="en-US"/>
              </w:rPr>
              <w:t xml:space="preserve"> intellectual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 disability</w:t>
            </w:r>
          </w:p>
        </w:tc>
      </w:tr>
      <w:tr w:rsidR="00DC7801" w:rsidRPr="0032143F" w14:paraId="2575EEBF" w14:textId="77777777" w:rsidTr="00CB41A6">
        <w:trPr>
          <w:trHeight w:val="273"/>
        </w:trPr>
        <w:tc>
          <w:tcPr>
            <w:tcW w:w="4591" w:type="dxa"/>
            <w:vMerge/>
            <w:tcBorders>
              <w:top w:val="single" w:sz="8" w:space="0" w:color="auto"/>
              <w:left w:val="single" w:sz="12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08C32D92" w14:textId="77777777" w:rsidR="00DC7801" w:rsidRPr="0032143F" w:rsidRDefault="00DC7801" w:rsidP="00CB41A6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5033" w:type="dxa"/>
            <w:tcBorders>
              <w:top w:val="nil"/>
              <w:left w:val="single" w:sz="8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2B7EFC3" w14:textId="15D8C4EE" w:rsidR="00DC7801" w:rsidRPr="0032143F" w:rsidRDefault="00DC7801" w:rsidP="00AD4AE1">
            <w:pPr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It is easy for me to remember how to perform tasks using a </w:t>
            </w:r>
            <w:r w:rsidR="002F20C5" w:rsidRPr="0032143F">
              <w:rPr>
                <w:color w:val="000000"/>
                <w:sz w:val="20"/>
                <w:szCs w:val="20"/>
                <w:lang w:val="en-US"/>
              </w:rPr>
              <w:t>technology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>, given my disability</w:t>
            </w:r>
          </w:p>
        </w:tc>
      </w:tr>
      <w:tr w:rsidR="00DC7801" w:rsidRPr="0032143F" w14:paraId="32669089" w14:textId="77777777" w:rsidTr="00CB41A6">
        <w:trPr>
          <w:trHeight w:val="273"/>
        </w:trPr>
        <w:tc>
          <w:tcPr>
            <w:tcW w:w="4591" w:type="dxa"/>
            <w:vMerge/>
            <w:tcBorders>
              <w:top w:val="single" w:sz="8" w:space="0" w:color="auto"/>
              <w:left w:val="single" w:sz="12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3854E63C" w14:textId="77777777" w:rsidR="00DC7801" w:rsidRPr="0032143F" w:rsidRDefault="00DC7801" w:rsidP="00CB41A6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5033" w:type="dxa"/>
            <w:tcBorders>
              <w:top w:val="nil"/>
              <w:left w:val="single" w:sz="8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C116543" w14:textId="5E11FF2A" w:rsidR="00DC7801" w:rsidRPr="0032143F" w:rsidRDefault="00DC7801" w:rsidP="00AD4AE1">
            <w:pPr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My using a </w:t>
            </w:r>
            <w:r w:rsidR="002F20C5" w:rsidRPr="0032143F">
              <w:rPr>
                <w:color w:val="000000"/>
                <w:sz w:val="20"/>
                <w:szCs w:val="20"/>
                <w:lang w:val="en-US"/>
              </w:rPr>
              <w:t xml:space="preserve">technology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requires a lot of mental effort, given my </w:t>
            </w:r>
            <w:r w:rsidR="000520D4" w:rsidRPr="0032143F">
              <w:rPr>
                <w:color w:val="000000"/>
                <w:sz w:val="20"/>
                <w:szCs w:val="20"/>
                <w:lang w:val="en-US"/>
              </w:rPr>
              <w:t xml:space="preserve">intellectual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>disability</w:t>
            </w:r>
          </w:p>
        </w:tc>
      </w:tr>
      <w:tr w:rsidR="00DC7801" w:rsidRPr="0032143F" w14:paraId="4728A8ED" w14:textId="77777777" w:rsidTr="00CB41A6">
        <w:trPr>
          <w:trHeight w:val="273"/>
        </w:trPr>
        <w:tc>
          <w:tcPr>
            <w:tcW w:w="4591" w:type="dxa"/>
            <w:vMerge/>
            <w:tcBorders>
              <w:top w:val="single" w:sz="8" w:space="0" w:color="auto"/>
              <w:left w:val="single" w:sz="12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23C39F67" w14:textId="77777777" w:rsidR="00DC7801" w:rsidRPr="0032143F" w:rsidRDefault="00DC7801" w:rsidP="00CB41A6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5033" w:type="dxa"/>
            <w:tcBorders>
              <w:top w:val="nil"/>
              <w:left w:val="single" w:sz="8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2C6FEC6" w14:textId="2DAC8960" w:rsidR="00DC7801" w:rsidRPr="0032143F" w:rsidRDefault="00DC7801" w:rsidP="00AD4AE1">
            <w:pPr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Using a </w:t>
            </w:r>
            <w:r w:rsidR="002F20C5" w:rsidRPr="0032143F">
              <w:rPr>
                <w:color w:val="000000"/>
                <w:sz w:val="20"/>
                <w:szCs w:val="20"/>
                <w:lang w:val="en-US"/>
              </w:rPr>
              <w:t xml:space="preserve">technology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is often frustrating, given my </w:t>
            </w:r>
            <w:r w:rsidR="007F4B6E" w:rsidRPr="0032143F">
              <w:rPr>
                <w:color w:val="000000"/>
                <w:sz w:val="20"/>
                <w:szCs w:val="20"/>
                <w:lang w:val="en-US"/>
              </w:rPr>
              <w:t xml:space="preserve">intellectual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>disability</w:t>
            </w:r>
          </w:p>
        </w:tc>
      </w:tr>
      <w:tr w:rsidR="00DC7801" w:rsidRPr="0032143F" w14:paraId="4AEC7029" w14:textId="77777777" w:rsidTr="00CB41A6">
        <w:trPr>
          <w:trHeight w:val="273"/>
        </w:trPr>
        <w:tc>
          <w:tcPr>
            <w:tcW w:w="4591" w:type="dxa"/>
            <w:vMerge/>
            <w:tcBorders>
              <w:top w:val="single" w:sz="8" w:space="0" w:color="auto"/>
              <w:left w:val="single" w:sz="12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7DE5725F" w14:textId="77777777" w:rsidR="00DC7801" w:rsidRPr="0032143F" w:rsidRDefault="00DC7801" w:rsidP="00CB41A6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5033" w:type="dxa"/>
            <w:tcBorders>
              <w:top w:val="nil"/>
              <w:left w:val="single" w:sz="8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661A464" w14:textId="74DD46A6" w:rsidR="00DC7801" w:rsidRPr="0032143F" w:rsidRDefault="00DC7801" w:rsidP="00AD4AE1">
            <w:pPr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My interaction with a </w:t>
            </w:r>
            <w:r w:rsidR="002F20C5" w:rsidRPr="0032143F">
              <w:rPr>
                <w:color w:val="000000"/>
                <w:sz w:val="20"/>
                <w:szCs w:val="20"/>
                <w:lang w:val="en-US"/>
              </w:rPr>
              <w:t xml:space="preserve">technology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>is clear and understandable, given my disability</w:t>
            </w:r>
          </w:p>
        </w:tc>
        <w:bookmarkStart w:id="0" w:name="_GoBack"/>
        <w:bookmarkEnd w:id="0"/>
      </w:tr>
      <w:tr w:rsidR="00DC7801" w:rsidRPr="0032143F" w14:paraId="0D06F6BD" w14:textId="77777777" w:rsidTr="00CB41A6">
        <w:trPr>
          <w:trHeight w:val="273"/>
        </w:trPr>
        <w:tc>
          <w:tcPr>
            <w:tcW w:w="4591" w:type="dxa"/>
            <w:vMerge/>
            <w:tcBorders>
              <w:top w:val="single" w:sz="8" w:space="0" w:color="auto"/>
              <w:left w:val="single" w:sz="12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6B97BAF2" w14:textId="77777777" w:rsidR="00DC7801" w:rsidRPr="0032143F" w:rsidRDefault="00DC7801" w:rsidP="00CB41A6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5033" w:type="dxa"/>
            <w:tcBorders>
              <w:top w:val="nil"/>
              <w:left w:val="single" w:sz="8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6EBBEE4" w14:textId="4805964C" w:rsidR="00DC7801" w:rsidRPr="0032143F" w:rsidRDefault="00DC7801" w:rsidP="00AD4AE1">
            <w:pPr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I believe that it is easy to get a </w:t>
            </w:r>
            <w:r w:rsidR="002F20C5" w:rsidRPr="0032143F">
              <w:rPr>
                <w:color w:val="000000"/>
                <w:sz w:val="20"/>
                <w:szCs w:val="20"/>
                <w:lang w:val="en-US"/>
              </w:rPr>
              <w:t xml:space="preserve">technology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>to do what I want it to do, given my disability</w:t>
            </w:r>
          </w:p>
        </w:tc>
      </w:tr>
      <w:tr w:rsidR="00DC7801" w:rsidRPr="0032143F" w14:paraId="794BB300" w14:textId="77777777" w:rsidTr="00CB41A6">
        <w:trPr>
          <w:trHeight w:val="273"/>
        </w:trPr>
        <w:tc>
          <w:tcPr>
            <w:tcW w:w="4591" w:type="dxa"/>
            <w:vMerge/>
            <w:tcBorders>
              <w:top w:val="single" w:sz="8" w:space="0" w:color="auto"/>
              <w:left w:val="single" w:sz="12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5F347631" w14:textId="77777777" w:rsidR="00DC7801" w:rsidRPr="0032143F" w:rsidRDefault="00DC7801" w:rsidP="00CB41A6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5033" w:type="dxa"/>
            <w:tcBorders>
              <w:top w:val="nil"/>
              <w:left w:val="single" w:sz="8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AA72537" w14:textId="58726207" w:rsidR="00DC7801" w:rsidRPr="0032143F" w:rsidRDefault="00DC7801" w:rsidP="00AD4AE1">
            <w:pPr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Overall, I believe that a </w:t>
            </w:r>
            <w:r w:rsidR="002F20C5" w:rsidRPr="0032143F">
              <w:rPr>
                <w:color w:val="000000"/>
                <w:sz w:val="20"/>
                <w:szCs w:val="20"/>
                <w:lang w:val="en-US"/>
              </w:rPr>
              <w:t xml:space="preserve">technology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>is easy to use, given my disability</w:t>
            </w:r>
          </w:p>
        </w:tc>
      </w:tr>
      <w:tr w:rsidR="00DC7801" w:rsidRPr="0032143F" w14:paraId="157839BC" w14:textId="77777777" w:rsidTr="00CB41A6">
        <w:trPr>
          <w:trHeight w:val="292"/>
        </w:trPr>
        <w:tc>
          <w:tcPr>
            <w:tcW w:w="4591" w:type="dxa"/>
            <w:vMerge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  <w:hideMark/>
          </w:tcPr>
          <w:p w14:paraId="681F0926" w14:textId="77777777" w:rsidR="00DC7801" w:rsidRPr="0032143F" w:rsidRDefault="00DC7801" w:rsidP="00CB41A6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5033" w:type="dxa"/>
            <w:tcBorders>
              <w:top w:val="nil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9AEE447" w14:textId="43F63C41" w:rsidR="00DC7801" w:rsidRPr="0032143F" w:rsidRDefault="00DC7801" w:rsidP="00AD4AE1">
            <w:pPr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Learning to operate a </w:t>
            </w:r>
            <w:r w:rsidR="002F20C5" w:rsidRPr="0032143F">
              <w:rPr>
                <w:color w:val="000000"/>
                <w:sz w:val="20"/>
                <w:szCs w:val="20"/>
                <w:lang w:val="en-US"/>
              </w:rPr>
              <w:t xml:space="preserve">technology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>is easy for me, given my disability</w:t>
            </w:r>
          </w:p>
        </w:tc>
      </w:tr>
      <w:tr w:rsidR="00DC7801" w:rsidRPr="0032143F" w14:paraId="05BB7316" w14:textId="77777777" w:rsidTr="00CB41A6">
        <w:trPr>
          <w:trHeight w:val="546"/>
        </w:trPr>
        <w:tc>
          <w:tcPr>
            <w:tcW w:w="459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04B8EC7" w14:textId="77777777" w:rsidR="00DC7801" w:rsidRPr="0032143F" w:rsidRDefault="00DC7801" w:rsidP="00AD4AE1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b/>
                <w:bCs/>
                <w:color w:val="000000"/>
                <w:sz w:val="20"/>
                <w:szCs w:val="20"/>
                <w:lang w:val="en-US"/>
              </w:rPr>
              <w:t>Result Demonstrability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br/>
              <w:t xml:space="preserve">From: Moore and </w:t>
            </w:r>
            <w:proofErr w:type="spellStart"/>
            <w:r w:rsidRPr="0032143F">
              <w:rPr>
                <w:color w:val="000000"/>
                <w:sz w:val="20"/>
                <w:szCs w:val="20"/>
                <w:lang w:val="en-US"/>
              </w:rPr>
              <w:t>Benbasat</w:t>
            </w:r>
            <w:proofErr w:type="spellEnd"/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 (1991)</w:t>
            </w:r>
          </w:p>
        </w:tc>
        <w:tc>
          <w:tcPr>
            <w:tcW w:w="503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DB14BF3" w14:textId="1221D1E1" w:rsidR="00DC7801" w:rsidRPr="0032143F" w:rsidRDefault="00DC7801" w:rsidP="00AD4AE1">
            <w:pPr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I would have no difficulty telling others about the results of using a </w:t>
            </w:r>
            <w:r w:rsidR="002F20C5" w:rsidRPr="0032143F">
              <w:rPr>
                <w:color w:val="000000"/>
                <w:sz w:val="20"/>
                <w:szCs w:val="20"/>
                <w:lang w:val="en-US"/>
              </w:rPr>
              <w:t>technology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, given my </w:t>
            </w:r>
            <w:r w:rsidR="002E09EE" w:rsidRPr="0032143F">
              <w:rPr>
                <w:color w:val="000000"/>
                <w:sz w:val="20"/>
                <w:szCs w:val="20"/>
                <w:lang w:val="en-US"/>
              </w:rPr>
              <w:t xml:space="preserve">intellectual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>disability</w:t>
            </w:r>
          </w:p>
        </w:tc>
      </w:tr>
      <w:tr w:rsidR="00DC7801" w:rsidRPr="0032143F" w14:paraId="29352FCC" w14:textId="77777777" w:rsidTr="00CB41A6">
        <w:trPr>
          <w:trHeight w:val="546"/>
        </w:trPr>
        <w:tc>
          <w:tcPr>
            <w:tcW w:w="4591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33AC340" w14:textId="77777777" w:rsidR="00DC7801" w:rsidRPr="0032143F" w:rsidRDefault="00DC7801" w:rsidP="00CB41A6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5033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06120D5" w14:textId="367D61CE" w:rsidR="00DC7801" w:rsidRPr="0032143F" w:rsidRDefault="00DC7801" w:rsidP="00AD4AE1">
            <w:pPr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I believe I could communicate to others the consequences of using a </w:t>
            </w:r>
            <w:r w:rsidR="002F20C5" w:rsidRPr="0032143F">
              <w:rPr>
                <w:color w:val="000000"/>
                <w:sz w:val="20"/>
                <w:szCs w:val="20"/>
                <w:lang w:val="en-US"/>
              </w:rPr>
              <w:t>technology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, given my </w:t>
            </w:r>
            <w:r w:rsidR="002E09EE" w:rsidRPr="0032143F">
              <w:rPr>
                <w:color w:val="000000"/>
                <w:sz w:val="20"/>
                <w:szCs w:val="20"/>
                <w:lang w:val="en-US"/>
              </w:rPr>
              <w:t xml:space="preserve">intellectual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>disability</w:t>
            </w:r>
          </w:p>
        </w:tc>
      </w:tr>
      <w:tr w:rsidR="00DC7801" w:rsidRPr="0032143F" w14:paraId="6F2A0FD5" w14:textId="77777777" w:rsidTr="00CB41A6">
        <w:trPr>
          <w:trHeight w:val="273"/>
        </w:trPr>
        <w:tc>
          <w:tcPr>
            <w:tcW w:w="4591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8777A38" w14:textId="77777777" w:rsidR="00DC7801" w:rsidRPr="0032143F" w:rsidRDefault="00DC7801" w:rsidP="00CB41A6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5033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A98B37A" w14:textId="031DF71A" w:rsidR="00DC7801" w:rsidRPr="0032143F" w:rsidRDefault="00DC7801" w:rsidP="00AD4AE1">
            <w:pPr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The results of using a </w:t>
            </w:r>
            <w:r w:rsidR="002F20C5" w:rsidRPr="0032143F">
              <w:rPr>
                <w:color w:val="000000"/>
                <w:sz w:val="20"/>
                <w:szCs w:val="20"/>
                <w:lang w:val="en-US"/>
              </w:rPr>
              <w:t xml:space="preserve">technology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are apparent to me, given my </w:t>
            </w:r>
            <w:r w:rsidR="002E09EE" w:rsidRPr="0032143F">
              <w:rPr>
                <w:color w:val="000000"/>
                <w:sz w:val="20"/>
                <w:szCs w:val="20"/>
                <w:lang w:val="en-US"/>
              </w:rPr>
              <w:t xml:space="preserve">intellectual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>disability</w:t>
            </w:r>
          </w:p>
        </w:tc>
      </w:tr>
      <w:tr w:rsidR="00DC7801" w:rsidRPr="0032143F" w14:paraId="70312CDD" w14:textId="77777777" w:rsidTr="00CB41A6">
        <w:trPr>
          <w:trHeight w:val="565"/>
        </w:trPr>
        <w:tc>
          <w:tcPr>
            <w:tcW w:w="4591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  <w:hideMark/>
          </w:tcPr>
          <w:p w14:paraId="3BAE4747" w14:textId="77777777" w:rsidR="00DC7801" w:rsidRPr="0032143F" w:rsidRDefault="00DC7801" w:rsidP="00CB41A6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5033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7F15406" w14:textId="2F9D5D10" w:rsidR="00DC7801" w:rsidRPr="0032143F" w:rsidRDefault="00DC7801" w:rsidP="00AD4AE1">
            <w:pPr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I would have difficulty explaining why using a </w:t>
            </w:r>
            <w:r w:rsidR="002F20C5" w:rsidRPr="0032143F">
              <w:rPr>
                <w:color w:val="000000"/>
                <w:sz w:val="20"/>
                <w:szCs w:val="20"/>
                <w:lang w:val="en-US"/>
              </w:rPr>
              <w:t xml:space="preserve">technology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may or may not be beneficial, given my </w:t>
            </w:r>
            <w:r w:rsidR="002E09EE" w:rsidRPr="0032143F">
              <w:rPr>
                <w:color w:val="000000"/>
                <w:sz w:val="20"/>
                <w:szCs w:val="20"/>
                <w:lang w:val="en-US"/>
              </w:rPr>
              <w:t xml:space="preserve">intellectual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>disability</w:t>
            </w:r>
          </w:p>
        </w:tc>
      </w:tr>
      <w:tr w:rsidR="00DC7801" w:rsidRPr="0032143F" w14:paraId="554C88EA" w14:textId="77777777" w:rsidTr="00CB41A6">
        <w:trPr>
          <w:trHeight w:val="273"/>
        </w:trPr>
        <w:tc>
          <w:tcPr>
            <w:tcW w:w="459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9930D74" w14:textId="57B97B26" w:rsidR="00DC7801" w:rsidRPr="0032143F" w:rsidRDefault="00DC7801" w:rsidP="00AD4AE1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b/>
                <w:bCs/>
                <w:color w:val="000000"/>
                <w:sz w:val="20"/>
                <w:szCs w:val="20"/>
                <w:lang w:val="en-US"/>
              </w:rPr>
              <w:t>Visibil</w:t>
            </w:r>
            <w:r w:rsidR="00DA5600">
              <w:rPr>
                <w:b/>
                <w:bCs/>
                <w:color w:val="000000"/>
                <w:sz w:val="20"/>
                <w:szCs w:val="20"/>
                <w:lang w:val="en-US"/>
              </w:rPr>
              <w:t>i</w:t>
            </w:r>
            <w:r w:rsidRPr="0032143F">
              <w:rPr>
                <w:b/>
                <w:bCs/>
                <w:color w:val="000000"/>
                <w:sz w:val="20"/>
                <w:szCs w:val="20"/>
                <w:lang w:val="en-US"/>
              </w:rPr>
              <w:t>ty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br/>
              <w:t xml:space="preserve">From: Moore and </w:t>
            </w:r>
            <w:proofErr w:type="spellStart"/>
            <w:r w:rsidRPr="0032143F">
              <w:rPr>
                <w:color w:val="000000"/>
                <w:sz w:val="20"/>
                <w:szCs w:val="20"/>
                <w:lang w:val="en-US"/>
              </w:rPr>
              <w:t>Benbasat</w:t>
            </w:r>
            <w:proofErr w:type="spellEnd"/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 (1991)</w:t>
            </w:r>
          </w:p>
        </w:tc>
        <w:tc>
          <w:tcPr>
            <w:tcW w:w="503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977D5AA" w14:textId="0DEC67F4" w:rsidR="00DC7801" w:rsidRPr="0032143F" w:rsidRDefault="00DC7801" w:rsidP="00AD4AE1">
            <w:pPr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I have seen what others do using their </w:t>
            </w:r>
            <w:r w:rsidR="002F20C5" w:rsidRPr="0032143F">
              <w:rPr>
                <w:color w:val="000000"/>
                <w:sz w:val="20"/>
                <w:szCs w:val="20"/>
                <w:lang w:val="en-US"/>
              </w:rPr>
              <w:t>technology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, given my </w:t>
            </w:r>
            <w:r w:rsidR="000A7C0B" w:rsidRPr="0032143F">
              <w:rPr>
                <w:color w:val="000000"/>
                <w:sz w:val="20"/>
                <w:szCs w:val="20"/>
                <w:lang w:val="en-US"/>
              </w:rPr>
              <w:t xml:space="preserve">physical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>disability</w:t>
            </w:r>
          </w:p>
        </w:tc>
      </w:tr>
      <w:tr w:rsidR="00DC7801" w:rsidRPr="0032143F" w14:paraId="7114A45F" w14:textId="77777777" w:rsidTr="00CB41A6">
        <w:trPr>
          <w:trHeight w:val="273"/>
        </w:trPr>
        <w:tc>
          <w:tcPr>
            <w:tcW w:w="4591" w:type="dxa"/>
            <w:vMerge/>
            <w:tcBorders>
              <w:top w:val="nil"/>
              <w:left w:val="single" w:sz="12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42D4EA6" w14:textId="77777777" w:rsidR="00DC7801" w:rsidRPr="0032143F" w:rsidRDefault="00DC7801" w:rsidP="00CB41A6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5033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92F27C0" w14:textId="7426CBDF" w:rsidR="00DC7801" w:rsidRPr="0032143F" w:rsidRDefault="00DC7801" w:rsidP="00AD4AE1">
            <w:pPr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In my organization, one sees </w:t>
            </w:r>
            <w:r w:rsidR="002F20C5" w:rsidRPr="0032143F">
              <w:rPr>
                <w:color w:val="000000"/>
                <w:sz w:val="20"/>
                <w:szCs w:val="20"/>
                <w:lang w:val="en-US"/>
              </w:rPr>
              <w:t xml:space="preserve">technology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on many desks, given my </w:t>
            </w:r>
            <w:r w:rsidR="00216F57" w:rsidRPr="0032143F">
              <w:rPr>
                <w:color w:val="000000"/>
                <w:sz w:val="20"/>
                <w:szCs w:val="20"/>
                <w:lang w:val="en-US"/>
              </w:rPr>
              <w:t xml:space="preserve">physical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>disability</w:t>
            </w:r>
          </w:p>
        </w:tc>
      </w:tr>
      <w:tr w:rsidR="00DC7801" w:rsidRPr="0032143F" w14:paraId="46486123" w14:textId="77777777" w:rsidTr="00CB41A6">
        <w:trPr>
          <w:trHeight w:val="273"/>
        </w:trPr>
        <w:tc>
          <w:tcPr>
            <w:tcW w:w="4591" w:type="dxa"/>
            <w:vMerge/>
            <w:tcBorders>
              <w:top w:val="nil"/>
              <w:left w:val="single" w:sz="12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FF2D67C" w14:textId="77777777" w:rsidR="00DC7801" w:rsidRPr="0032143F" w:rsidRDefault="00DC7801" w:rsidP="00CB41A6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5033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21B2431" w14:textId="4A5C4806" w:rsidR="00DC7801" w:rsidRPr="0032143F" w:rsidRDefault="00DC7801" w:rsidP="00AD4AE1">
            <w:pPr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I have seen </w:t>
            </w:r>
            <w:r w:rsidR="002F20C5" w:rsidRPr="0032143F">
              <w:rPr>
                <w:color w:val="000000"/>
                <w:sz w:val="20"/>
                <w:szCs w:val="20"/>
                <w:lang w:val="en-US"/>
              </w:rPr>
              <w:t xml:space="preserve">technology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in use outside my firm, given my </w:t>
            </w:r>
            <w:r w:rsidR="005A1F5E" w:rsidRPr="0032143F">
              <w:rPr>
                <w:color w:val="000000"/>
                <w:sz w:val="20"/>
                <w:szCs w:val="20"/>
                <w:lang w:val="en-US"/>
              </w:rPr>
              <w:t xml:space="preserve">physical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>disability</w:t>
            </w:r>
          </w:p>
        </w:tc>
      </w:tr>
      <w:tr w:rsidR="00DC7801" w:rsidRPr="0032143F" w14:paraId="7C91B237" w14:textId="77777777" w:rsidTr="00CB41A6">
        <w:trPr>
          <w:trHeight w:val="273"/>
        </w:trPr>
        <w:tc>
          <w:tcPr>
            <w:tcW w:w="4591" w:type="dxa"/>
            <w:vMerge/>
            <w:tcBorders>
              <w:top w:val="nil"/>
              <w:left w:val="single" w:sz="12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1C366C9" w14:textId="77777777" w:rsidR="00DC7801" w:rsidRPr="0032143F" w:rsidRDefault="00DC7801" w:rsidP="00CB41A6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5033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04B1C84" w14:textId="4449B3D9" w:rsidR="00DC7801" w:rsidRPr="0032143F" w:rsidRDefault="002F20C5" w:rsidP="00AD4AE1">
            <w:pPr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Technology </w:t>
            </w:r>
            <w:r w:rsidR="00DC7801" w:rsidRPr="0032143F">
              <w:rPr>
                <w:color w:val="000000"/>
                <w:sz w:val="20"/>
                <w:szCs w:val="20"/>
                <w:lang w:val="en-US"/>
              </w:rPr>
              <w:t xml:space="preserve">is not very visible in my organization, given my </w:t>
            </w:r>
            <w:r w:rsidR="00D32232" w:rsidRPr="0032143F">
              <w:rPr>
                <w:color w:val="000000"/>
                <w:sz w:val="20"/>
                <w:szCs w:val="20"/>
                <w:lang w:val="en-US"/>
              </w:rPr>
              <w:t xml:space="preserve">physical </w:t>
            </w:r>
            <w:r w:rsidR="00DC7801" w:rsidRPr="0032143F">
              <w:rPr>
                <w:color w:val="000000"/>
                <w:sz w:val="20"/>
                <w:szCs w:val="20"/>
                <w:lang w:val="en-US"/>
              </w:rPr>
              <w:t>disability</w:t>
            </w:r>
          </w:p>
        </w:tc>
      </w:tr>
      <w:tr w:rsidR="00DC7801" w:rsidRPr="0032143F" w14:paraId="126A8E06" w14:textId="77777777" w:rsidTr="00CB41A6">
        <w:trPr>
          <w:trHeight w:val="273"/>
        </w:trPr>
        <w:tc>
          <w:tcPr>
            <w:tcW w:w="4591" w:type="dxa"/>
            <w:vMerge/>
            <w:tcBorders>
              <w:top w:val="nil"/>
              <w:left w:val="single" w:sz="12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C6EE602" w14:textId="77777777" w:rsidR="00DC7801" w:rsidRPr="0032143F" w:rsidRDefault="00DC7801" w:rsidP="00CB41A6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5033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57AC87F" w14:textId="5A442467" w:rsidR="00DC7801" w:rsidRPr="0032143F" w:rsidRDefault="00DC7801" w:rsidP="00AD4AE1">
            <w:pPr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It is easy for me to observe others using </w:t>
            </w:r>
            <w:r w:rsidR="002F20C5" w:rsidRPr="0032143F">
              <w:rPr>
                <w:color w:val="000000"/>
                <w:sz w:val="20"/>
                <w:szCs w:val="20"/>
                <w:lang w:val="en-US"/>
              </w:rPr>
              <w:t xml:space="preserve">technology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in my firm, given my </w:t>
            </w:r>
            <w:r w:rsidR="006B3BA4" w:rsidRPr="0032143F">
              <w:rPr>
                <w:color w:val="000000"/>
                <w:sz w:val="20"/>
                <w:szCs w:val="20"/>
                <w:lang w:val="en-US"/>
              </w:rPr>
              <w:t xml:space="preserve">physical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>disability</w:t>
            </w:r>
          </w:p>
        </w:tc>
      </w:tr>
      <w:tr w:rsidR="00DC7801" w:rsidRPr="0032143F" w14:paraId="1134286F" w14:textId="77777777" w:rsidTr="00CB41A6">
        <w:trPr>
          <w:trHeight w:val="273"/>
        </w:trPr>
        <w:tc>
          <w:tcPr>
            <w:tcW w:w="4591" w:type="dxa"/>
            <w:vMerge/>
            <w:tcBorders>
              <w:top w:val="nil"/>
              <w:left w:val="single" w:sz="12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CD74683" w14:textId="77777777" w:rsidR="00DC7801" w:rsidRPr="0032143F" w:rsidRDefault="00DC7801" w:rsidP="00CB41A6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5033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9B8CA43" w14:textId="4DE1D81C" w:rsidR="00DC7801" w:rsidRPr="0032143F" w:rsidRDefault="00DC7801" w:rsidP="00AD4AE1">
            <w:pPr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I have had plenty of opportunity to see the </w:t>
            </w:r>
            <w:r w:rsidR="002F20C5" w:rsidRPr="0032143F">
              <w:rPr>
                <w:color w:val="000000"/>
                <w:sz w:val="20"/>
                <w:szCs w:val="20"/>
                <w:lang w:val="en-US"/>
              </w:rPr>
              <w:t xml:space="preserve">technology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being used, given my </w:t>
            </w:r>
            <w:r w:rsidR="00D8682C" w:rsidRPr="0032143F">
              <w:rPr>
                <w:color w:val="000000"/>
                <w:sz w:val="20"/>
                <w:szCs w:val="20"/>
                <w:lang w:val="en-US"/>
              </w:rPr>
              <w:t xml:space="preserve">physical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>disability</w:t>
            </w:r>
          </w:p>
        </w:tc>
      </w:tr>
      <w:tr w:rsidR="00DC7801" w:rsidRPr="0032143F" w14:paraId="65982A00" w14:textId="77777777" w:rsidTr="00CB41A6">
        <w:trPr>
          <w:trHeight w:val="292"/>
        </w:trPr>
        <w:tc>
          <w:tcPr>
            <w:tcW w:w="4591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  <w:hideMark/>
          </w:tcPr>
          <w:p w14:paraId="18FFF7BA" w14:textId="77777777" w:rsidR="00DC7801" w:rsidRPr="0032143F" w:rsidRDefault="00DC7801" w:rsidP="00CB41A6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5033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ECF6666" w14:textId="783792B7" w:rsidR="00DC7801" w:rsidRPr="0032143F" w:rsidRDefault="00DC7801" w:rsidP="00AD4AE1">
            <w:pPr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I have not seen many others using a </w:t>
            </w:r>
            <w:r w:rsidR="002F20C5" w:rsidRPr="0032143F">
              <w:rPr>
                <w:color w:val="000000"/>
                <w:sz w:val="20"/>
                <w:szCs w:val="20"/>
                <w:lang w:val="en-US"/>
              </w:rPr>
              <w:t xml:space="preserve">technology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in my department, given my </w:t>
            </w:r>
            <w:r w:rsidR="00EB1C4B" w:rsidRPr="0032143F">
              <w:rPr>
                <w:color w:val="000000"/>
                <w:sz w:val="20"/>
                <w:szCs w:val="20"/>
                <w:lang w:val="en-US"/>
              </w:rPr>
              <w:t xml:space="preserve">physical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>disability</w:t>
            </w:r>
          </w:p>
        </w:tc>
      </w:tr>
      <w:tr w:rsidR="00DC7801" w:rsidRPr="0032143F" w14:paraId="0B0F599F" w14:textId="77777777" w:rsidTr="00CB41A6">
        <w:trPr>
          <w:trHeight w:val="273"/>
        </w:trPr>
        <w:tc>
          <w:tcPr>
            <w:tcW w:w="459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1AB456C" w14:textId="77777777" w:rsidR="00DC7801" w:rsidRPr="0032143F" w:rsidRDefault="00DC7801" w:rsidP="00AD4AE1">
            <w:pPr>
              <w:jc w:val="center"/>
              <w:rPr>
                <w:color w:val="000000"/>
                <w:sz w:val="20"/>
                <w:szCs w:val="20"/>
              </w:rPr>
            </w:pPr>
            <w:r w:rsidRPr="0032143F">
              <w:rPr>
                <w:b/>
                <w:bCs/>
                <w:color w:val="000000"/>
                <w:sz w:val="20"/>
                <w:szCs w:val="20"/>
              </w:rPr>
              <w:t>Trialability</w:t>
            </w:r>
            <w:r w:rsidRPr="0032143F">
              <w:rPr>
                <w:color w:val="000000"/>
                <w:sz w:val="20"/>
                <w:szCs w:val="20"/>
              </w:rPr>
              <w:br/>
              <w:t>From: Rogers (1983)</w:t>
            </w:r>
          </w:p>
        </w:tc>
        <w:tc>
          <w:tcPr>
            <w:tcW w:w="503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292F6B4" w14:textId="70455958" w:rsidR="00DC7801" w:rsidRPr="0032143F" w:rsidRDefault="00DC7801" w:rsidP="00AD4AE1">
            <w:pPr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color w:val="000000"/>
                <w:sz w:val="20"/>
                <w:szCs w:val="20"/>
                <w:lang w:val="en-US"/>
              </w:rPr>
              <w:t>I</w:t>
            </w:r>
            <w:r w:rsidR="00DA31C3" w:rsidRPr="0032143F">
              <w:rPr>
                <w:color w:val="000000"/>
                <w:sz w:val="20"/>
                <w:szCs w:val="20"/>
                <w:lang w:val="en-US"/>
              </w:rPr>
              <w:t>’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ve had a great deal of opportunity to try various </w:t>
            </w:r>
            <w:r w:rsidR="002F20C5" w:rsidRPr="0032143F">
              <w:rPr>
                <w:color w:val="000000"/>
                <w:sz w:val="20"/>
                <w:szCs w:val="20"/>
                <w:lang w:val="en-US"/>
              </w:rPr>
              <w:t xml:space="preserve">technology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>applications, given my</w:t>
            </w:r>
            <w:r w:rsidR="00F23B5C" w:rsidRPr="0032143F">
              <w:rPr>
                <w:color w:val="000000"/>
                <w:sz w:val="20"/>
                <w:szCs w:val="20"/>
                <w:lang w:val="en-US"/>
              </w:rPr>
              <w:t xml:space="preserve"> physical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 disability</w:t>
            </w:r>
          </w:p>
        </w:tc>
      </w:tr>
      <w:tr w:rsidR="00DC7801" w:rsidRPr="0032143F" w14:paraId="353D270B" w14:textId="77777777" w:rsidTr="00CB41A6">
        <w:trPr>
          <w:trHeight w:val="273"/>
        </w:trPr>
        <w:tc>
          <w:tcPr>
            <w:tcW w:w="4591" w:type="dxa"/>
            <w:vMerge/>
            <w:tcBorders>
              <w:top w:val="single" w:sz="8" w:space="0" w:color="auto"/>
              <w:left w:val="single" w:sz="12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6EDD066" w14:textId="77777777" w:rsidR="00DC7801" w:rsidRPr="0032143F" w:rsidRDefault="00DC7801" w:rsidP="00CB41A6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5033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C60B644" w14:textId="5306359C" w:rsidR="00DC7801" w:rsidRPr="0032143F" w:rsidRDefault="00DC7801" w:rsidP="00AD4AE1">
            <w:pPr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I know where I can go to satisfactorily try out various uses of a </w:t>
            </w:r>
            <w:r w:rsidR="002F20C5" w:rsidRPr="0032143F">
              <w:rPr>
                <w:color w:val="000000"/>
                <w:sz w:val="20"/>
                <w:szCs w:val="20"/>
                <w:lang w:val="en-US"/>
              </w:rPr>
              <w:t>technology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, given my </w:t>
            </w:r>
            <w:r w:rsidR="00F23B5C" w:rsidRPr="0032143F">
              <w:rPr>
                <w:color w:val="000000"/>
                <w:sz w:val="20"/>
                <w:szCs w:val="20"/>
                <w:lang w:val="en-US"/>
              </w:rPr>
              <w:t xml:space="preserve">physical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>disability</w:t>
            </w:r>
          </w:p>
        </w:tc>
      </w:tr>
      <w:tr w:rsidR="00DC7801" w:rsidRPr="0032143F" w14:paraId="54A65A42" w14:textId="77777777" w:rsidTr="00CB41A6">
        <w:trPr>
          <w:trHeight w:val="273"/>
        </w:trPr>
        <w:tc>
          <w:tcPr>
            <w:tcW w:w="4591" w:type="dxa"/>
            <w:vMerge/>
            <w:tcBorders>
              <w:top w:val="single" w:sz="8" w:space="0" w:color="auto"/>
              <w:left w:val="single" w:sz="12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60FB0C2" w14:textId="77777777" w:rsidR="00DC7801" w:rsidRPr="0032143F" w:rsidRDefault="00DC7801" w:rsidP="00CB41A6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5033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2FCBB33" w14:textId="26FA6CDE" w:rsidR="00DC7801" w:rsidRPr="0032143F" w:rsidRDefault="002F20C5" w:rsidP="00AD4AE1">
            <w:pPr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Technology </w:t>
            </w:r>
            <w:r w:rsidR="00DC7801" w:rsidRPr="0032143F">
              <w:rPr>
                <w:color w:val="000000"/>
                <w:sz w:val="20"/>
                <w:szCs w:val="20"/>
                <w:lang w:val="en-US"/>
              </w:rPr>
              <w:t>was available to me to adequately test run various applications, given my</w:t>
            </w:r>
            <w:r w:rsidR="00F23B5C" w:rsidRPr="0032143F">
              <w:rPr>
                <w:color w:val="000000"/>
                <w:sz w:val="20"/>
                <w:szCs w:val="20"/>
                <w:lang w:val="en-US"/>
              </w:rPr>
              <w:t xml:space="preserve"> physical</w:t>
            </w:r>
            <w:r w:rsidR="00DC7801" w:rsidRPr="0032143F">
              <w:rPr>
                <w:color w:val="000000"/>
                <w:sz w:val="20"/>
                <w:szCs w:val="20"/>
                <w:lang w:val="en-US"/>
              </w:rPr>
              <w:t xml:space="preserve"> disability</w:t>
            </w:r>
          </w:p>
        </w:tc>
      </w:tr>
      <w:tr w:rsidR="00DC7801" w:rsidRPr="0032143F" w14:paraId="4654EABB" w14:textId="77777777" w:rsidTr="00CB41A6">
        <w:trPr>
          <w:trHeight w:val="273"/>
        </w:trPr>
        <w:tc>
          <w:tcPr>
            <w:tcW w:w="4591" w:type="dxa"/>
            <w:vMerge/>
            <w:tcBorders>
              <w:top w:val="single" w:sz="8" w:space="0" w:color="auto"/>
              <w:left w:val="single" w:sz="12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CE181CD" w14:textId="77777777" w:rsidR="00DC7801" w:rsidRPr="0032143F" w:rsidRDefault="00DC7801" w:rsidP="00CB41A6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5033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23D578F" w14:textId="702F52B1" w:rsidR="00DC7801" w:rsidRPr="0032143F" w:rsidRDefault="00DC7801" w:rsidP="00AD4AE1">
            <w:pPr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Before deciding whether to use </w:t>
            </w:r>
            <w:r w:rsidR="002F20C5" w:rsidRPr="0032143F">
              <w:rPr>
                <w:color w:val="000000"/>
                <w:sz w:val="20"/>
                <w:szCs w:val="20"/>
                <w:lang w:val="en-US"/>
              </w:rPr>
              <w:t>technology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, I was able to properly try it out, given my </w:t>
            </w:r>
            <w:r w:rsidR="00F23B5C" w:rsidRPr="0032143F">
              <w:rPr>
                <w:color w:val="000000"/>
                <w:sz w:val="20"/>
                <w:szCs w:val="20"/>
                <w:lang w:val="en-US"/>
              </w:rPr>
              <w:t xml:space="preserve">physical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>disability</w:t>
            </w:r>
          </w:p>
        </w:tc>
      </w:tr>
      <w:tr w:rsidR="00DC7801" w:rsidRPr="0032143F" w14:paraId="491AAF0A" w14:textId="77777777" w:rsidTr="00CB41A6">
        <w:trPr>
          <w:trHeight w:val="565"/>
        </w:trPr>
        <w:tc>
          <w:tcPr>
            <w:tcW w:w="4591" w:type="dxa"/>
            <w:vMerge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  <w:hideMark/>
          </w:tcPr>
          <w:p w14:paraId="42BDE359" w14:textId="77777777" w:rsidR="00DC7801" w:rsidRPr="0032143F" w:rsidRDefault="00DC7801" w:rsidP="00CB41A6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5033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9C797E4" w14:textId="62844C88" w:rsidR="00DC7801" w:rsidRPr="0032143F" w:rsidRDefault="00DC7801" w:rsidP="00AD4AE1">
            <w:pPr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I was permitted to use </w:t>
            </w:r>
            <w:r w:rsidR="002F20C5" w:rsidRPr="0032143F">
              <w:rPr>
                <w:color w:val="000000"/>
                <w:sz w:val="20"/>
                <w:szCs w:val="20"/>
                <w:lang w:val="en-US"/>
              </w:rPr>
              <w:t xml:space="preserve">technology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on a trial basis long enough to see what it could do, given my </w:t>
            </w:r>
            <w:r w:rsidR="00F23B5C" w:rsidRPr="0032143F">
              <w:rPr>
                <w:color w:val="000000"/>
                <w:sz w:val="20"/>
                <w:szCs w:val="20"/>
                <w:lang w:val="en-US"/>
              </w:rPr>
              <w:t xml:space="preserve">physical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>disability</w:t>
            </w:r>
          </w:p>
        </w:tc>
      </w:tr>
    </w:tbl>
    <w:p w14:paraId="1FB9E8BA" w14:textId="0D068991" w:rsidR="00DC7801" w:rsidRPr="0032143F" w:rsidRDefault="00DC7801" w:rsidP="00DC7801">
      <w:pPr>
        <w:jc w:val="center"/>
        <w:rPr>
          <w:sz w:val="20"/>
          <w:szCs w:val="20"/>
          <w:lang w:val="en-US"/>
        </w:rPr>
      </w:pPr>
      <w:r w:rsidRPr="0032143F">
        <w:rPr>
          <w:sz w:val="20"/>
          <w:szCs w:val="20"/>
          <w:lang w:val="en-US"/>
        </w:rPr>
        <w:t xml:space="preserve">Source: </w:t>
      </w:r>
      <w:r w:rsidR="00557714" w:rsidRPr="0032143F">
        <w:rPr>
          <w:sz w:val="20"/>
          <w:szCs w:val="20"/>
          <w:lang w:val="en-US"/>
        </w:rPr>
        <w:t xml:space="preserve">Adapted from </w:t>
      </w:r>
      <w:r w:rsidRPr="0032143F">
        <w:rPr>
          <w:sz w:val="20"/>
          <w:szCs w:val="20"/>
          <w:lang w:val="en-US"/>
        </w:rPr>
        <w:t xml:space="preserve">Moore and </w:t>
      </w:r>
      <w:proofErr w:type="spellStart"/>
      <w:r w:rsidRPr="0032143F">
        <w:rPr>
          <w:sz w:val="20"/>
          <w:szCs w:val="20"/>
          <w:lang w:val="en-US"/>
        </w:rPr>
        <w:t>Benbasat</w:t>
      </w:r>
      <w:proofErr w:type="spellEnd"/>
      <w:r w:rsidRPr="0032143F">
        <w:rPr>
          <w:sz w:val="20"/>
          <w:szCs w:val="20"/>
          <w:lang w:val="en-US"/>
        </w:rPr>
        <w:t xml:space="preserve"> (1991)</w:t>
      </w:r>
    </w:p>
    <w:p w14:paraId="4BF8BD32" w14:textId="77777777" w:rsidR="002C6080" w:rsidRPr="0032143F" w:rsidRDefault="002C6080" w:rsidP="006B5167">
      <w:pPr>
        <w:spacing w:before="60" w:line="360" w:lineRule="auto"/>
        <w:rPr>
          <w:color w:val="000000" w:themeColor="text1"/>
          <w:sz w:val="22"/>
          <w:szCs w:val="22"/>
          <w:lang w:val="en-US"/>
        </w:rPr>
      </w:pPr>
    </w:p>
    <w:p w14:paraId="6DEB2D51" w14:textId="77777777" w:rsidR="0032416C" w:rsidRPr="0032143F" w:rsidRDefault="0032416C" w:rsidP="00CB41A6">
      <w:pPr>
        <w:spacing w:line="360" w:lineRule="auto"/>
        <w:jc w:val="both"/>
        <w:rPr>
          <w:color w:val="000000" w:themeColor="text1"/>
          <w:sz w:val="22"/>
          <w:szCs w:val="22"/>
          <w:lang w:val="en-US"/>
        </w:rPr>
      </w:pPr>
    </w:p>
    <w:p w14:paraId="2260E95A" w14:textId="77777777" w:rsidR="00073EE1" w:rsidRPr="0032143F" w:rsidRDefault="00073EE1" w:rsidP="0032416C">
      <w:pPr>
        <w:jc w:val="center"/>
        <w:rPr>
          <w:i/>
          <w:iCs/>
          <w:color w:val="000000"/>
          <w:sz w:val="20"/>
          <w:szCs w:val="20"/>
          <w:lang w:val="en-US"/>
        </w:rPr>
      </w:pPr>
    </w:p>
    <w:p w14:paraId="399EB5F7" w14:textId="77777777" w:rsidR="00073EE1" w:rsidRPr="0032143F" w:rsidRDefault="00073EE1" w:rsidP="0032416C">
      <w:pPr>
        <w:jc w:val="center"/>
        <w:rPr>
          <w:i/>
          <w:iCs/>
          <w:color w:val="000000"/>
          <w:sz w:val="20"/>
          <w:szCs w:val="20"/>
          <w:lang w:val="en-US"/>
        </w:rPr>
      </w:pPr>
    </w:p>
    <w:p w14:paraId="5625E5E7" w14:textId="77777777" w:rsidR="00073EE1" w:rsidRPr="0032143F" w:rsidRDefault="00073EE1" w:rsidP="0032416C">
      <w:pPr>
        <w:jc w:val="center"/>
        <w:rPr>
          <w:i/>
          <w:iCs/>
          <w:color w:val="000000"/>
          <w:sz w:val="20"/>
          <w:szCs w:val="20"/>
          <w:lang w:val="en-US"/>
        </w:rPr>
      </w:pPr>
    </w:p>
    <w:p w14:paraId="7F936FC4" w14:textId="77777777" w:rsidR="00073EE1" w:rsidRPr="0032143F" w:rsidRDefault="00073EE1" w:rsidP="0032416C">
      <w:pPr>
        <w:jc w:val="center"/>
        <w:rPr>
          <w:i/>
          <w:iCs/>
          <w:color w:val="000000"/>
          <w:sz w:val="20"/>
          <w:szCs w:val="20"/>
          <w:lang w:val="en-US"/>
        </w:rPr>
      </w:pPr>
    </w:p>
    <w:p w14:paraId="184A51CA" w14:textId="77777777" w:rsidR="00073EE1" w:rsidRPr="0032143F" w:rsidRDefault="00073EE1" w:rsidP="0032416C">
      <w:pPr>
        <w:jc w:val="center"/>
        <w:rPr>
          <w:i/>
          <w:iCs/>
          <w:color w:val="000000"/>
          <w:sz w:val="20"/>
          <w:szCs w:val="20"/>
          <w:lang w:val="en-US"/>
        </w:rPr>
      </w:pPr>
    </w:p>
    <w:p w14:paraId="3BF6C11E" w14:textId="77777777" w:rsidR="00073EE1" w:rsidRPr="0032143F" w:rsidRDefault="00073EE1" w:rsidP="0032416C">
      <w:pPr>
        <w:jc w:val="center"/>
        <w:rPr>
          <w:i/>
          <w:iCs/>
          <w:color w:val="000000"/>
          <w:sz w:val="20"/>
          <w:szCs w:val="20"/>
          <w:lang w:val="en-US"/>
        </w:rPr>
      </w:pPr>
    </w:p>
    <w:p w14:paraId="42C3B0B6" w14:textId="77777777" w:rsidR="00073EE1" w:rsidRPr="0032143F" w:rsidRDefault="00073EE1" w:rsidP="0032416C">
      <w:pPr>
        <w:jc w:val="center"/>
        <w:rPr>
          <w:i/>
          <w:iCs/>
          <w:color w:val="000000"/>
          <w:sz w:val="20"/>
          <w:szCs w:val="20"/>
          <w:lang w:val="en-US"/>
        </w:rPr>
      </w:pPr>
    </w:p>
    <w:p w14:paraId="247D9E73" w14:textId="77777777" w:rsidR="00073EE1" w:rsidRPr="0032143F" w:rsidRDefault="00073EE1" w:rsidP="0032416C">
      <w:pPr>
        <w:jc w:val="center"/>
        <w:rPr>
          <w:i/>
          <w:iCs/>
          <w:color w:val="000000"/>
          <w:sz w:val="20"/>
          <w:szCs w:val="20"/>
          <w:lang w:val="en-US"/>
        </w:rPr>
      </w:pPr>
    </w:p>
    <w:p w14:paraId="30CDC136" w14:textId="77777777" w:rsidR="00073EE1" w:rsidRPr="0032143F" w:rsidRDefault="00073EE1" w:rsidP="0032416C">
      <w:pPr>
        <w:jc w:val="center"/>
        <w:rPr>
          <w:i/>
          <w:iCs/>
          <w:color w:val="000000"/>
          <w:sz w:val="20"/>
          <w:szCs w:val="20"/>
          <w:lang w:val="en-US"/>
        </w:rPr>
      </w:pPr>
    </w:p>
    <w:p w14:paraId="44E2CEAE" w14:textId="77777777" w:rsidR="00073EE1" w:rsidRPr="0032143F" w:rsidRDefault="00073EE1" w:rsidP="0032416C">
      <w:pPr>
        <w:jc w:val="center"/>
        <w:rPr>
          <w:i/>
          <w:iCs/>
          <w:color w:val="000000"/>
          <w:sz w:val="20"/>
          <w:szCs w:val="20"/>
          <w:lang w:val="en-US"/>
        </w:rPr>
      </w:pPr>
    </w:p>
    <w:p w14:paraId="7970BC8E" w14:textId="77777777" w:rsidR="00073EE1" w:rsidRPr="0032143F" w:rsidRDefault="00073EE1" w:rsidP="0032416C">
      <w:pPr>
        <w:jc w:val="center"/>
        <w:rPr>
          <w:i/>
          <w:iCs/>
          <w:color w:val="000000"/>
          <w:sz w:val="20"/>
          <w:szCs w:val="20"/>
          <w:lang w:val="en-US"/>
        </w:rPr>
      </w:pPr>
    </w:p>
    <w:p w14:paraId="65366107" w14:textId="77777777" w:rsidR="00073EE1" w:rsidRPr="0032143F" w:rsidRDefault="00073EE1" w:rsidP="0032416C">
      <w:pPr>
        <w:jc w:val="center"/>
        <w:rPr>
          <w:i/>
          <w:iCs/>
          <w:color w:val="000000"/>
          <w:sz w:val="20"/>
          <w:szCs w:val="20"/>
          <w:lang w:val="en-US"/>
        </w:rPr>
      </w:pPr>
    </w:p>
    <w:p w14:paraId="7E4199C0" w14:textId="77777777" w:rsidR="00073EE1" w:rsidRPr="0032143F" w:rsidRDefault="00073EE1" w:rsidP="0032416C">
      <w:pPr>
        <w:jc w:val="center"/>
        <w:rPr>
          <w:i/>
          <w:iCs/>
          <w:color w:val="000000"/>
          <w:sz w:val="20"/>
          <w:szCs w:val="20"/>
          <w:lang w:val="en-US"/>
        </w:rPr>
      </w:pPr>
    </w:p>
    <w:p w14:paraId="07AFDA40" w14:textId="72353510" w:rsidR="0032416C" w:rsidRPr="0032143F" w:rsidRDefault="0032416C" w:rsidP="0032416C">
      <w:pPr>
        <w:jc w:val="center"/>
        <w:rPr>
          <w:sz w:val="20"/>
          <w:szCs w:val="20"/>
          <w:lang w:val="en-US"/>
        </w:rPr>
      </w:pPr>
      <w:r w:rsidRPr="0032143F">
        <w:rPr>
          <w:b/>
          <w:bCs/>
          <w:color w:val="000000"/>
          <w:sz w:val="20"/>
          <w:szCs w:val="20"/>
          <w:lang w:val="en-US"/>
        </w:rPr>
        <w:lastRenderedPageBreak/>
        <w:t xml:space="preserve">Table </w:t>
      </w:r>
      <w:r w:rsidR="00000757" w:rsidRPr="0032143F">
        <w:rPr>
          <w:b/>
          <w:bCs/>
          <w:color w:val="000000"/>
          <w:sz w:val="20"/>
          <w:szCs w:val="20"/>
          <w:lang w:val="en-US"/>
        </w:rPr>
        <w:t>3</w:t>
      </w:r>
      <w:r w:rsidRPr="0032143F">
        <w:rPr>
          <w:b/>
          <w:bCs/>
          <w:color w:val="000000"/>
          <w:sz w:val="20"/>
          <w:szCs w:val="20"/>
          <w:lang w:val="en-US"/>
        </w:rPr>
        <w:t>.</w:t>
      </w:r>
      <w:r w:rsidRPr="0032143F">
        <w:rPr>
          <w:color w:val="000000"/>
          <w:sz w:val="20"/>
          <w:szCs w:val="20"/>
          <w:lang w:val="en-US"/>
        </w:rPr>
        <w:t xml:space="preserve"> </w:t>
      </w:r>
      <w:r w:rsidRPr="0032143F">
        <w:rPr>
          <w:color w:val="000000" w:themeColor="text1"/>
          <w:sz w:val="22"/>
          <w:szCs w:val="22"/>
          <w:lang w:val="en-US"/>
        </w:rPr>
        <w:t>DTPB</w:t>
      </w:r>
      <w:r w:rsidRPr="0032143F">
        <w:rPr>
          <w:color w:val="000000"/>
          <w:sz w:val="20"/>
          <w:szCs w:val="20"/>
          <w:lang w:val="en-US"/>
        </w:rPr>
        <w:t xml:space="preserve">: </w:t>
      </w:r>
      <w:r w:rsidR="00CB1DA4" w:rsidRPr="0032143F">
        <w:rPr>
          <w:sz w:val="20"/>
          <w:szCs w:val="20"/>
          <w:lang w:val="en-US"/>
        </w:rPr>
        <w:t xml:space="preserve">Technology and </w:t>
      </w:r>
      <w:proofErr w:type="spellStart"/>
      <w:r w:rsidR="00CB1DA4" w:rsidRPr="0032143F">
        <w:rPr>
          <w:sz w:val="20"/>
          <w:szCs w:val="20"/>
          <w:lang w:val="en-US"/>
        </w:rPr>
        <w:t>PwDs</w:t>
      </w:r>
      <w:proofErr w:type="spellEnd"/>
      <w:r w:rsidR="00CB1DA4" w:rsidRPr="0032143F">
        <w:rPr>
          <w:sz w:val="20"/>
          <w:szCs w:val="20"/>
          <w:lang w:val="en-US"/>
        </w:rPr>
        <w:t>’ interaction</w:t>
      </w:r>
    </w:p>
    <w:p w14:paraId="013AA2FD" w14:textId="77777777" w:rsidR="0032416C" w:rsidRPr="0032143F" w:rsidRDefault="0032416C" w:rsidP="0032416C">
      <w:pPr>
        <w:jc w:val="center"/>
        <w:rPr>
          <w:sz w:val="20"/>
          <w:szCs w:val="20"/>
          <w:lang w:val="en-US"/>
        </w:rPr>
      </w:pPr>
    </w:p>
    <w:tbl>
      <w:tblPr>
        <w:tblW w:w="962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63"/>
        <w:gridCol w:w="4961"/>
      </w:tblGrid>
      <w:tr w:rsidR="0032416C" w:rsidRPr="0032143F" w14:paraId="42D767B5" w14:textId="77777777" w:rsidTr="00CB41A6">
        <w:trPr>
          <w:trHeight w:val="280"/>
        </w:trPr>
        <w:tc>
          <w:tcPr>
            <w:tcW w:w="46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005473F7" w14:textId="77777777" w:rsidR="0032416C" w:rsidRPr="0032143F" w:rsidRDefault="0032416C" w:rsidP="00AD4AE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2143F">
              <w:rPr>
                <w:b/>
                <w:bCs/>
                <w:color w:val="000000"/>
                <w:sz w:val="20"/>
                <w:szCs w:val="20"/>
              </w:rPr>
              <w:t>CONSTRUCTS</w:t>
            </w:r>
          </w:p>
        </w:tc>
        <w:tc>
          <w:tcPr>
            <w:tcW w:w="4961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2F16C60" w14:textId="77777777" w:rsidR="0032416C" w:rsidRPr="0032143F" w:rsidRDefault="0032416C" w:rsidP="00AD4AE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2143F">
              <w:rPr>
                <w:b/>
                <w:bCs/>
                <w:color w:val="000000"/>
                <w:sz w:val="20"/>
                <w:szCs w:val="20"/>
              </w:rPr>
              <w:t>ITEMS</w:t>
            </w:r>
          </w:p>
        </w:tc>
      </w:tr>
      <w:tr w:rsidR="0032416C" w:rsidRPr="0032143F" w14:paraId="55AADC27" w14:textId="77777777" w:rsidTr="00CB41A6">
        <w:trPr>
          <w:trHeight w:val="260"/>
        </w:trPr>
        <w:tc>
          <w:tcPr>
            <w:tcW w:w="466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CB261E5" w14:textId="77777777" w:rsidR="0032416C" w:rsidRPr="0032143F" w:rsidRDefault="0032416C" w:rsidP="00AD4AE1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b/>
                <w:bCs/>
                <w:color w:val="000000"/>
                <w:sz w:val="20"/>
                <w:szCs w:val="20"/>
                <w:lang w:val="en-US"/>
              </w:rPr>
              <w:t>Behavioral Intention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br/>
              <w:t xml:space="preserve">From: </w:t>
            </w:r>
            <w:proofErr w:type="spellStart"/>
            <w:r w:rsidRPr="0032143F">
              <w:rPr>
                <w:color w:val="000000"/>
                <w:sz w:val="20"/>
                <w:szCs w:val="20"/>
                <w:lang w:val="en-US"/>
              </w:rPr>
              <w:t>Ajzen</w:t>
            </w:r>
            <w:proofErr w:type="spellEnd"/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 and </w:t>
            </w:r>
            <w:proofErr w:type="spellStart"/>
            <w:r w:rsidRPr="0032143F">
              <w:rPr>
                <w:color w:val="000000"/>
                <w:sz w:val="20"/>
                <w:szCs w:val="20"/>
                <w:lang w:val="en-US"/>
              </w:rPr>
              <w:t>Fishbein</w:t>
            </w:r>
            <w:proofErr w:type="spellEnd"/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 (1980);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br/>
            </w:r>
            <w:proofErr w:type="spellStart"/>
            <w:r w:rsidRPr="0032143F">
              <w:rPr>
                <w:color w:val="000000"/>
                <w:sz w:val="20"/>
                <w:szCs w:val="20"/>
                <w:lang w:val="en-US"/>
              </w:rPr>
              <w:t>Azjen</w:t>
            </w:r>
            <w:proofErr w:type="spellEnd"/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 (1985, 1991)</w:t>
            </w:r>
          </w:p>
        </w:tc>
        <w:tc>
          <w:tcPr>
            <w:tcW w:w="4961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262718C" w14:textId="0D3C5273" w:rsidR="0032416C" w:rsidRPr="0032143F" w:rsidRDefault="0032416C" w:rsidP="00123AB2">
            <w:pPr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Plan to use </w:t>
            </w:r>
            <w:r w:rsidR="002F20C5" w:rsidRPr="0032143F">
              <w:rPr>
                <w:color w:val="000000"/>
                <w:sz w:val="20"/>
                <w:szCs w:val="20"/>
                <w:lang w:val="en-US"/>
              </w:rPr>
              <w:t>technology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>, given my disability</w:t>
            </w:r>
          </w:p>
        </w:tc>
      </w:tr>
      <w:tr w:rsidR="0032416C" w:rsidRPr="0032143F" w14:paraId="79514D17" w14:textId="77777777" w:rsidTr="00CB41A6">
        <w:trPr>
          <w:trHeight w:val="280"/>
        </w:trPr>
        <w:tc>
          <w:tcPr>
            <w:tcW w:w="4663" w:type="dxa"/>
            <w:vMerge/>
            <w:tcBorders>
              <w:top w:val="nil"/>
              <w:left w:val="single" w:sz="12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6CCAB46" w14:textId="77777777" w:rsidR="0032416C" w:rsidRPr="0032143F" w:rsidRDefault="0032416C" w:rsidP="00CB41A6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4D34D82" w14:textId="68BF480F" w:rsidR="0032416C" w:rsidRPr="0032143F" w:rsidRDefault="0032416C" w:rsidP="00123AB2">
            <w:pPr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Intend to use </w:t>
            </w:r>
            <w:r w:rsidR="002F20C5" w:rsidRPr="0032143F">
              <w:rPr>
                <w:color w:val="000000"/>
                <w:sz w:val="20"/>
                <w:szCs w:val="20"/>
                <w:lang w:val="en-US"/>
              </w:rPr>
              <w:t xml:space="preserve">technology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>within the next three months, given my disability</w:t>
            </w:r>
          </w:p>
        </w:tc>
      </w:tr>
      <w:tr w:rsidR="0032416C" w:rsidRPr="0032143F" w14:paraId="32E6D72B" w14:textId="77777777" w:rsidTr="00CB41A6">
        <w:trPr>
          <w:trHeight w:val="300"/>
        </w:trPr>
        <w:tc>
          <w:tcPr>
            <w:tcW w:w="4663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  <w:hideMark/>
          </w:tcPr>
          <w:p w14:paraId="3F075587" w14:textId="77777777" w:rsidR="0032416C" w:rsidRPr="0032143F" w:rsidRDefault="0032416C" w:rsidP="00CB41A6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76904B8" w14:textId="5981EF1E" w:rsidR="0032416C" w:rsidRPr="0032143F" w:rsidRDefault="0032416C" w:rsidP="00123AB2">
            <w:pPr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Add </w:t>
            </w:r>
            <w:r w:rsidR="002F20C5" w:rsidRPr="0032143F">
              <w:rPr>
                <w:color w:val="000000"/>
                <w:sz w:val="20"/>
                <w:szCs w:val="20"/>
                <w:lang w:val="en-US"/>
              </w:rPr>
              <w:t xml:space="preserve">technology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>to my favorite links, given my disability</w:t>
            </w:r>
          </w:p>
        </w:tc>
      </w:tr>
      <w:tr w:rsidR="0032416C" w:rsidRPr="0032143F" w14:paraId="75998D44" w14:textId="77777777" w:rsidTr="00CB41A6">
        <w:trPr>
          <w:trHeight w:val="260"/>
        </w:trPr>
        <w:tc>
          <w:tcPr>
            <w:tcW w:w="466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CD95BAB" w14:textId="77777777" w:rsidR="0032416C" w:rsidRPr="0032143F" w:rsidRDefault="0032416C" w:rsidP="00AD4AE1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b/>
                <w:bCs/>
                <w:color w:val="000000"/>
                <w:sz w:val="20"/>
                <w:szCs w:val="20"/>
                <w:lang w:val="en-US"/>
              </w:rPr>
              <w:t>Attitude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br/>
              <w:t xml:space="preserve">From: </w:t>
            </w:r>
            <w:proofErr w:type="spellStart"/>
            <w:r w:rsidRPr="0032143F">
              <w:rPr>
                <w:color w:val="000000"/>
                <w:sz w:val="20"/>
                <w:szCs w:val="20"/>
                <w:lang w:val="en-US"/>
              </w:rPr>
              <w:t>Ajzen</w:t>
            </w:r>
            <w:proofErr w:type="spellEnd"/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 and </w:t>
            </w:r>
            <w:proofErr w:type="spellStart"/>
            <w:r w:rsidRPr="0032143F">
              <w:rPr>
                <w:color w:val="000000"/>
                <w:sz w:val="20"/>
                <w:szCs w:val="20"/>
                <w:lang w:val="en-US"/>
              </w:rPr>
              <w:t>Fishbein</w:t>
            </w:r>
            <w:proofErr w:type="spellEnd"/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 (1980);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br/>
            </w:r>
            <w:proofErr w:type="spellStart"/>
            <w:r w:rsidRPr="0032143F">
              <w:rPr>
                <w:color w:val="000000"/>
                <w:sz w:val="20"/>
                <w:szCs w:val="20"/>
                <w:lang w:val="en-US"/>
              </w:rPr>
              <w:t>Azjen</w:t>
            </w:r>
            <w:proofErr w:type="spellEnd"/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 (1985, 1991)</w:t>
            </w:r>
          </w:p>
        </w:tc>
        <w:tc>
          <w:tcPr>
            <w:tcW w:w="4961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99EA12A" w14:textId="5006B3E7" w:rsidR="0032416C" w:rsidRPr="0032143F" w:rsidRDefault="0032416C" w:rsidP="00123AB2">
            <w:pPr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Using </w:t>
            </w:r>
            <w:r w:rsidR="002F20C5" w:rsidRPr="0032143F">
              <w:rPr>
                <w:color w:val="000000"/>
                <w:sz w:val="20"/>
                <w:szCs w:val="20"/>
                <w:lang w:val="en-US"/>
              </w:rPr>
              <w:t xml:space="preserve">technology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>would be a wise idea, given my</w:t>
            </w:r>
            <w:r w:rsidR="004F2167" w:rsidRPr="0032143F">
              <w:rPr>
                <w:color w:val="000000"/>
                <w:sz w:val="20"/>
                <w:szCs w:val="20"/>
                <w:lang w:val="en-US"/>
              </w:rPr>
              <w:t xml:space="preserve"> intellectual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>disability</w:t>
            </w:r>
          </w:p>
        </w:tc>
      </w:tr>
      <w:tr w:rsidR="0032416C" w:rsidRPr="0032143F" w14:paraId="5A8CD5B8" w14:textId="77777777" w:rsidTr="00CB41A6">
        <w:trPr>
          <w:trHeight w:val="260"/>
        </w:trPr>
        <w:tc>
          <w:tcPr>
            <w:tcW w:w="4663" w:type="dxa"/>
            <w:vMerge/>
            <w:tcBorders>
              <w:top w:val="single" w:sz="8" w:space="0" w:color="auto"/>
              <w:left w:val="single" w:sz="12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ECD4EB5" w14:textId="77777777" w:rsidR="0032416C" w:rsidRPr="0032143F" w:rsidRDefault="0032416C" w:rsidP="00CB41A6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55149E6" w14:textId="5998BFE0" w:rsidR="0032416C" w:rsidRPr="0032143F" w:rsidRDefault="0032416C" w:rsidP="00123AB2">
            <w:pPr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Using </w:t>
            </w:r>
            <w:r w:rsidR="002F20C5" w:rsidRPr="0032143F">
              <w:rPr>
                <w:color w:val="000000"/>
                <w:sz w:val="20"/>
                <w:szCs w:val="20"/>
                <w:lang w:val="en-US"/>
              </w:rPr>
              <w:t xml:space="preserve">technology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>is a good idea, given my</w:t>
            </w:r>
            <w:r w:rsidR="004F2167" w:rsidRPr="0032143F">
              <w:rPr>
                <w:color w:val="000000"/>
                <w:sz w:val="20"/>
                <w:szCs w:val="20"/>
                <w:lang w:val="en-US"/>
              </w:rPr>
              <w:t xml:space="preserve"> intellectual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 disability</w:t>
            </w:r>
          </w:p>
        </w:tc>
      </w:tr>
      <w:tr w:rsidR="0032416C" w:rsidRPr="0032143F" w14:paraId="75FC81BF" w14:textId="77777777" w:rsidTr="00CB41A6">
        <w:trPr>
          <w:trHeight w:val="280"/>
        </w:trPr>
        <w:tc>
          <w:tcPr>
            <w:tcW w:w="4663" w:type="dxa"/>
            <w:vMerge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  <w:hideMark/>
          </w:tcPr>
          <w:p w14:paraId="67EFD386" w14:textId="77777777" w:rsidR="0032416C" w:rsidRPr="0032143F" w:rsidRDefault="0032416C" w:rsidP="00CB41A6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692BA28" w14:textId="5405CF90" w:rsidR="0032416C" w:rsidRPr="0032143F" w:rsidRDefault="0032416C" w:rsidP="00123AB2">
            <w:pPr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I like to use </w:t>
            </w:r>
            <w:r w:rsidR="002F20C5" w:rsidRPr="0032143F">
              <w:rPr>
                <w:color w:val="000000"/>
                <w:sz w:val="20"/>
                <w:szCs w:val="20"/>
                <w:lang w:val="en-US"/>
              </w:rPr>
              <w:t>technology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, given my </w:t>
            </w:r>
            <w:r w:rsidR="004F2167" w:rsidRPr="0032143F">
              <w:rPr>
                <w:color w:val="000000"/>
                <w:sz w:val="20"/>
                <w:szCs w:val="20"/>
                <w:lang w:val="en-US"/>
              </w:rPr>
              <w:t xml:space="preserve">intellectual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>disability</w:t>
            </w:r>
          </w:p>
        </w:tc>
      </w:tr>
      <w:tr w:rsidR="0032416C" w:rsidRPr="0032143F" w14:paraId="6ACD908D" w14:textId="77777777" w:rsidTr="00CB41A6">
        <w:trPr>
          <w:trHeight w:val="560"/>
        </w:trPr>
        <w:tc>
          <w:tcPr>
            <w:tcW w:w="466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30A67E8" w14:textId="66D09DBF" w:rsidR="0032416C" w:rsidRPr="0032143F" w:rsidRDefault="0032416C" w:rsidP="00AD4AE1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b/>
                <w:bCs/>
                <w:color w:val="000000"/>
                <w:sz w:val="20"/>
                <w:szCs w:val="20"/>
                <w:lang w:val="en-US"/>
              </w:rPr>
              <w:t xml:space="preserve">Subjective </w:t>
            </w:r>
            <w:r w:rsidR="00123AB2" w:rsidRPr="0032143F">
              <w:rPr>
                <w:b/>
                <w:bCs/>
                <w:color w:val="000000"/>
                <w:sz w:val="20"/>
                <w:szCs w:val="20"/>
                <w:lang w:val="en-US"/>
              </w:rPr>
              <w:t>N</w:t>
            </w:r>
            <w:r w:rsidRPr="0032143F">
              <w:rPr>
                <w:b/>
                <w:bCs/>
                <w:color w:val="000000"/>
                <w:sz w:val="20"/>
                <w:szCs w:val="20"/>
                <w:lang w:val="en-US"/>
              </w:rPr>
              <w:t>orm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br/>
              <w:t xml:space="preserve">From: </w:t>
            </w:r>
            <w:proofErr w:type="spellStart"/>
            <w:r w:rsidRPr="0032143F">
              <w:rPr>
                <w:color w:val="000000"/>
                <w:sz w:val="20"/>
                <w:szCs w:val="20"/>
                <w:lang w:val="en-US"/>
              </w:rPr>
              <w:t>Ajzen</w:t>
            </w:r>
            <w:proofErr w:type="spellEnd"/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 and </w:t>
            </w:r>
            <w:proofErr w:type="spellStart"/>
            <w:r w:rsidRPr="0032143F">
              <w:rPr>
                <w:color w:val="000000"/>
                <w:sz w:val="20"/>
                <w:szCs w:val="20"/>
                <w:lang w:val="en-US"/>
              </w:rPr>
              <w:t>Fishbein</w:t>
            </w:r>
            <w:proofErr w:type="spellEnd"/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 (1980);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br/>
            </w:r>
            <w:proofErr w:type="spellStart"/>
            <w:r w:rsidRPr="0032143F">
              <w:rPr>
                <w:color w:val="000000"/>
                <w:sz w:val="20"/>
                <w:szCs w:val="20"/>
                <w:lang w:val="en-US"/>
              </w:rPr>
              <w:t>Azjen</w:t>
            </w:r>
            <w:proofErr w:type="spellEnd"/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 (1985, 1991)</w:t>
            </w:r>
          </w:p>
        </w:tc>
        <w:tc>
          <w:tcPr>
            <w:tcW w:w="4961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141224B" w14:textId="30D76501" w:rsidR="0032416C" w:rsidRPr="0032143F" w:rsidRDefault="0032416C" w:rsidP="00123AB2">
            <w:pPr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People important to me would think that using </w:t>
            </w:r>
            <w:r w:rsidR="002F20C5" w:rsidRPr="0032143F">
              <w:rPr>
                <w:color w:val="000000"/>
                <w:sz w:val="20"/>
                <w:szCs w:val="20"/>
                <w:lang w:val="en-US"/>
              </w:rPr>
              <w:t xml:space="preserve">technology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would be a wise idea, given my </w:t>
            </w:r>
            <w:r w:rsidR="009B6115" w:rsidRPr="0032143F">
              <w:rPr>
                <w:color w:val="000000"/>
                <w:sz w:val="20"/>
                <w:szCs w:val="20"/>
                <w:lang w:val="en-US"/>
              </w:rPr>
              <w:t xml:space="preserve">intellectual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>disability</w:t>
            </w:r>
          </w:p>
        </w:tc>
      </w:tr>
      <w:tr w:rsidR="0032416C" w:rsidRPr="0032143F" w14:paraId="01288008" w14:textId="77777777" w:rsidTr="00CB41A6">
        <w:trPr>
          <w:trHeight w:val="580"/>
        </w:trPr>
        <w:tc>
          <w:tcPr>
            <w:tcW w:w="4663" w:type="dxa"/>
            <w:vMerge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  <w:hideMark/>
          </w:tcPr>
          <w:p w14:paraId="6B2F746B" w14:textId="77777777" w:rsidR="0032416C" w:rsidRPr="0032143F" w:rsidRDefault="0032416C" w:rsidP="00CB41A6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6922F2D" w14:textId="7470DAB8" w:rsidR="0032416C" w:rsidRPr="0032143F" w:rsidRDefault="0032416C" w:rsidP="00123AB2">
            <w:pPr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My family important to me would think that using </w:t>
            </w:r>
            <w:r w:rsidR="002F20C5" w:rsidRPr="0032143F">
              <w:rPr>
                <w:color w:val="000000"/>
                <w:sz w:val="20"/>
                <w:szCs w:val="20"/>
                <w:lang w:val="en-US"/>
              </w:rPr>
              <w:t xml:space="preserve">technology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would be a wise idea, given my </w:t>
            </w:r>
            <w:r w:rsidR="00744DBC" w:rsidRPr="0032143F">
              <w:rPr>
                <w:color w:val="000000"/>
                <w:sz w:val="20"/>
                <w:szCs w:val="20"/>
                <w:lang w:val="en-US"/>
              </w:rPr>
              <w:t xml:space="preserve">intellectual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>disability</w:t>
            </w:r>
          </w:p>
        </w:tc>
      </w:tr>
      <w:tr w:rsidR="0032416C" w:rsidRPr="0032143F" w14:paraId="0E91AA40" w14:textId="77777777" w:rsidTr="00CB41A6">
        <w:trPr>
          <w:trHeight w:val="260"/>
        </w:trPr>
        <w:tc>
          <w:tcPr>
            <w:tcW w:w="466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9C46C9B" w14:textId="45334C65" w:rsidR="0032416C" w:rsidRPr="0032143F" w:rsidRDefault="0032416C" w:rsidP="00AD4AE1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b/>
                <w:bCs/>
                <w:color w:val="000000"/>
                <w:sz w:val="20"/>
                <w:szCs w:val="20"/>
                <w:lang w:val="en-US"/>
              </w:rPr>
              <w:t>Perc</w:t>
            </w:r>
            <w:r w:rsidR="0057750A" w:rsidRPr="0032143F">
              <w:rPr>
                <w:b/>
                <w:bCs/>
                <w:color w:val="000000"/>
                <w:sz w:val="20"/>
                <w:szCs w:val="20"/>
                <w:lang w:val="en-US"/>
              </w:rPr>
              <w:t>ei</w:t>
            </w:r>
            <w:r w:rsidRPr="0032143F">
              <w:rPr>
                <w:b/>
                <w:bCs/>
                <w:color w:val="000000"/>
                <w:sz w:val="20"/>
                <w:szCs w:val="20"/>
                <w:lang w:val="en-US"/>
              </w:rPr>
              <w:t>ved Behavioral Control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br/>
              <w:t xml:space="preserve">From: </w:t>
            </w:r>
            <w:proofErr w:type="spellStart"/>
            <w:r w:rsidRPr="0032143F">
              <w:rPr>
                <w:color w:val="000000"/>
                <w:sz w:val="20"/>
                <w:szCs w:val="20"/>
                <w:lang w:val="en-US"/>
              </w:rPr>
              <w:t>Ajzen</w:t>
            </w:r>
            <w:proofErr w:type="spellEnd"/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 and </w:t>
            </w:r>
            <w:proofErr w:type="spellStart"/>
            <w:r w:rsidRPr="0032143F">
              <w:rPr>
                <w:color w:val="000000"/>
                <w:sz w:val="20"/>
                <w:szCs w:val="20"/>
                <w:lang w:val="en-US"/>
              </w:rPr>
              <w:t>Fishbein</w:t>
            </w:r>
            <w:proofErr w:type="spellEnd"/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 (1980);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br/>
            </w:r>
            <w:proofErr w:type="spellStart"/>
            <w:r w:rsidRPr="0032143F">
              <w:rPr>
                <w:color w:val="000000"/>
                <w:sz w:val="20"/>
                <w:szCs w:val="20"/>
                <w:lang w:val="en-US"/>
              </w:rPr>
              <w:t>Azjen</w:t>
            </w:r>
            <w:proofErr w:type="spellEnd"/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 (1985, 1991)</w:t>
            </w:r>
          </w:p>
        </w:tc>
        <w:tc>
          <w:tcPr>
            <w:tcW w:w="4961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F87248A" w14:textId="5A31D5EC" w:rsidR="0032416C" w:rsidRPr="0032143F" w:rsidRDefault="0032416C" w:rsidP="00123AB2">
            <w:pPr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I would be able to operate </w:t>
            </w:r>
            <w:r w:rsidR="002F20C5" w:rsidRPr="0032143F">
              <w:rPr>
                <w:color w:val="000000"/>
                <w:sz w:val="20"/>
                <w:szCs w:val="20"/>
                <w:lang w:val="en-US"/>
              </w:rPr>
              <w:t>technology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>, given my disability</w:t>
            </w:r>
          </w:p>
        </w:tc>
      </w:tr>
      <w:tr w:rsidR="0032416C" w:rsidRPr="0032143F" w14:paraId="0687B30A" w14:textId="77777777" w:rsidTr="00CB41A6">
        <w:trPr>
          <w:trHeight w:val="280"/>
        </w:trPr>
        <w:tc>
          <w:tcPr>
            <w:tcW w:w="4663" w:type="dxa"/>
            <w:vMerge/>
            <w:tcBorders>
              <w:top w:val="single" w:sz="8" w:space="0" w:color="auto"/>
              <w:left w:val="single" w:sz="12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53D0889" w14:textId="77777777" w:rsidR="0032416C" w:rsidRPr="0032143F" w:rsidRDefault="0032416C" w:rsidP="00CB41A6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17D147D" w14:textId="14C4BA75" w:rsidR="0032416C" w:rsidRPr="0032143F" w:rsidRDefault="0032416C" w:rsidP="00123AB2">
            <w:pPr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I have the resources to use </w:t>
            </w:r>
            <w:r w:rsidR="002F20C5" w:rsidRPr="0032143F">
              <w:rPr>
                <w:color w:val="000000"/>
                <w:sz w:val="20"/>
                <w:szCs w:val="20"/>
                <w:lang w:val="en-US"/>
              </w:rPr>
              <w:t>technology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>, given my disability</w:t>
            </w:r>
          </w:p>
        </w:tc>
      </w:tr>
      <w:tr w:rsidR="0032416C" w:rsidRPr="0032143F" w14:paraId="1646B271" w14:textId="77777777" w:rsidTr="00CB41A6">
        <w:trPr>
          <w:trHeight w:val="260"/>
        </w:trPr>
        <w:tc>
          <w:tcPr>
            <w:tcW w:w="4663" w:type="dxa"/>
            <w:vMerge/>
            <w:tcBorders>
              <w:top w:val="single" w:sz="8" w:space="0" w:color="auto"/>
              <w:left w:val="single" w:sz="12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EEC3FE1" w14:textId="77777777" w:rsidR="0032416C" w:rsidRPr="0032143F" w:rsidRDefault="0032416C" w:rsidP="00CB41A6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85B6BE2" w14:textId="1317D7F6" w:rsidR="0032416C" w:rsidRPr="0032143F" w:rsidRDefault="0032416C" w:rsidP="00123AB2">
            <w:pPr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I have the knowledge to use </w:t>
            </w:r>
            <w:r w:rsidR="002F20C5" w:rsidRPr="0032143F">
              <w:rPr>
                <w:color w:val="000000"/>
                <w:sz w:val="20"/>
                <w:szCs w:val="20"/>
                <w:lang w:val="en-US"/>
              </w:rPr>
              <w:t>technology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>, given my</w:t>
            </w:r>
            <w:r w:rsidR="00C32A98" w:rsidRPr="0032143F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>disability</w:t>
            </w:r>
          </w:p>
        </w:tc>
      </w:tr>
      <w:tr w:rsidR="0032416C" w:rsidRPr="0032143F" w14:paraId="5A8470B9" w14:textId="77777777" w:rsidTr="00CB41A6">
        <w:trPr>
          <w:trHeight w:val="280"/>
        </w:trPr>
        <w:tc>
          <w:tcPr>
            <w:tcW w:w="4663" w:type="dxa"/>
            <w:vMerge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  <w:hideMark/>
          </w:tcPr>
          <w:p w14:paraId="31385DC3" w14:textId="77777777" w:rsidR="0032416C" w:rsidRPr="0032143F" w:rsidRDefault="0032416C" w:rsidP="00CB41A6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A71CAF8" w14:textId="35F31396" w:rsidR="0032416C" w:rsidRPr="0032143F" w:rsidRDefault="0032416C" w:rsidP="00123AB2">
            <w:pPr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I have the ability to use </w:t>
            </w:r>
            <w:r w:rsidR="002F20C5" w:rsidRPr="0032143F">
              <w:rPr>
                <w:color w:val="000000"/>
                <w:sz w:val="20"/>
                <w:szCs w:val="20"/>
                <w:lang w:val="en-US"/>
              </w:rPr>
              <w:t>technology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>, given my disability</w:t>
            </w:r>
          </w:p>
        </w:tc>
      </w:tr>
      <w:tr w:rsidR="0032416C" w:rsidRPr="0032143F" w14:paraId="1D500E78" w14:textId="77777777" w:rsidTr="00CB41A6">
        <w:trPr>
          <w:trHeight w:val="280"/>
        </w:trPr>
        <w:tc>
          <w:tcPr>
            <w:tcW w:w="466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14:paraId="25E540E0" w14:textId="6C409E19" w:rsidR="0032416C" w:rsidRPr="0032143F" w:rsidRDefault="0032416C" w:rsidP="00AD4AE1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b/>
                <w:bCs/>
                <w:color w:val="000000"/>
                <w:sz w:val="20"/>
                <w:szCs w:val="20"/>
                <w:lang w:val="en-US"/>
              </w:rPr>
              <w:t xml:space="preserve">Relative </w:t>
            </w:r>
            <w:r w:rsidR="00123AB2" w:rsidRPr="0032143F">
              <w:rPr>
                <w:b/>
                <w:bCs/>
                <w:color w:val="000000"/>
                <w:sz w:val="20"/>
                <w:szCs w:val="20"/>
                <w:lang w:val="en-US"/>
              </w:rPr>
              <w:t>A</w:t>
            </w:r>
            <w:r w:rsidRPr="0032143F">
              <w:rPr>
                <w:b/>
                <w:bCs/>
                <w:color w:val="000000"/>
                <w:sz w:val="20"/>
                <w:szCs w:val="20"/>
                <w:lang w:val="en-US"/>
              </w:rPr>
              <w:t>dvantage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br/>
              <w:t xml:space="preserve">From: Moore and </w:t>
            </w:r>
            <w:proofErr w:type="spellStart"/>
            <w:r w:rsidRPr="0032143F">
              <w:rPr>
                <w:color w:val="000000"/>
                <w:sz w:val="20"/>
                <w:szCs w:val="20"/>
                <w:lang w:val="en-US"/>
              </w:rPr>
              <w:t>Benbasat</w:t>
            </w:r>
            <w:proofErr w:type="spellEnd"/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 (1992)</w:t>
            </w:r>
          </w:p>
        </w:tc>
        <w:tc>
          <w:tcPr>
            <w:tcW w:w="4961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6F698C8" w14:textId="43BBAA4B" w:rsidR="0032416C" w:rsidRPr="0032143F" w:rsidRDefault="0032416C" w:rsidP="00123AB2">
            <w:pPr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Using </w:t>
            </w:r>
            <w:r w:rsidR="002F20C5" w:rsidRPr="0032143F">
              <w:rPr>
                <w:color w:val="000000"/>
                <w:sz w:val="20"/>
                <w:szCs w:val="20"/>
                <w:lang w:val="en-US"/>
              </w:rPr>
              <w:t xml:space="preserve">technology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would save time and it is important to me, given my </w:t>
            </w:r>
            <w:r w:rsidR="00F756E4" w:rsidRPr="0032143F">
              <w:rPr>
                <w:color w:val="000000"/>
                <w:sz w:val="20"/>
                <w:szCs w:val="20"/>
                <w:lang w:val="en-US"/>
              </w:rPr>
              <w:t xml:space="preserve">physical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>disability</w:t>
            </w:r>
          </w:p>
        </w:tc>
      </w:tr>
      <w:tr w:rsidR="0032416C" w:rsidRPr="0032143F" w14:paraId="3A6A42D4" w14:textId="77777777" w:rsidTr="00CB41A6">
        <w:trPr>
          <w:trHeight w:val="300"/>
        </w:trPr>
        <w:tc>
          <w:tcPr>
            <w:tcW w:w="4663" w:type="dxa"/>
            <w:vMerge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  <w:hideMark/>
          </w:tcPr>
          <w:p w14:paraId="2347D4F5" w14:textId="77777777" w:rsidR="0032416C" w:rsidRPr="0032143F" w:rsidRDefault="0032416C" w:rsidP="00CB41A6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4961" w:type="dxa"/>
            <w:tcBorders>
              <w:top w:val="nil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5C179CC" w14:textId="39E337A1" w:rsidR="0032416C" w:rsidRPr="0032143F" w:rsidRDefault="0032416C" w:rsidP="00123AB2">
            <w:pPr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Using </w:t>
            </w:r>
            <w:r w:rsidR="002F20C5" w:rsidRPr="0032143F">
              <w:rPr>
                <w:color w:val="000000"/>
                <w:sz w:val="20"/>
                <w:szCs w:val="20"/>
                <w:lang w:val="en-US"/>
              </w:rPr>
              <w:t xml:space="preserve">technology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has more advantages and it is important to me, given my </w:t>
            </w:r>
            <w:r w:rsidR="00F756E4" w:rsidRPr="0032143F">
              <w:rPr>
                <w:color w:val="000000"/>
                <w:sz w:val="20"/>
                <w:szCs w:val="20"/>
                <w:lang w:val="en-US"/>
              </w:rPr>
              <w:t xml:space="preserve">physical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>disability</w:t>
            </w:r>
          </w:p>
        </w:tc>
      </w:tr>
      <w:tr w:rsidR="0032416C" w:rsidRPr="0032143F" w14:paraId="347206D6" w14:textId="77777777" w:rsidTr="00CB41A6">
        <w:trPr>
          <w:trHeight w:val="280"/>
        </w:trPr>
        <w:tc>
          <w:tcPr>
            <w:tcW w:w="466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9928FF1" w14:textId="77777777" w:rsidR="0032416C" w:rsidRPr="0032143F" w:rsidRDefault="0032416C" w:rsidP="00AD4AE1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b/>
                <w:bCs/>
                <w:color w:val="000000"/>
                <w:sz w:val="20"/>
                <w:szCs w:val="20"/>
                <w:lang w:val="en-US"/>
              </w:rPr>
              <w:t xml:space="preserve">Compatibility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br/>
              <w:t xml:space="preserve">From: Moore and </w:t>
            </w:r>
            <w:proofErr w:type="spellStart"/>
            <w:r w:rsidRPr="0032143F">
              <w:rPr>
                <w:color w:val="000000"/>
                <w:sz w:val="20"/>
                <w:szCs w:val="20"/>
                <w:lang w:val="en-US"/>
              </w:rPr>
              <w:t>Benbasat</w:t>
            </w:r>
            <w:proofErr w:type="spellEnd"/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 (1992)</w:t>
            </w:r>
          </w:p>
        </w:tc>
        <w:tc>
          <w:tcPr>
            <w:tcW w:w="4961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6A8CA9F" w14:textId="54161F0B" w:rsidR="0032416C" w:rsidRPr="0032143F" w:rsidRDefault="0032416C" w:rsidP="00123AB2">
            <w:pPr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Using </w:t>
            </w:r>
            <w:r w:rsidR="002F20C5" w:rsidRPr="0032143F">
              <w:rPr>
                <w:color w:val="000000"/>
                <w:sz w:val="20"/>
                <w:szCs w:val="20"/>
                <w:lang w:val="en-US"/>
              </w:rPr>
              <w:t xml:space="preserve">technology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will fit well with my lifestyle and it is important to me, given my </w:t>
            </w:r>
            <w:r w:rsidR="00CB7B51" w:rsidRPr="0032143F">
              <w:rPr>
                <w:color w:val="000000"/>
                <w:sz w:val="20"/>
                <w:szCs w:val="20"/>
                <w:lang w:val="en-US"/>
              </w:rPr>
              <w:t xml:space="preserve">physical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>disability</w:t>
            </w:r>
          </w:p>
        </w:tc>
      </w:tr>
      <w:tr w:rsidR="0032416C" w:rsidRPr="0032143F" w14:paraId="0AA531E3" w14:textId="77777777" w:rsidTr="00CB41A6">
        <w:trPr>
          <w:trHeight w:val="300"/>
        </w:trPr>
        <w:tc>
          <w:tcPr>
            <w:tcW w:w="4663" w:type="dxa"/>
            <w:vMerge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  <w:hideMark/>
          </w:tcPr>
          <w:p w14:paraId="157D07C0" w14:textId="77777777" w:rsidR="0032416C" w:rsidRPr="0032143F" w:rsidRDefault="0032416C" w:rsidP="00CB41A6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89F1994" w14:textId="4708B955" w:rsidR="0032416C" w:rsidRPr="0032143F" w:rsidRDefault="0032416C" w:rsidP="00123AB2">
            <w:pPr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Using </w:t>
            </w:r>
            <w:r w:rsidR="002F20C5" w:rsidRPr="0032143F">
              <w:rPr>
                <w:color w:val="000000"/>
                <w:sz w:val="20"/>
                <w:szCs w:val="20"/>
                <w:lang w:val="en-US"/>
              </w:rPr>
              <w:t xml:space="preserve">technology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will fit well with how I use it and it is important to me, given my </w:t>
            </w:r>
            <w:r w:rsidR="00CB7B51" w:rsidRPr="0032143F">
              <w:rPr>
                <w:color w:val="000000"/>
                <w:sz w:val="20"/>
                <w:szCs w:val="20"/>
                <w:lang w:val="en-US"/>
              </w:rPr>
              <w:t xml:space="preserve">physical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>disability</w:t>
            </w:r>
          </w:p>
        </w:tc>
      </w:tr>
      <w:tr w:rsidR="0032416C" w:rsidRPr="0032143F" w14:paraId="7870461A" w14:textId="77777777" w:rsidTr="00CB41A6">
        <w:trPr>
          <w:trHeight w:val="280"/>
        </w:trPr>
        <w:tc>
          <w:tcPr>
            <w:tcW w:w="466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E779353" w14:textId="77777777" w:rsidR="0032416C" w:rsidRPr="0032143F" w:rsidRDefault="0032416C" w:rsidP="00AD4AE1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b/>
                <w:bCs/>
                <w:color w:val="000000"/>
                <w:sz w:val="20"/>
                <w:szCs w:val="20"/>
                <w:lang w:val="en-US"/>
              </w:rPr>
              <w:t xml:space="preserve">Complexity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br/>
              <w:t xml:space="preserve">From: Moore and </w:t>
            </w:r>
            <w:proofErr w:type="spellStart"/>
            <w:r w:rsidRPr="0032143F">
              <w:rPr>
                <w:color w:val="000000"/>
                <w:sz w:val="20"/>
                <w:szCs w:val="20"/>
                <w:lang w:val="en-US"/>
              </w:rPr>
              <w:t>Benbasat</w:t>
            </w:r>
            <w:proofErr w:type="spellEnd"/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 (1992)</w:t>
            </w:r>
          </w:p>
        </w:tc>
        <w:tc>
          <w:tcPr>
            <w:tcW w:w="4961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C5BCA64" w14:textId="5BEFF431" w:rsidR="0032416C" w:rsidRPr="0032143F" w:rsidRDefault="002F20C5" w:rsidP="00123AB2">
            <w:pPr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Technology </w:t>
            </w:r>
            <w:r w:rsidR="0032416C" w:rsidRPr="0032143F">
              <w:rPr>
                <w:color w:val="000000"/>
                <w:sz w:val="20"/>
                <w:szCs w:val="20"/>
                <w:lang w:val="en-US"/>
              </w:rPr>
              <w:t xml:space="preserve">is easy to learn and it is important to me, given my </w:t>
            </w:r>
            <w:r w:rsidR="00C11E05" w:rsidRPr="0032143F">
              <w:rPr>
                <w:color w:val="000000"/>
                <w:sz w:val="20"/>
                <w:szCs w:val="20"/>
                <w:lang w:val="en-US"/>
              </w:rPr>
              <w:t xml:space="preserve">intellectual </w:t>
            </w:r>
            <w:r w:rsidR="0032416C" w:rsidRPr="0032143F">
              <w:rPr>
                <w:color w:val="000000"/>
                <w:sz w:val="20"/>
                <w:szCs w:val="20"/>
                <w:lang w:val="en-US"/>
              </w:rPr>
              <w:t>disability</w:t>
            </w:r>
          </w:p>
        </w:tc>
      </w:tr>
      <w:tr w:rsidR="0032416C" w:rsidRPr="0032143F" w14:paraId="11233228" w14:textId="77777777" w:rsidTr="00CB41A6">
        <w:trPr>
          <w:trHeight w:val="280"/>
        </w:trPr>
        <w:tc>
          <w:tcPr>
            <w:tcW w:w="4663" w:type="dxa"/>
            <w:vMerge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  <w:hideMark/>
          </w:tcPr>
          <w:p w14:paraId="063E433E" w14:textId="77777777" w:rsidR="0032416C" w:rsidRPr="0032143F" w:rsidRDefault="0032416C" w:rsidP="00CB41A6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DA6554D" w14:textId="655226B6" w:rsidR="0032416C" w:rsidRPr="0032143F" w:rsidRDefault="002F20C5" w:rsidP="00123AB2">
            <w:pPr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Technology </w:t>
            </w:r>
            <w:r w:rsidR="0032416C" w:rsidRPr="0032143F">
              <w:rPr>
                <w:color w:val="000000"/>
                <w:sz w:val="20"/>
                <w:szCs w:val="20"/>
                <w:lang w:val="en-US"/>
              </w:rPr>
              <w:t xml:space="preserve">is easy to operate and it is important to me, given my </w:t>
            </w:r>
            <w:r w:rsidR="00C11E05" w:rsidRPr="0032143F">
              <w:rPr>
                <w:color w:val="000000"/>
                <w:sz w:val="20"/>
                <w:szCs w:val="20"/>
                <w:lang w:val="en-US"/>
              </w:rPr>
              <w:t xml:space="preserve">intellectual </w:t>
            </w:r>
            <w:r w:rsidR="0032416C" w:rsidRPr="0032143F">
              <w:rPr>
                <w:color w:val="000000"/>
                <w:sz w:val="20"/>
                <w:szCs w:val="20"/>
                <w:lang w:val="en-US"/>
              </w:rPr>
              <w:t>disability</w:t>
            </w:r>
          </w:p>
        </w:tc>
      </w:tr>
      <w:tr w:rsidR="0032416C" w:rsidRPr="0032143F" w14:paraId="7BD6112C" w14:textId="77777777" w:rsidTr="00CB41A6">
        <w:trPr>
          <w:trHeight w:val="560"/>
        </w:trPr>
        <w:tc>
          <w:tcPr>
            <w:tcW w:w="46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E47F171" w14:textId="05FE0CA3" w:rsidR="0032416C" w:rsidRPr="0032143F" w:rsidRDefault="0032416C" w:rsidP="00AD4AE1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b/>
                <w:bCs/>
                <w:color w:val="000000"/>
                <w:sz w:val="20"/>
                <w:szCs w:val="20"/>
                <w:lang w:val="en-US"/>
              </w:rPr>
              <w:t xml:space="preserve">Normative </w:t>
            </w:r>
            <w:r w:rsidR="00123AB2" w:rsidRPr="0032143F">
              <w:rPr>
                <w:b/>
                <w:bCs/>
                <w:color w:val="000000"/>
                <w:sz w:val="20"/>
                <w:szCs w:val="20"/>
                <w:lang w:val="en-US"/>
              </w:rPr>
              <w:t>I</w:t>
            </w:r>
            <w:r w:rsidRPr="0032143F">
              <w:rPr>
                <w:b/>
                <w:bCs/>
                <w:color w:val="000000"/>
                <w:sz w:val="20"/>
                <w:szCs w:val="20"/>
                <w:lang w:val="en-US"/>
              </w:rPr>
              <w:t>nfluences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br/>
              <w:t xml:space="preserve">From: Ajzen and Fishbein (1980);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br/>
              <w:t>Ajzen (1985,</w:t>
            </w:r>
            <w:r w:rsidR="00123AB2" w:rsidRPr="0032143F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>1991)</w:t>
            </w:r>
          </w:p>
        </w:tc>
        <w:tc>
          <w:tcPr>
            <w:tcW w:w="4961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9062568" w14:textId="1C591B7E" w:rsidR="0032416C" w:rsidRPr="0032143F" w:rsidRDefault="0032416C" w:rsidP="00123AB2">
            <w:pPr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My family would think that I should use </w:t>
            </w:r>
            <w:r w:rsidR="002F20C5" w:rsidRPr="0032143F">
              <w:rPr>
                <w:color w:val="000000"/>
                <w:sz w:val="20"/>
                <w:szCs w:val="20"/>
                <w:lang w:val="en-US"/>
              </w:rPr>
              <w:t xml:space="preserve">technology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>and I want to do what they want, given my</w:t>
            </w:r>
            <w:r w:rsidR="00651100" w:rsidRPr="0032143F">
              <w:rPr>
                <w:color w:val="000000"/>
                <w:sz w:val="20"/>
                <w:szCs w:val="20"/>
                <w:lang w:val="en-US"/>
              </w:rPr>
              <w:t xml:space="preserve"> physical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 disability</w:t>
            </w:r>
          </w:p>
        </w:tc>
      </w:tr>
      <w:tr w:rsidR="0032416C" w:rsidRPr="0032143F" w14:paraId="375823DC" w14:textId="77777777" w:rsidTr="00CB41A6">
        <w:trPr>
          <w:trHeight w:val="580"/>
        </w:trPr>
        <w:tc>
          <w:tcPr>
            <w:tcW w:w="4663" w:type="dxa"/>
            <w:vMerge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  <w:hideMark/>
          </w:tcPr>
          <w:p w14:paraId="5E5DB1B4" w14:textId="77777777" w:rsidR="0032416C" w:rsidRPr="0032143F" w:rsidRDefault="0032416C" w:rsidP="00CB41A6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B7735CF" w14:textId="0E92B7FE" w:rsidR="0032416C" w:rsidRPr="0032143F" w:rsidRDefault="0032416C" w:rsidP="00123AB2">
            <w:pPr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People would think that I should us </w:t>
            </w:r>
            <w:r w:rsidR="002F20C5" w:rsidRPr="0032143F">
              <w:rPr>
                <w:color w:val="000000"/>
                <w:sz w:val="20"/>
                <w:szCs w:val="20"/>
                <w:lang w:val="en-US"/>
              </w:rPr>
              <w:t xml:space="preserve">technology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and I want to do what they want, given my </w:t>
            </w:r>
            <w:r w:rsidR="00651100" w:rsidRPr="0032143F">
              <w:rPr>
                <w:color w:val="000000"/>
                <w:sz w:val="20"/>
                <w:szCs w:val="20"/>
                <w:lang w:val="en-US"/>
              </w:rPr>
              <w:t xml:space="preserve">physical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>disability</w:t>
            </w:r>
          </w:p>
        </w:tc>
      </w:tr>
      <w:tr w:rsidR="0032416C" w:rsidRPr="0032143F" w14:paraId="4C5FA623" w14:textId="77777777" w:rsidTr="00CB41A6">
        <w:trPr>
          <w:trHeight w:val="260"/>
        </w:trPr>
        <w:tc>
          <w:tcPr>
            <w:tcW w:w="46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B648AB5" w14:textId="5F1FC2B8" w:rsidR="0032416C" w:rsidRPr="0032143F" w:rsidRDefault="0032416C" w:rsidP="00AD4AE1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b/>
                <w:bCs/>
                <w:color w:val="000000"/>
                <w:sz w:val="20"/>
                <w:szCs w:val="20"/>
                <w:lang w:val="en-US"/>
              </w:rPr>
              <w:t>Self-Efficacy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br/>
              <w:t xml:space="preserve">From: Compeau and Higgins (1991);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br/>
              <w:t>Ajzen (1985,</w:t>
            </w:r>
            <w:r w:rsidR="00123AB2" w:rsidRPr="0032143F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>1991)</w:t>
            </w:r>
          </w:p>
        </w:tc>
        <w:tc>
          <w:tcPr>
            <w:tcW w:w="4961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B2A2F26" w14:textId="1C7FFE83" w:rsidR="0032416C" w:rsidRPr="0032143F" w:rsidRDefault="0032416C" w:rsidP="00123AB2">
            <w:pPr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I could easily to operate </w:t>
            </w:r>
            <w:r w:rsidR="002F20C5" w:rsidRPr="0032143F">
              <w:rPr>
                <w:color w:val="000000"/>
                <w:sz w:val="20"/>
                <w:szCs w:val="20"/>
                <w:lang w:val="en-US"/>
              </w:rPr>
              <w:t xml:space="preserve">technology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and it is important to me, given my </w:t>
            </w:r>
            <w:r w:rsidR="007563F4" w:rsidRPr="0032143F">
              <w:rPr>
                <w:color w:val="000000"/>
                <w:sz w:val="20"/>
                <w:szCs w:val="20"/>
                <w:lang w:val="en-US"/>
              </w:rPr>
              <w:t xml:space="preserve">intellectual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>disability</w:t>
            </w:r>
          </w:p>
        </w:tc>
      </w:tr>
      <w:tr w:rsidR="0032416C" w:rsidRPr="0032143F" w14:paraId="3E10FAFE" w14:textId="77777777" w:rsidTr="00CB41A6">
        <w:trPr>
          <w:trHeight w:val="260"/>
        </w:trPr>
        <w:tc>
          <w:tcPr>
            <w:tcW w:w="4663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C7564C2" w14:textId="77777777" w:rsidR="0032416C" w:rsidRPr="0032143F" w:rsidRDefault="0032416C" w:rsidP="00CB41A6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EA72A5D" w14:textId="14FE7622" w:rsidR="0032416C" w:rsidRPr="0032143F" w:rsidRDefault="0032416C" w:rsidP="00123AB2">
            <w:pPr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I know enough to operate </w:t>
            </w:r>
            <w:r w:rsidR="002F20C5" w:rsidRPr="0032143F">
              <w:rPr>
                <w:color w:val="000000"/>
                <w:sz w:val="20"/>
                <w:szCs w:val="20"/>
                <w:lang w:val="en-US"/>
              </w:rPr>
              <w:t xml:space="preserve">technology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and it is important to me, given my </w:t>
            </w:r>
            <w:r w:rsidR="007563F4" w:rsidRPr="0032143F">
              <w:rPr>
                <w:color w:val="000000"/>
                <w:sz w:val="20"/>
                <w:szCs w:val="20"/>
                <w:lang w:val="en-US"/>
              </w:rPr>
              <w:t xml:space="preserve">intellectual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>disability</w:t>
            </w:r>
          </w:p>
        </w:tc>
      </w:tr>
      <w:tr w:rsidR="0032416C" w:rsidRPr="0032143F" w14:paraId="1649E8B7" w14:textId="77777777" w:rsidTr="00CB41A6">
        <w:trPr>
          <w:trHeight w:val="280"/>
        </w:trPr>
        <w:tc>
          <w:tcPr>
            <w:tcW w:w="4663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  <w:hideMark/>
          </w:tcPr>
          <w:p w14:paraId="2C79A782" w14:textId="77777777" w:rsidR="0032416C" w:rsidRPr="0032143F" w:rsidRDefault="0032416C" w:rsidP="00CB41A6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21BF9C5" w14:textId="0106B9F1" w:rsidR="0032416C" w:rsidRPr="0032143F" w:rsidRDefault="0032416C" w:rsidP="00123AB2">
            <w:pPr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I would feel comfortable using </w:t>
            </w:r>
            <w:r w:rsidR="002F20C5" w:rsidRPr="0032143F">
              <w:rPr>
                <w:color w:val="000000"/>
                <w:sz w:val="20"/>
                <w:szCs w:val="20"/>
                <w:lang w:val="en-US"/>
              </w:rPr>
              <w:t xml:space="preserve">technology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and it is important to me, given my </w:t>
            </w:r>
            <w:r w:rsidR="007563F4" w:rsidRPr="0032143F">
              <w:rPr>
                <w:color w:val="000000"/>
                <w:sz w:val="20"/>
                <w:szCs w:val="20"/>
                <w:lang w:val="en-US"/>
              </w:rPr>
              <w:t xml:space="preserve">intellectual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>disability</w:t>
            </w:r>
          </w:p>
        </w:tc>
      </w:tr>
      <w:tr w:rsidR="0032416C" w:rsidRPr="0032143F" w14:paraId="63108894" w14:textId="77777777" w:rsidTr="00CB41A6">
        <w:trPr>
          <w:trHeight w:val="260"/>
        </w:trPr>
        <w:tc>
          <w:tcPr>
            <w:tcW w:w="46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C716868" w14:textId="7E377DBC" w:rsidR="0032416C" w:rsidRPr="0032143F" w:rsidRDefault="0032416C" w:rsidP="00AD4AE1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b/>
                <w:bCs/>
                <w:color w:val="000000"/>
                <w:sz w:val="20"/>
                <w:szCs w:val="20"/>
                <w:lang w:val="en-US"/>
              </w:rPr>
              <w:t xml:space="preserve">Facilitating </w:t>
            </w:r>
            <w:r w:rsidR="00123AB2" w:rsidRPr="0032143F">
              <w:rPr>
                <w:b/>
                <w:bCs/>
                <w:color w:val="000000"/>
                <w:sz w:val="20"/>
                <w:szCs w:val="20"/>
                <w:lang w:val="en-US"/>
              </w:rPr>
              <w:t>C</w:t>
            </w:r>
            <w:r w:rsidRPr="0032143F">
              <w:rPr>
                <w:b/>
                <w:bCs/>
                <w:color w:val="000000"/>
                <w:sz w:val="20"/>
                <w:szCs w:val="20"/>
                <w:lang w:val="en-US"/>
              </w:rPr>
              <w:t>onditions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br/>
              <w:t>From: Compeau and Higgins (1991);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br/>
              <w:t>Ajzen (1985,</w:t>
            </w:r>
            <w:r w:rsidR="00123AB2" w:rsidRPr="0032143F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>1991)</w:t>
            </w:r>
          </w:p>
        </w:tc>
        <w:tc>
          <w:tcPr>
            <w:tcW w:w="4961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5BF32E7" w14:textId="61ACE4EC" w:rsidR="0032416C" w:rsidRPr="0032143F" w:rsidRDefault="0032416C" w:rsidP="00123AB2">
            <w:pPr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I have the network to use </w:t>
            </w:r>
            <w:r w:rsidR="002F20C5" w:rsidRPr="0032143F">
              <w:rPr>
                <w:color w:val="000000"/>
                <w:sz w:val="20"/>
                <w:szCs w:val="20"/>
                <w:lang w:val="en-US"/>
              </w:rPr>
              <w:t xml:space="preserve">technology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and it is important to me, given my </w:t>
            </w:r>
            <w:r w:rsidR="00A20BEB" w:rsidRPr="0032143F">
              <w:rPr>
                <w:color w:val="000000"/>
                <w:sz w:val="20"/>
                <w:szCs w:val="20"/>
                <w:lang w:val="en-US"/>
              </w:rPr>
              <w:t xml:space="preserve">sensory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>disability</w:t>
            </w:r>
          </w:p>
        </w:tc>
      </w:tr>
      <w:tr w:rsidR="0032416C" w:rsidRPr="0032143F" w14:paraId="5A9CB042" w14:textId="77777777" w:rsidTr="00CB41A6">
        <w:trPr>
          <w:trHeight w:val="260"/>
        </w:trPr>
        <w:tc>
          <w:tcPr>
            <w:tcW w:w="4663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C548C9B" w14:textId="77777777" w:rsidR="0032416C" w:rsidRPr="0032143F" w:rsidRDefault="0032416C" w:rsidP="00CB41A6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2A2CCEF" w14:textId="75C2304B" w:rsidR="0032416C" w:rsidRPr="0032143F" w:rsidRDefault="0032416C" w:rsidP="00123AB2">
            <w:pPr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I have the time to use </w:t>
            </w:r>
            <w:r w:rsidR="002F20C5" w:rsidRPr="0032143F">
              <w:rPr>
                <w:color w:val="000000"/>
                <w:sz w:val="20"/>
                <w:szCs w:val="20"/>
                <w:lang w:val="en-US"/>
              </w:rPr>
              <w:t xml:space="preserve">technology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and it is important to me, given my </w:t>
            </w:r>
            <w:r w:rsidR="00A83420" w:rsidRPr="0032143F">
              <w:rPr>
                <w:color w:val="000000"/>
                <w:sz w:val="20"/>
                <w:szCs w:val="20"/>
                <w:lang w:val="en-US"/>
              </w:rPr>
              <w:t xml:space="preserve">sensory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>disability</w:t>
            </w:r>
          </w:p>
        </w:tc>
      </w:tr>
      <w:tr w:rsidR="0032416C" w:rsidRPr="0032143F" w14:paraId="726E404A" w14:textId="77777777" w:rsidTr="00CB41A6">
        <w:trPr>
          <w:trHeight w:val="280"/>
        </w:trPr>
        <w:tc>
          <w:tcPr>
            <w:tcW w:w="4663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  <w:hideMark/>
          </w:tcPr>
          <w:p w14:paraId="4822C019" w14:textId="77777777" w:rsidR="0032416C" w:rsidRPr="0032143F" w:rsidRDefault="0032416C" w:rsidP="00CB41A6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8305D0A" w14:textId="35C39AA4" w:rsidR="0032416C" w:rsidRPr="0032143F" w:rsidRDefault="0032416C" w:rsidP="00123AB2">
            <w:pPr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I have the money to use </w:t>
            </w:r>
            <w:r w:rsidR="002F20C5" w:rsidRPr="0032143F">
              <w:rPr>
                <w:color w:val="000000"/>
                <w:sz w:val="20"/>
                <w:szCs w:val="20"/>
                <w:lang w:val="en-US"/>
              </w:rPr>
              <w:t xml:space="preserve">technology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and it is important to me, given my </w:t>
            </w:r>
            <w:r w:rsidR="00A83420" w:rsidRPr="0032143F">
              <w:rPr>
                <w:color w:val="000000"/>
                <w:sz w:val="20"/>
                <w:szCs w:val="20"/>
                <w:lang w:val="en-US"/>
              </w:rPr>
              <w:t xml:space="preserve">sensory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>disability</w:t>
            </w:r>
          </w:p>
        </w:tc>
      </w:tr>
    </w:tbl>
    <w:p w14:paraId="0AA55A3C" w14:textId="32F28046" w:rsidR="0032416C" w:rsidRPr="0032143F" w:rsidRDefault="00AD4AE1" w:rsidP="0032416C">
      <w:pPr>
        <w:jc w:val="center"/>
        <w:rPr>
          <w:color w:val="0D0D0D"/>
          <w:sz w:val="20"/>
          <w:szCs w:val="20"/>
          <w:shd w:val="clear" w:color="auto" w:fill="FFFFFF"/>
          <w:lang w:val="en-US"/>
        </w:rPr>
      </w:pPr>
      <w:r w:rsidRPr="0032143F">
        <w:rPr>
          <w:sz w:val="20"/>
          <w:szCs w:val="20"/>
          <w:lang w:val="en-US"/>
        </w:rPr>
        <w:t xml:space="preserve">Source: </w:t>
      </w:r>
      <w:r w:rsidR="00557714" w:rsidRPr="0032143F">
        <w:rPr>
          <w:sz w:val="20"/>
          <w:szCs w:val="20"/>
          <w:lang w:val="en-US"/>
        </w:rPr>
        <w:t xml:space="preserve">Adapted from </w:t>
      </w:r>
      <w:r w:rsidR="0032416C" w:rsidRPr="0032143F">
        <w:rPr>
          <w:color w:val="0D0D0D"/>
          <w:sz w:val="20"/>
          <w:szCs w:val="20"/>
          <w:shd w:val="clear" w:color="auto" w:fill="FFFFFF"/>
          <w:lang w:val="en-US"/>
        </w:rPr>
        <w:t>Taylor and Todd (1995)</w:t>
      </w:r>
    </w:p>
    <w:p w14:paraId="73EEA3A5" w14:textId="77777777" w:rsidR="00FD49C8" w:rsidRPr="0032143F" w:rsidRDefault="00FD49C8" w:rsidP="006B5167">
      <w:pPr>
        <w:spacing w:before="60" w:line="360" w:lineRule="auto"/>
        <w:rPr>
          <w:color w:val="000000" w:themeColor="text1"/>
          <w:sz w:val="22"/>
          <w:szCs w:val="22"/>
          <w:lang w:val="en-US"/>
        </w:rPr>
      </w:pPr>
    </w:p>
    <w:p w14:paraId="307C09AA" w14:textId="77777777" w:rsidR="005E5B28" w:rsidRPr="0032143F" w:rsidRDefault="005E5B28" w:rsidP="00CB41A6">
      <w:pPr>
        <w:spacing w:before="60" w:line="360" w:lineRule="auto"/>
        <w:ind w:firstLine="284"/>
        <w:jc w:val="both"/>
        <w:rPr>
          <w:color w:val="000000" w:themeColor="text1"/>
          <w:sz w:val="22"/>
          <w:szCs w:val="22"/>
          <w:lang w:val="en-US"/>
        </w:rPr>
      </w:pPr>
    </w:p>
    <w:p w14:paraId="60FB6C71" w14:textId="77777777" w:rsidR="00073EE1" w:rsidRPr="0032143F" w:rsidRDefault="00073EE1" w:rsidP="0032416C">
      <w:pPr>
        <w:jc w:val="center"/>
        <w:rPr>
          <w:i/>
          <w:iCs/>
          <w:color w:val="000000"/>
          <w:sz w:val="20"/>
          <w:szCs w:val="20"/>
          <w:lang w:val="en-US"/>
        </w:rPr>
      </w:pPr>
    </w:p>
    <w:p w14:paraId="0DEAF66A" w14:textId="35B44D04" w:rsidR="0032416C" w:rsidRPr="0032143F" w:rsidRDefault="0032416C" w:rsidP="0032416C">
      <w:pPr>
        <w:jc w:val="center"/>
        <w:rPr>
          <w:sz w:val="20"/>
          <w:szCs w:val="20"/>
          <w:lang w:val="en-US"/>
        </w:rPr>
      </w:pPr>
      <w:r w:rsidRPr="0032143F">
        <w:rPr>
          <w:b/>
          <w:bCs/>
          <w:color w:val="000000"/>
          <w:sz w:val="20"/>
          <w:szCs w:val="20"/>
          <w:lang w:val="en-US"/>
        </w:rPr>
        <w:lastRenderedPageBreak/>
        <w:t xml:space="preserve">Table </w:t>
      </w:r>
      <w:r w:rsidR="009E2EA9" w:rsidRPr="0032143F">
        <w:rPr>
          <w:b/>
          <w:bCs/>
          <w:color w:val="000000"/>
          <w:sz w:val="20"/>
          <w:szCs w:val="20"/>
          <w:lang w:val="en-US"/>
        </w:rPr>
        <w:t>4</w:t>
      </w:r>
      <w:r w:rsidRPr="0032143F">
        <w:rPr>
          <w:b/>
          <w:bCs/>
          <w:color w:val="000000"/>
          <w:sz w:val="20"/>
          <w:szCs w:val="20"/>
          <w:lang w:val="en-US"/>
        </w:rPr>
        <w:t>.</w:t>
      </w:r>
      <w:r w:rsidRPr="0032143F">
        <w:rPr>
          <w:color w:val="000000"/>
          <w:sz w:val="20"/>
          <w:szCs w:val="20"/>
          <w:lang w:val="en-US"/>
        </w:rPr>
        <w:t xml:space="preserve"> </w:t>
      </w:r>
      <w:r w:rsidRPr="0032143F">
        <w:rPr>
          <w:color w:val="000000" w:themeColor="text1"/>
          <w:sz w:val="20"/>
          <w:szCs w:val="20"/>
          <w:lang w:val="en-US"/>
        </w:rPr>
        <w:t>TIB</w:t>
      </w:r>
      <w:r w:rsidRPr="0032143F">
        <w:rPr>
          <w:color w:val="000000"/>
          <w:sz w:val="20"/>
          <w:szCs w:val="20"/>
          <w:lang w:val="en-US"/>
        </w:rPr>
        <w:t xml:space="preserve">: </w:t>
      </w:r>
      <w:r w:rsidR="00CB1DA4" w:rsidRPr="0032143F">
        <w:rPr>
          <w:sz w:val="20"/>
          <w:szCs w:val="20"/>
          <w:lang w:val="en-US"/>
        </w:rPr>
        <w:t xml:space="preserve">Technology and </w:t>
      </w:r>
      <w:proofErr w:type="spellStart"/>
      <w:r w:rsidR="00CB1DA4" w:rsidRPr="0032143F">
        <w:rPr>
          <w:sz w:val="20"/>
          <w:szCs w:val="20"/>
          <w:lang w:val="en-US"/>
        </w:rPr>
        <w:t>PwDs</w:t>
      </w:r>
      <w:proofErr w:type="spellEnd"/>
      <w:r w:rsidR="00CB1DA4" w:rsidRPr="0032143F">
        <w:rPr>
          <w:sz w:val="20"/>
          <w:szCs w:val="20"/>
          <w:lang w:val="en-US"/>
        </w:rPr>
        <w:t>’ interaction</w:t>
      </w:r>
    </w:p>
    <w:p w14:paraId="5D067ADF" w14:textId="77777777" w:rsidR="0032416C" w:rsidRPr="0032143F" w:rsidRDefault="0032416C" w:rsidP="0032416C">
      <w:pPr>
        <w:jc w:val="center"/>
        <w:rPr>
          <w:sz w:val="20"/>
          <w:szCs w:val="20"/>
          <w:lang w:val="en-US"/>
        </w:rPr>
      </w:pPr>
    </w:p>
    <w:tbl>
      <w:tblPr>
        <w:tblW w:w="976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63"/>
        <w:gridCol w:w="5103"/>
      </w:tblGrid>
      <w:tr w:rsidR="0032416C" w:rsidRPr="0032143F" w14:paraId="7DAA527E" w14:textId="77777777" w:rsidTr="00CB41A6">
        <w:trPr>
          <w:trHeight w:val="280"/>
        </w:trPr>
        <w:tc>
          <w:tcPr>
            <w:tcW w:w="46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09FBE9DF" w14:textId="77777777" w:rsidR="0032416C" w:rsidRPr="0032143F" w:rsidRDefault="0032416C" w:rsidP="00AD4AE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2143F">
              <w:rPr>
                <w:b/>
                <w:bCs/>
                <w:color w:val="000000"/>
                <w:sz w:val="20"/>
                <w:szCs w:val="20"/>
              </w:rPr>
              <w:t>CONSTRUCTS</w:t>
            </w:r>
          </w:p>
        </w:tc>
        <w:tc>
          <w:tcPr>
            <w:tcW w:w="5103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047CDAE" w14:textId="77777777" w:rsidR="0032416C" w:rsidRPr="0032143F" w:rsidRDefault="0032416C" w:rsidP="00AD4AE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2143F">
              <w:rPr>
                <w:b/>
                <w:bCs/>
                <w:color w:val="000000"/>
                <w:sz w:val="20"/>
                <w:szCs w:val="20"/>
              </w:rPr>
              <w:t>ITEMS</w:t>
            </w:r>
          </w:p>
        </w:tc>
      </w:tr>
      <w:tr w:rsidR="0032416C" w:rsidRPr="0032143F" w14:paraId="46277CCD" w14:textId="77777777" w:rsidTr="00CB41A6">
        <w:trPr>
          <w:trHeight w:val="260"/>
        </w:trPr>
        <w:tc>
          <w:tcPr>
            <w:tcW w:w="466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14:paraId="0A2B9427" w14:textId="77777777" w:rsidR="0032416C" w:rsidRPr="0032143F" w:rsidRDefault="0032416C" w:rsidP="00AD4AE1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b/>
                <w:bCs/>
                <w:color w:val="000000"/>
                <w:sz w:val="20"/>
                <w:szCs w:val="20"/>
                <w:lang w:val="en-US"/>
              </w:rPr>
              <w:t xml:space="preserve">Affect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br/>
              <w:t>From: Chang and Cheung (2001)</w:t>
            </w:r>
          </w:p>
        </w:tc>
        <w:tc>
          <w:tcPr>
            <w:tcW w:w="5103" w:type="dxa"/>
            <w:tcBorders>
              <w:top w:val="single" w:sz="12" w:space="0" w:color="auto"/>
              <w:left w:val="single" w:sz="8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4DF50B1" w14:textId="29D34C5C" w:rsidR="0032416C" w:rsidRPr="0032143F" w:rsidRDefault="0032416C" w:rsidP="00123AB2">
            <w:pPr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Whether they felt using the </w:t>
            </w:r>
            <w:r w:rsidR="002F20C5" w:rsidRPr="0032143F">
              <w:rPr>
                <w:color w:val="000000"/>
                <w:sz w:val="20"/>
                <w:szCs w:val="20"/>
                <w:lang w:val="en-US"/>
              </w:rPr>
              <w:t>technology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, given </w:t>
            </w:r>
            <w:r w:rsidR="000F7124" w:rsidRPr="0032143F">
              <w:rPr>
                <w:color w:val="000000"/>
                <w:sz w:val="20"/>
                <w:szCs w:val="20"/>
                <w:lang w:val="en-US"/>
              </w:rPr>
              <w:t xml:space="preserve">intellectual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disability, was: </w:t>
            </w:r>
          </w:p>
        </w:tc>
      </w:tr>
      <w:tr w:rsidR="0032416C" w:rsidRPr="0032143F" w14:paraId="4F9B7E92" w14:textId="77777777" w:rsidTr="00CB41A6">
        <w:trPr>
          <w:trHeight w:val="1140"/>
        </w:trPr>
        <w:tc>
          <w:tcPr>
            <w:tcW w:w="4663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vAlign w:val="center"/>
            <w:hideMark/>
          </w:tcPr>
          <w:p w14:paraId="73EBB0E4" w14:textId="77777777" w:rsidR="0032416C" w:rsidRPr="0032143F" w:rsidRDefault="0032416C" w:rsidP="00CB41A6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5103" w:type="dxa"/>
            <w:tcBorders>
              <w:top w:val="nil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3EE14AA" w14:textId="77777777" w:rsidR="0032416C" w:rsidRPr="0032143F" w:rsidRDefault="0032416C" w:rsidP="00123AB2">
            <w:pPr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color w:val="000000"/>
                <w:sz w:val="20"/>
                <w:szCs w:val="20"/>
                <w:lang w:val="en-US"/>
              </w:rPr>
              <w:t>Enjoyable-disgusting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br/>
              <w:t>dull-exciting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br/>
              <w:t>pleasant-unpleasant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br/>
              <w:t>interesting-boring</w:t>
            </w:r>
          </w:p>
        </w:tc>
      </w:tr>
      <w:tr w:rsidR="0032416C" w:rsidRPr="0032143F" w14:paraId="443115DD" w14:textId="77777777" w:rsidTr="00CB41A6">
        <w:trPr>
          <w:trHeight w:val="260"/>
        </w:trPr>
        <w:tc>
          <w:tcPr>
            <w:tcW w:w="466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14:paraId="1B538574" w14:textId="5C24BCAC" w:rsidR="0032416C" w:rsidRPr="0032143F" w:rsidRDefault="0032416C" w:rsidP="00AD4AE1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b/>
                <w:bCs/>
                <w:color w:val="000000"/>
                <w:sz w:val="20"/>
                <w:szCs w:val="20"/>
                <w:lang w:val="en-US"/>
              </w:rPr>
              <w:t xml:space="preserve">Social </w:t>
            </w:r>
            <w:r w:rsidR="00123AB2" w:rsidRPr="0032143F">
              <w:rPr>
                <w:b/>
                <w:bCs/>
                <w:color w:val="000000"/>
                <w:sz w:val="20"/>
                <w:szCs w:val="20"/>
                <w:lang w:val="en-US"/>
              </w:rPr>
              <w:t>F</w:t>
            </w:r>
            <w:r w:rsidRPr="0032143F">
              <w:rPr>
                <w:b/>
                <w:bCs/>
                <w:color w:val="000000"/>
                <w:sz w:val="20"/>
                <w:szCs w:val="20"/>
                <w:lang w:val="en-US"/>
              </w:rPr>
              <w:t>actors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br/>
              <w:t>From: Moody and Siponen (2013)</w:t>
            </w:r>
          </w:p>
        </w:tc>
        <w:tc>
          <w:tcPr>
            <w:tcW w:w="5103" w:type="dxa"/>
            <w:tcBorders>
              <w:top w:val="single" w:sz="12" w:space="0" w:color="auto"/>
              <w:left w:val="single" w:sz="8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E336185" w14:textId="7BD74449" w:rsidR="0032416C" w:rsidRPr="0032143F" w:rsidRDefault="0032416C" w:rsidP="00123AB2">
            <w:pPr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Given my </w:t>
            </w:r>
            <w:r w:rsidR="00D35D78" w:rsidRPr="0032143F">
              <w:rPr>
                <w:color w:val="000000"/>
                <w:sz w:val="20"/>
                <w:szCs w:val="20"/>
                <w:lang w:val="en-US"/>
              </w:rPr>
              <w:t xml:space="preserve">physical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disability, who promotes the use of </w:t>
            </w:r>
            <w:r w:rsidR="002F20C5" w:rsidRPr="0032143F">
              <w:rPr>
                <w:color w:val="000000"/>
                <w:sz w:val="20"/>
                <w:szCs w:val="20"/>
                <w:lang w:val="en-US"/>
              </w:rPr>
              <w:t xml:space="preserve">technology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>is:</w:t>
            </w:r>
          </w:p>
        </w:tc>
      </w:tr>
      <w:tr w:rsidR="0032416C" w:rsidRPr="0032143F" w14:paraId="769B7298" w14:textId="77777777" w:rsidTr="00CB41A6">
        <w:trPr>
          <w:trHeight w:val="1700"/>
        </w:trPr>
        <w:tc>
          <w:tcPr>
            <w:tcW w:w="4663" w:type="dxa"/>
            <w:vMerge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  <w:hideMark/>
          </w:tcPr>
          <w:p w14:paraId="2A20A45D" w14:textId="77777777" w:rsidR="0032416C" w:rsidRPr="0032143F" w:rsidRDefault="0032416C" w:rsidP="00CB41A6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5103" w:type="dxa"/>
            <w:tcBorders>
              <w:top w:val="nil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14E5EE6" w14:textId="265446BD" w:rsidR="0032416C" w:rsidRPr="0032143F" w:rsidRDefault="0032416C" w:rsidP="00123AB2">
            <w:pPr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color w:val="000000"/>
                <w:sz w:val="20"/>
                <w:szCs w:val="20"/>
                <w:lang w:val="en-US"/>
              </w:rPr>
              <w:t>My family</w:t>
            </w:r>
            <w:r w:rsidR="00DA31C3" w:rsidRPr="0032143F">
              <w:rPr>
                <w:color w:val="000000"/>
                <w:sz w:val="20"/>
                <w:szCs w:val="20"/>
                <w:lang w:val="en-US"/>
              </w:rPr>
              <w:t>’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>s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br/>
              <w:t>My friends</w:t>
            </w:r>
            <w:r w:rsidR="00DA31C3" w:rsidRPr="0032143F">
              <w:rPr>
                <w:color w:val="000000"/>
                <w:sz w:val="20"/>
                <w:szCs w:val="20"/>
                <w:lang w:val="en-US"/>
              </w:rPr>
              <w:t>’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 (outside of work)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br/>
              <w:t>My co-workers</w:t>
            </w:r>
            <w:r w:rsidR="00DA31C3" w:rsidRPr="0032143F">
              <w:rPr>
                <w:color w:val="000000"/>
                <w:sz w:val="20"/>
                <w:szCs w:val="20"/>
                <w:lang w:val="en-US"/>
              </w:rPr>
              <w:t>’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br/>
              <w:t>My immediate supervisor</w:t>
            </w:r>
            <w:r w:rsidR="00DA31C3" w:rsidRPr="0032143F">
              <w:rPr>
                <w:color w:val="000000"/>
                <w:sz w:val="20"/>
                <w:szCs w:val="20"/>
                <w:lang w:val="en-US"/>
              </w:rPr>
              <w:t>’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s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br/>
              <w:t>My IT department</w:t>
            </w:r>
            <w:r w:rsidR="00DA31C3" w:rsidRPr="0032143F">
              <w:rPr>
                <w:color w:val="000000"/>
                <w:sz w:val="20"/>
                <w:szCs w:val="20"/>
                <w:lang w:val="en-US"/>
              </w:rPr>
              <w:t>’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>s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br/>
              <w:t>My top management</w:t>
            </w:r>
            <w:r w:rsidR="00DA31C3" w:rsidRPr="0032143F">
              <w:rPr>
                <w:color w:val="000000"/>
                <w:sz w:val="20"/>
                <w:szCs w:val="20"/>
                <w:lang w:val="en-US"/>
              </w:rPr>
              <w:t>’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>s</w:t>
            </w:r>
          </w:p>
        </w:tc>
      </w:tr>
      <w:tr w:rsidR="0032416C" w:rsidRPr="0032143F" w14:paraId="6DA86B98" w14:textId="77777777" w:rsidTr="00CB41A6">
        <w:trPr>
          <w:trHeight w:val="280"/>
        </w:trPr>
        <w:tc>
          <w:tcPr>
            <w:tcW w:w="46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48837A4" w14:textId="7A061C8D" w:rsidR="0032416C" w:rsidRPr="0032143F" w:rsidRDefault="0032416C" w:rsidP="00AD4AE1">
            <w:pPr>
              <w:jc w:val="center"/>
              <w:rPr>
                <w:color w:val="000000"/>
                <w:sz w:val="20"/>
                <w:szCs w:val="20"/>
                <w:lang w:val="fr-FR"/>
              </w:rPr>
            </w:pPr>
            <w:r w:rsidRPr="0032143F">
              <w:rPr>
                <w:b/>
                <w:bCs/>
                <w:color w:val="000000"/>
                <w:sz w:val="20"/>
                <w:szCs w:val="20"/>
                <w:lang w:val="fr-FR"/>
              </w:rPr>
              <w:t>Habit</w:t>
            </w:r>
            <w:r w:rsidRPr="0032143F">
              <w:rPr>
                <w:color w:val="000000"/>
                <w:sz w:val="20"/>
                <w:szCs w:val="20"/>
                <w:lang w:val="fr-FR"/>
              </w:rPr>
              <w:t xml:space="preserve"> </w:t>
            </w:r>
            <w:r w:rsidRPr="0032143F">
              <w:rPr>
                <w:color w:val="000000"/>
                <w:sz w:val="20"/>
                <w:szCs w:val="20"/>
                <w:lang w:val="fr-FR"/>
              </w:rPr>
              <w:br/>
            </w:r>
            <w:proofErr w:type="spellStart"/>
            <w:r w:rsidRPr="0032143F">
              <w:rPr>
                <w:color w:val="000000"/>
                <w:sz w:val="20"/>
                <w:szCs w:val="20"/>
                <w:lang w:val="fr-FR"/>
              </w:rPr>
              <w:t>From</w:t>
            </w:r>
            <w:proofErr w:type="spellEnd"/>
            <w:r w:rsidRPr="0032143F">
              <w:rPr>
                <w:color w:val="000000"/>
                <w:sz w:val="20"/>
                <w:szCs w:val="20"/>
                <w:lang w:val="fr-FR"/>
              </w:rPr>
              <w:t xml:space="preserve">: </w:t>
            </w:r>
            <w:proofErr w:type="spellStart"/>
            <w:r w:rsidRPr="0032143F">
              <w:rPr>
                <w:color w:val="000000"/>
                <w:sz w:val="20"/>
                <w:szCs w:val="20"/>
                <w:lang w:val="fr-FR"/>
              </w:rPr>
              <w:t>Verplanken</w:t>
            </w:r>
            <w:proofErr w:type="spellEnd"/>
            <w:r w:rsidRPr="0032143F">
              <w:rPr>
                <w:color w:val="000000"/>
                <w:sz w:val="20"/>
                <w:szCs w:val="20"/>
                <w:lang w:val="fr-FR"/>
              </w:rPr>
              <w:t xml:space="preserve"> et al. (1994); </w:t>
            </w:r>
            <w:r w:rsidRPr="0032143F">
              <w:rPr>
                <w:color w:val="000000"/>
                <w:sz w:val="20"/>
                <w:szCs w:val="20"/>
                <w:lang w:val="fr-FR"/>
              </w:rPr>
              <w:br/>
            </w:r>
            <w:proofErr w:type="spellStart"/>
            <w:r w:rsidRPr="0032143F">
              <w:rPr>
                <w:color w:val="000000"/>
                <w:sz w:val="20"/>
                <w:szCs w:val="20"/>
                <w:lang w:val="fr-FR"/>
              </w:rPr>
              <w:t>Limayem</w:t>
            </w:r>
            <w:proofErr w:type="spellEnd"/>
            <w:r w:rsidRPr="0032143F">
              <w:rPr>
                <w:color w:val="000000"/>
                <w:sz w:val="20"/>
                <w:szCs w:val="20"/>
                <w:lang w:val="fr-FR"/>
              </w:rPr>
              <w:t xml:space="preserve"> et al. (2004)</w:t>
            </w:r>
          </w:p>
        </w:tc>
        <w:tc>
          <w:tcPr>
            <w:tcW w:w="5103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14:paraId="38CB632C" w14:textId="74168DBB" w:rsidR="0032416C" w:rsidRPr="0032143F" w:rsidRDefault="0032416C" w:rsidP="00123AB2">
            <w:pPr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Given my </w:t>
            </w:r>
            <w:r w:rsidR="00203FCF" w:rsidRPr="0032143F">
              <w:rPr>
                <w:color w:val="000000"/>
                <w:sz w:val="20"/>
                <w:szCs w:val="20"/>
                <w:lang w:val="en-US"/>
              </w:rPr>
              <w:t xml:space="preserve">intellectual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disability, I will habitually use </w:t>
            </w:r>
            <w:r w:rsidR="002F20C5" w:rsidRPr="0032143F">
              <w:rPr>
                <w:color w:val="000000"/>
                <w:sz w:val="20"/>
                <w:szCs w:val="20"/>
                <w:lang w:val="en-US"/>
              </w:rPr>
              <w:t>technology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>:</w:t>
            </w:r>
          </w:p>
        </w:tc>
      </w:tr>
      <w:tr w:rsidR="0032416C" w:rsidRPr="0032143F" w14:paraId="504F972B" w14:textId="77777777" w:rsidTr="00CB41A6">
        <w:trPr>
          <w:trHeight w:val="1700"/>
        </w:trPr>
        <w:tc>
          <w:tcPr>
            <w:tcW w:w="4663" w:type="dxa"/>
            <w:vMerge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  <w:hideMark/>
          </w:tcPr>
          <w:p w14:paraId="71349389" w14:textId="77777777" w:rsidR="0032416C" w:rsidRPr="0032143F" w:rsidRDefault="0032416C" w:rsidP="00CB41A6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90CEF93" w14:textId="79459A2E" w:rsidR="0032416C" w:rsidRPr="0032143F" w:rsidRDefault="0032416C" w:rsidP="00123AB2">
            <w:pPr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I had used </w:t>
            </w:r>
            <w:r w:rsidR="002F20C5" w:rsidRPr="0032143F">
              <w:rPr>
                <w:color w:val="000000"/>
                <w:sz w:val="20"/>
                <w:szCs w:val="20"/>
                <w:lang w:val="en-US"/>
              </w:rPr>
              <w:t xml:space="preserve">technology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provided by the organization for non-work-related purposes in the past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br/>
              <w:t>(never–sometimes–always)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br/>
              <w:t xml:space="preserve">I think twice before using </w:t>
            </w:r>
            <w:r w:rsidR="002F20C5" w:rsidRPr="0032143F">
              <w:rPr>
                <w:color w:val="000000"/>
                <w:sz w:val="20"/>
                <w:szCs w:val="20"/>
                <w:lang w:val="en-US"/>
              </w:rPr>
              <w:t xml:space="preserve">technology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provided by the organization for non-work-related purposes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br/>
              <w:t>(strongly disagree–neutral–strongly agree)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br/>
              <w:t xml:space="preserve">I am addicted to using </w:t>
            </w:r>
            <w:r w:rsidR="002F20C5" w:rsidRPr="0032143F">
              <w:rPr>
                <w:color w:val="000000"/>
                <w:sz w:val="20"/>
                <w:szCs w:val="20"/>
                <w:lang w:val="en-US"/>
              </w:rPr>
              <w:t xml:space="preserve">technology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provided by the organization for non-work-related purposes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br/>
              <w:t>(strongly disagree–neutral–strongly agree)</w:t>
            </w:r>
          </w:p>
        </w:tc>
      </w:tr>
      <w:tr w:rsidR="0032416C" w:rsidRPr="0032143F" w14:paraId="23FCA224" w14:textId="77777777" w:rsidTr="00CB41A6">
        <w:trPr>
          <w:trHeight w:val="260"/>
        </w:trPr>
        <w:tc>
          <w:tcPr>
            <w:tcW w:w="466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8673260" w14:textId="0866EC07" w:rsidR="0032416C" w:rsidRPr="0032143F" w:rsidRDefault="0032416C" w:rsidP="00AD4AE1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32143F">
              <w:rPr>
                <w:b/>
                <w:bCs/>
                <w:color w:val="000000"/>
                <w:sz w:val="20"/>
                <w:szCs w:val="20"/>
                <w:lang w:val="en-US"/>
              </w:rPr>
              <w:t xml:space="preserve">Facilitating </w:t>
            </w:r>
            <w:r w:rsidR="00123AB2" w:rsidRPr="0032143F">
              <w:rPr>
                <w:b/>
                <w:bCs/>
                <w:color w:val="000000"/>
                <w:sz w:val="20"/>
                <w:szCs w:val="20"/>
                <w:lang w:val="en-US"/>
              </w:rPr>
              <w:t>C</w:t>
            </w:r>
            <w:r w:rsidRPr="0032143F">
              <w:rPr>
                <w:b/>
                <w:bCs/>
                <w:color w:val="000000"/>
                <w:sz w:val="20"/>
                <w:szCs w:val="20"/>
                <w:lang w:val="en-US"/>
              </w:rPr>
              <w:t>onditions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br/>
              <w:t xml:space="preserve">From: </w:t>
            </w:r>
            <w:proofErr w:type="spellStart"/>
            <w:r w:rsidRPr="0032143F">
              <w:rPr>
                <w:color w:val="000000"/>
                <w:sz w:val="20"/>
                <w:szCs w:val="20"/>
                <w:lang w:val="en-US"/>
              </w:rPr>
              <w:t>Limayem</w:t>
            </w:r>
            <w:proofErr w:type="spellEnd"/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 et al. </w:t>
            </w:r>
            <w:r w:rsidRPr="0032143F">
              <w:rPr>
                <w:color w:val="000000"/>
                <w:sz w:val="20"/>
                <w:szCs w:val="20"/>
                <w:lang w:val="en-GB"/>
              </w:rPr>
              <w:t xml:space="preserve">(2004); </w:t>
            </w:r>
            <w:r w:rsidRPr="0032143F">
              <w:rPr>
                <w:color w:val="000000"/>
                <w:sz w:val="20"/>
                <w:szCs w:val="20"/>
                <w:lang w:val="en-GB"/>
              </w:rPr>
              <w:br/>
              <w:t>Moody and Siponen (2013)</w:t>
            </w:r>
          </w:p>
        </w:tc>
        <w:tc>
          <w:tcPr>
            <w:tcW w:w="510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A0459FA" w14:textId="753B98EA" w:rsidR="0032416C" w:rsidRPr="0032143F" w:rsidRDefault="0032416C" w:rsidP="00123AB2">
            <w:pPr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There are security awareness campaigns with regard to </w:t>
            </w:r>
            <w:r w:rsidR="002F20C5" w:rsidRPr="0032143F">
              <w:rPr>
                <w:color w:val="000000"/>
                <w:sz w:val="20"/>
                <w:szCs w:val="20"/>
                <w:lang w:val="en-US"/>
              </w:rPr>
              <w:t>technology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, given my </w:t>
            </w:r>
            <w:r w:rsidR="00A46643" w:rsidRPr="0032143F">
              <w:rPr>
                <w:color w:val="000000"/>
                <w:sz w:val="20"/>
                <w:szCs w:val="20"/>
                <w:lang w:val="en-US"/>
              </w:rPr>
              <w:t xml:space="preserve">sensory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>disability</w:t>
            </w:r>
          </w:p>
        </w:tc>
      </w:tr>
      <w:tr w:rsidR="0032416C" w:rsidRPr="0032143F" w14:paraId="46D0C65F" w14:textId="77777777" w:rsidTr="00CB41A6">
        <w:trPr>
          <w:trHeight w:val="280"/>
        </w:trPr>
        <w:tc>
          <w:tcPr>
            <w:tcW w:w="4663" w:type="dxa"/>
            <w:vMerge/>
            <w:tcBorders>
              <w:top w:val="nil"/>
              <w:left w:val="single" w:sz="12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DE4FC25" w14:textId="77777777" w:rsidR="0032416C" w:rsidRPr="0032143F" w:rsidRDefault="0032416C" w:rsidP="00CB41A6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4A9F2B4" w14:textId="787F9D26" w:rsidR="0032416C" w:rsidRPr="0032143F" w:rsidRDefault="0032416C" w:rsidP="00123AB2">
            <w:pPr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There are monitoring and recording of </w:t>
            </w:r>
            <w:r w:rsidR="002F20C5" w:rsidRPr="0032143F">
              <w:rPr>
                <w:color w:val="000000"/>
                <w:sz w:val="20"/>
                <w:szCs w:val="20"/>
                <w:lang w:val="en-US"/>
              </w:rPr>
              <w:t>technology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, given my </w:t>
            </w:r>
            <w:r w:rsidR="00750E47" w:rsidRPr="0032143F">
              <w:rPr>
                <w:color w:val="000000"/>
                <w:sz w:val="20"/>
                <w:szCs w:val="20"/>
                <w:lang w:val="en-US"/>
              </w:rPr>
              <w:t xml:space="preserve">sensory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>disability</w:t>
            </w:r>
          </w:p>
        </w:tc>
      </w:tr>
      <w:tr w:rsidR="0032416C" w:rsidRPr="0032143F" w14:paraId="1A163E7E" w14:textId="77777777" w:rsidTr="00CB41A6">
        <w:trPr>
          <w:trHeight w:val="280"/>
        </w:trPr>
        <w:tc>
          <w:tcPr>
            <w:tcW w:w="4663" w:type="dxa"/>
            <w:vMerge/>
            <w:tcBorders>
              <w:top w:val="nil"/>
              <w:left w:val="single" w:sz="12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2570254" w14:textId="77777777" w:rsidR="0032416C" w:rsidRPr="0032143F" w:rsidRDefault="0032416C" w:rsidP="00CB41A6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F0125DB" w14:textId="0D9C4B6A" w:rsidR="0032416C" w:rsidRPr="0032143F" w:rsidRDefault="0032416C" w:rsidP="00123AB2">
            <w:pPr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There are disciplinary measures about </w:t>
            </w:r>
            <w:r w:rsidR="002F20C5" w:rsidRPr="0032143F">
              <w:rPr>
                <w:color w:val="000000"/>
                <w:sz w:val="20"/>
                <w:szCs w:val="20"/>
                <w:lang w:val="en-US"/>
              </w:rPr>
              <w:t>technology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, given my </w:t>
            </w:r>
            <w:r w:rsidR="0010632A" w:rsidRPr="0032143F">
              <w:rPr>
                <w:color w:val="000000"/>
                <w:sz w:val="20"/>
                <w:szCs w:val="20"/>
                <w:lang w:val="en-US"/>
              </w:rPr>
              <w:t xml:space="preserve">sensory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>disability</w:t>
            </w:r>
          </w:p>
        </w:tc>
      </w:tr>
      <w:tr w:rsidR="0032416C" w:rsidRPr="0032143F" w14:paraId="2B8005DA" w14:textId="77777777" w:rsidTr="00CB41A6">
        <w:trPr>
          <w:trHeight w:val="280"/>
        </w:trPr>
        <w:tc>
          <w:tcPr>
            <w:tcW w:w="4663" w:type="dxa"/>
            <w:vMerge/>
            <w:tcBorders>
              <w:top w:val="nil"/>
              <w:left w:val="single" w:sz="12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2682BE2" w14:textId="77777777" w:rsidR="0032416C" w:rsidRPr="0032143F" w:rsidRDefault="0032416C" w:rsidP="00CB41A6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1685B36" w14:textId="69DDDB32" w:rsidR="0032416C" w:rsidRPr="0032143F" w:rsidRDefault="0032416C" w:rsidP="00123AB2">
            <w:pPr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There is </w:t>
            </w:r>
            <w:r w:rsidR="002F20C5" w:rsidRPr="0032143F">
              <w:rPr>
                <w:color w:val="000000"/>
                <w:sz w:val="20"/>
                <w:szCs w:val="20"/>
                <w:lang w:val="en-US"/>
              </w:rPr>
              <w:t xml:space="preserve">technology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use policy, given my </w:t>
            </w:r>
            <w:r w:rsidR="003363C6" w:rsidRPr="0032143F">
              <w:rPr>
                <w:color w:val="000000"/>
                <w:sz w:val="20"/>
                <w:szCs w:val="20"/>
                <w:lang w:val="en-US"/>
              </w:rPr>
              <w:t xml:space="preserve">sensory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>disability</w:t>
            </w:r>
          </w:p>
        </w:tc>
      </w:tr>
      <w:tr w:rsidR="0032416C" w:rsidRPr="0032143F" w14:paraId="79EE347B" w14:textId="77777777" w:rsidTr="00CB41A6">
        <w:trPr>
          <w:trHeight w:val="260"/>
        </w:trPr>
        <w:tc>
          <w:tcPr>
            <w:tcW w:w="4663" w:type="dxa"/>
            <w:vMerge/>
            <w:tcBorders>
              <w:top w:val="nil"/>
              <w:left w:val="single" w:sz="12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96D50DD" w14:textId="77777777" w:rsidR="0032416C" w:rsidRPr="0032143F" w:rsidRDefault="0032416C" w:rsidP="00CB41A6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1C411DE" w14:textId="233E9AF4" w:rsidR="0032416C" w:rsidRPr="0032143F" w:rsidRDefault="0032416C" w:rsidP="00123AB2">
            <w:pPr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There is productivity measurement about </w:t>
            </w:r>
            <w:r w:rsidR="002F20C5" w:rsidRPr="0032143F">
              <w:rPr>
                <w:color w:val="000000"/>
                <w:sz w:val="20"/>
                <w:szCs w:val="20"/>
                <w:lang w:val="en-US"/>
              </w:rPr>
              <w:t>technology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, given my </w:t>
            </w:r>
            <w:r w:rsidR="00147C73" w:rsidRPr="0032143F">
              <w:rPr>
                <w:color w:val="000000"/>
                <w:sz w:val="20"/>
                <w:szCs w:val="20"/>
                <w:lang w:val="en-US"/>
              </w:rPr>
              <w:t xml:space="preserve">sensory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>disability</w:t>
            </w:r>
          </w:p>
        </w:tc>
      </w:tr>
      <w:tr w:rsidR="0032416C" w:rsidRPr="0032143F" w14:paraId="02540EAB" w14:textId="77777777" w:rsidTr="00CB41A6">
        <w:trPr>
          <w:trHeight w:val="860"/>
        </w:trPr>
        <w:tc>
          <w:tcPr>
            <w:tcW w:w="4663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  <w:hideMark/>
          </w:tcPr>
          <w:p w14:paraId="426053C9" w14:textId="77777777" w:rsidR="0032416C" w:rsidRPr="0032143F" w:rsidRDefault="0032416C" w:rsidP="00CB41A6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47B1EAA" w14:textId="46E41185" w:rsidR="0032416C" w:rsidRPr="0032143F" w:rsidRDefault="0032416C" w:rsidP="00123AB2">
            <w:pPr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My access to the resources (e.g., </w:t>
            </w:r>
            <w:r w:rsidR="00923761" w:rsidRPr="0032143F">
              <w:rPr>
                <w:color w:val="000000"/>
                <w:sz w:val="20"/>
                <w:szCs w:val="20"/>
                <w:lang w:val="en-US"/>
              </w:rPr>
              <w:t>virtual reality, artificial intelligence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, etc.) that I would need to use </w:t>
            </w:r>
            <w:r w:rsidR="002F20C5" w:rsidRPr="0032143F">
              <w:rPr>
                <w:color w:val="000000"/>
                <w:sz w:val="20"/>
                <w:szCs w:val="20"/>
                <w:lang w:val="en-US"/>
              </w:rPr>
              <w:t xml:space="preserve">technology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provided by the organization, given my </w:t>
            </w:r>
            <w:r w:rsidR="00C15E92" w:rsidRPr="0032143F">
              <w:rPr>
                <w:color w:val="000000"/>
                <w:sz w:val="20"/>
                <w:szCs w:val="20"/>
                <w:lang w:val="en-US"/>
              </w:rPr>
              <w:t xml:space="preserve">sensory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>disability, is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br/>
              <w:t>(very low–average–very high)</w:t>
            </w:r>
          </w:p>
        </w:tc>
      </w:tr>
      <w:tr w:rsidR="0032416C" w:rsidRPr="0032143F" w14:paraId="721D7654" w14:textId="77777777" w:rsidTr="00CB41A6">
        <w:trPr>
          <w:trHeight w:val="840"/>
        </w:trPr>
        <w:tc>
          <w:tcPr>
            <w:tcW w:w="466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14:paraId="6DC35E5B" w14:textId="57823E70" w:rsidR="0032416C" w:rsidRPr="0032143F" w:rsidRDefault="0032416C" w:rsidP="00AD4AE1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b/>
                <w:bCs/>
                <w:color w:val="000000"/>
                <w:sz w:val="20"/>
                <w:szCs w:val="20"/>
                <w:lang w:val="en-US"/>
              </w:rPr>
              <w:t xml:space="preserve">Intention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br/>
              <w:t xml:space="preserve">From: </w:t>
            </w:r>
            <w:proofErr w:type="spellStart"/>
            <w:r w:rsidRPr="0032143F">
              <w:rPr>
                <w:color w:val="000000"/>
                <w:sz w:val="20"/>
                <w:szCs w:val="20"/>
                <w:lang w:val="en-US"/>
              </w:rPr>
              <w:t>Limayem</w:t>
            </w:r>
            <w:proofErr w:type="spellEnd"/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 et al. (2004)</w:t>
            </w:r>
          </w:p>
        </w:tc>
        <w:tc>
          <w:tcPr>
            <w:tcW w:w="5103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B07B7A7" w14:textId="3A5C66C1" w:rsidR="0032416C" w:rsidRPr="0032143F" w:rsidRDefault="0032416C" w:rsidP="00123AB2">
            <w:pPr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I intend to use </w:t>
            </w:r>
            <w:r w:rsidR="002F20C5" w:rsidRPr="0032143F">
              <w:rPr>
                <w:color w:val="000000"/>
                <w:sz w:val="20"/>
                <w:szCs w:val="20"/>
                <w:lang w:val="en-US"/>
              </w:rPr>
              <w:t xml:space="preserve">technology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>provided by the organization for non-work-related purposes in the future, given my disability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br/>
              <w:t>(strongly disagree–neutral–strongly agree)</w:t>
            </w:r>
          </w:p>
        </w:tc>
      </w:tr>
      <w:tr w:rsidR="0032416C" w:rsidRPr="0032143F" w14:paraId="0F650792" w14:textId="77777777" w:rsidTr="00CB41A6">
        <w:trPr>
          <w:trHeight w:val="840"/>
        </w:trPr>
        <w:tc>
          <w:tcPr>
            <w:tcW w:w="4663" w:type="dxa"/>
            <w:vMerge/>
            <w:tcBorders>
              <w:top w:val="single" w:sz="8" w:space="0" w:color="auto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14:paraId="6F516DAC" w14:textId="77777777" w:rsidR="0032416C" w:rsidRPr="0032143F" w:rsidRDefault="0032416C" w:rsidP="00CB41A6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5103" w:type="dxa"/>
            <w:tcBorders>
              <w:top w:val="nil"/>
              <w:left w:val="single" w:sz="8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1E954C0" w14:textId="4AA1C055" w:rsidR="0032416C" w:rsidRPr="0032143F" w:rsidRDefault="0032416C" w:rsidP="00123AB2">
            <w:pPr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I will use </w:t>
            </w:r>
            <w:r w:rsidR="002F20C5" w:rsidRPr="0032143F">
              <w:rPr>
                <w:color w:val="000000"/>
                <w:sz w:val="20"/>
                <w:szCs w:val="20"/>
                <w:lang w:val="en-US"/>
              </w:rPr>
              <w:t xml:space="preserve">technology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>provided by the organization for non-work-related purposes in the future, given my disability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br/>
              <w:t>(very unlikely–50% chance–very likely)</w:t>
            </w:r>
          </w:p>
        </w:tc>
      </w:tr>
      <w:tr w:rsidR="0032416C" w:rsidRPr="0032143F" w14:paraId="3EECB9B7" w14:textId="77777777" w:rsidTr="00CB41A6">
        <w:trPr>
          <w:trHeight w:val="860"/>
        </w:trPr>
        <w:tc>
          <w:tcPr>
            <w:tcW w:w="4663" w:type="dxa"/>
            <w:vMerge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  <w:hideMark/>
          </w:tcPr>
          <w:p w14:paraId="31E019E5" w14:textId="77777777" w:rsidR="0032416C" w:rsidRPr="0032143F" w:rsidRDefault="0032416C" w:rsidP="00CB41A6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5103" w:type="dxa"/>
            <w:tcBorders>
              <w:top w:val="nil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D4E4652" w14:textId="61245A1C" w:rsidR="0032416C" w:rsidRPr="0032143F" w:rsidRDefault="0032416C" w:rsidP="00123AB2">
            <w:pPr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I expect to use </w:t>
            </w:r>
            <w:r w:rsidR="002F20C5" w:rsidRPr="0032143F">
              <w:rPr>
                <w:color w:val="000000"/>
                <w:sz w:val="20"/>
                <w:szCs w:val="20"/>
                <w:lang w:val="en-US"/>
              </w:rPr>
              <w:t xml:space="preserve">technology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>provided by the organization for non-work-related purposes in the future, given my disability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br/>
              <w:t>(strongly disagree–neutral–strongly agree)</w:t>
            </w:r>
          </w:p>
        </w:tc>
      </w:tr>
      <w:tr w:rsidR="0032416C" w:rsidRPr="0032143F" w14:paraId="5AC07839" w14:textId="77777777" w:rsidTr="00CB41A6">
        <w:trPr>
          <w:trHeight w:val="560"/>
        </w:trPr>
        <w:tc>
          <w:tcPr>
            <w:tcW w:w="466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14:paraId="1A9D79F9" w14:textId="77777777" w:rsidR="0032416C" w:rsidRPr="0032143F" w:rsidRDefault="0032416C" w:rsidP="00AD4AE1">
            <w:pPr>
              <w:jc w:val="center"/>
              <w:rPr>
                <w:color w:val="000000"/>
                <w:sz w:val="20"/>
                <w:szCs w:val="20"/>
              </w:rPr>
            </w:pPr>
            <w:r w:rsidRPr="0032143F">
              <w:rPr>
                <w:b/>
                <w:bCs/>
                <w:color w:val="000000"/>
                <w:sz w:val="20"/>
                <w:szCs w:val="20"/>
                <w:lang w:val="en-US"/>
              </w:rPr>
              <w:t>Behavior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br/>
              <w:t xml:space="preserve">From: Thompson et al. </w:t>
            </w:r>
            <w:r w:rsidRPr="0032143F">
              <w:rPr>
                <w:color w:val="000000"/>
                <w:sz w:val="20"/>
                <w:szCs w:val="20"/>
              </w:rPr>
              <w:t>(1994)</w:t>
            </w:r>
          </w:p>
        </w:tc>
        <w:tc>
          <w:tcPr>
            <w:tcW w:w="5103" w:type="dxa"/>
            <w:tcBorders>
              <w:top w:val="single" w:sz="12" w:space="0" w:color="auto"/>
              <w:left w:val="single" w:sz="8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65D0CCA" w14:textId="34CE15BA" w:rsidR="0032416C" w:rsidRPr="0032143F" w:rsidRDefault="0032416C" w:rsidP="00123AB2">
            <w:pPr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I use </w:t>
            </w:r>
            <w:r w:rsidR="002F20C5" w:rsidRPr="0032143F">
              <w:rPr>
                <w:color w:val="000000"/>
                <w:sz w:val="20"/>
                <w:szCs w:val="20"/>
                <w:lang w:val="en-US"/>
              </w:rPr>
              <w:t xml:space="preserve">technology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provided by the organization for non-work-related purposes, given my disability, for about . . . </w:t>
            </w:r>
          </w:p>
        </w:tc>
      </w:tr>
      <w:tr w:rsidR="0032416C" w:rsidRPr="0032143F" w14:paraId="3442A39B" w14:textId="77777777" w:rsidTr="00CB41A6">
        <w:trPr>
          <w:trHeight w:val="560"/>
        </w:trPr>
        <w:tc>
          <w:tcPr>
            <w:tcW w:w="4663" w:type="dxa"/>
            <w:vMerge/>
            <w:tcBorders>
              <w:top w:val="single" w:sz="8" w:space="0" w:color="auto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14:paraId="24D1108E" w14:textId="77777777" w:rsidR="0032416C" w:rsidRPr="0032143F" w:rsidRDefault="0032416C" w:rsidP="00CB41A6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5103" w:type="dxa"/>
            <w:tcBorders>
              <w:top w:val="nil"/>
              <w:left w:val="single" w:sz="8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374D601" w14:textId="77777777" w:rsidR="0032416C" w:rsidRPr="0032143F" w:rsidRDefault="0032416C" w:rsidP="00123AB2">
            <w:pPr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color w:val="000000"/>
                <w:sz w:val="20"/>
                <w:szCs w:val="20"/>
                <w:lang w:val="en-US"/>
              </w:rPr>
              <w:t>_____ hours a day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br/>
              <w:t>_____ times per week</w:t>
            </w:r>
          </w:p>
        </w:tc>
      </w:tr>
      <w:tr w:rsidR="0032416C" w:rsidRPr="0032143F" w14:paraId="585D735C" w14:textId="77777777" w:rsidTr="00CB41A6">
        <w:trPr>
          <w:trHeight w:val="780"/>
        </w:trPr>
        <w:tc>
          <w:tcPr>
            <w:tcW w:w="4663" w:type="dxa"/>
            <w:vMerge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  <w:hideMark/>
          </w:tcPr>
          <w:p w14:paraId="7B8B3078" w14:textId="77777777" w:rsidR="0032416C" w:rsidRPr="0032143F" w:rsidRDefault="0032416C" w:rsidP="00CB41A6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5103" w:type="dxa"/>
            <w:tcBorders>
              <w:top w:val="nil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5CF7085" w14:textId="58087D63" w:rsidR="0032416C" w:rsidRPr="0032143F" w:rsidRDefault="0032416C" w:rsidP="00123AB2">
            <w:pPr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Given my disability, I use </w:t>
            </w:r>
            <w:r w:rsidR="002F20C5" w:rsidRPr="0032143F">
              <w:rPr>
                <w:color w:val="000000"/>
                <w:sz w:val="20"/>
                <w:szCs w:val="20"/>
                <w:lang w:val="en-US"/>
              </w:rPr>
              <w:t xml:space="preserve">technology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>provided by the organization for . . . (Yes/No)</w:t>
            </w:r>
          </w:p>
          <w:p w14:paraId="221C5AA3" w14:textId="77777777" w:rsidR="0032416C" w:rsidRPr="0032143F" w:rsidRDefault="0032416C" w:rsidP="00123AB2">
            <w:pPr>
              <w:rPr>
                <w:color w:val="000000"/>
                <w:sz w:val="20"/>
                <w:szCs w:val="20"/>
                <w:lang w:val="en-US"/>
              </w:rPr>
            </w:pPr>
          </w:p>
          <w:p w14:paraId="34CDDB29" w14:textId="77777777" w:rsidR="0032416C" w:rsidRPr="0032143F" w:rsidRDefault="0032416C" w:rsidP="00123AB2">
            <w:pPr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color w:val="000000"/>
                <w:sz w:val="20"/>
                <w:szCs w:val="20"/>
              </w:rPr>
              <w:t>Personal purposes</w:t>
            </w:r>
          </w:p>
        </w:tc>
      </w:tr>
      <w:tr w:rsidR="0032416C" w:rsidRPr="0032143F" w14:paraId="653A3CFC" w14:textId="77777777" w:rsidTr="00CB41A6">
        <w:trPr>
          <w:trHeight w:val="2270"/>
        </w:trPr>
        <w:tc>
          <w:tcPr>
            <w:tcW w:w="46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41F647F" w14:textId="6F797E57" w:rsidR="0032416C" w:rsidRPr="0032143F" w:rsidRDefault="0032416C" w:rsidP="00AD4AE1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b/>
                <w:bCs/>
                <w:color w:val="000000"/>
                <w:sz w:val="20"/>
                <w:szCs w:val="20"/>
                <w:lang w:val="en-US"/>
              </w:rPr>
              <w:t xml:space="preserve">Perceived </w:t>
            </w:r>
            <w:r w:rsidR="00123AB2" w:rsidRPr="0032143F">
              <w:rPr>
                <w:b/>
                <w:bCs/>
                <w:color w:val="000000"/>
                <w:sz w:val="20"/>
                <w:szCs w:val="20"/>
                <w:lang w:val="en-US"/>
              </w:rPr>
              <w:t>C</w:t>
            </w:r>
            <w:r w:rsidRPr="0032143F">
              <w:rPr>
                <w:b/>
                <w:bCs/>
                <w:color w:val="000000"/>
                <w:sz w:val="20"/>
                <w:szCs w:val="20"/>
                <w:lang w:val="en-US"/>
              </w:rPr>
              <w:t>onsequences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br/>
              <w:t>From: Moody and Siponen (2013)</w:t>
            </w:r>
          </w:p>
        </w:tc>
        <w:tc>
          <w:tcPr>
            <w:tcW w:w="510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135F07F9" w14:textId="76F1BE55" w:rsidR="0032416C" w:rsidRPr="0032143F" w:rsidRDefault="0032416C" w:rsidP="00123AB2">
            <w:pPr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Using </w:t>
            </w:r>
            <w:r w:rsidR="002F20C5" w:rsidRPr="0032143F">
              <w:rPr>
                <w:color w:val="000000"/>
                <w:sz w:val="20"/>
                <w:szCs w:val="20"/>
                <w:lang w:val="en-US"/>
              </w:rPr>
              <w:t xml:space="preserve">technology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provided by the organization for non-work-related purposes, given my </w:t>
            </w:r>
            <w:r w:rsidR="00A25179" w:rsidRPr="00720ADE">
              <w:rPr>
                <w:color w:val="000000"/>
                <w:sz w:val="20"/>
                <w:szCs w:val="20"/>
                <w:lang w:val="en-US"/>
              </w:rPr>
              <w:t xml:space="preserve">physical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>disability, will result in</w:t>
            </w:r>
            <w:proofErr w:type="gramStart"/>
            <w:r w:rsidRPr="0032143F">
              <w:rPr>
                <w:color w:val="000000"/>
                <w:sz w:val="20"/>
                <w:szCs w:val="20"/>
                <w:lang w:val="en-US"/>
              </w:rPr>
              <w:t>. .</w:t>
            </w:r>
            <w:proofErr w:type="gramEnd"/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br/>
              <w:t>(very unlikely–50% chance–very likely)</w:t>
            </w:r>
          </w:p>
          <w:p w14:paraId="3FC198E6" w14:textId="77777777" w:rsidR="0032416C" w:rsidRPr="0032143F" w:rsidRDefault="0032416C" w:rsidP="00123AB2">
            <w:pPr>
              <w:rPr>
                <w:color w:val="000000"/>
                <w:sz w:val="20"/>
                <w:szCs w:val="20"/>
                <w:lang w:val="en-US"/>
              </w:rPr>
            </w:pPr>
          </w:p>
          <w:p w14:paraId="0113874D" w14:textId="77777777" w:rsidR="0032416C" w:rsidRPr="0032143F" w:rsidRDefault="0032416C" w:rsidP="00123AB2">
            <w:pPr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Warnings/reprimands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br/>
              <w:t xml:space="preserve">Probation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br/>
              <w:t xml:space="preserve">Suspension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br/>
              <w:t>Expulsion/termination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br/>
              <w:t>Legal prosecution</w:t>
            </w:r>
          </w:p>
        </w:tc>
      </w:tr>
      <w:tr w:rsidR="0032416C" w:rsidRPr="0032143F" w14:paraId="062D6DE3" w14:textId="77777777" w:rsidTr="00CB41A6">
        <w:trPr>
          <w:trHeight w:val="2180"/>
        </w:trPr>
        <w:tc>
          <w:tcPr>
            <w:tcW w:w="4663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642693E" w14:textId="77777777" w:rsidR="0032416C" w:rsidRPr="0032143F" w:rsidRDefault="0032416C" w:rsidP="00CB41A6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CCC185C" w14:textId="14938A52" w:rsidR="0032416C" w:rsidRPr="0032143F" w:rsidRDefault="0032416C" w:rsidP="00123AB2">
            <w:pPr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Given my disability, my </w:t>
            </w:r>
            <w:r w:rsidR="002F20C5" w:rsidRPr="0032143F">
              <w:rPr>
                <w:color w:val="000000"/>
                <w:sz w:val="20"/>
                <w:szCs w:val="20"/>
                <w:lang w:val="en-US"/>
              </w:rPr>
              <w:t xml:space="preserve">technology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>access privileges being restricted by the organization…</w:t>
            </w:r>
          </w:p>
          <w:p w14:paraId="7CCF5B08" w14:textId="77777777" w:rsidR="0032416C" w:rsidRPr="0032143F" w:rsidRDefault="0032416C" w:rsidP="00123AB2">
            <w:pPr>
              <w:rPr>
                <w:color w:val="000000"/>
                <w:sz w:val="20"/>
                <w:szCs w:val="20"/>
                <w:lang w:val="en-US"/>
              </w:rPr>
            </w:pPr>
          </w:p>
          <w:p w14:paraId="39E44B66" w14:textId="4232E0F8" w:rsidR="0032416C" w:rsidRPr="0032143F" w:rsidRDefault="0032416C" w:rsidP="00123AB2">
            <w:pPr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Saving my personal time using private </w:t>
            </w:r>
            <w:r w:rsidR="002F20C5" w:rsidRPr="0032143F">
              <w:rPr>
                <w:color w:val="000000"/>
                <w:sz w:val="20"/>
                <w:szCs w:val="20"/>
                <w:lang w:val="en-US"/>
              </w:rPr>
              <w:t xml:space="preserve">technology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>access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br/>
              <w:t xml:space="preserve">Saving my personal expense for using private </w:t>
            </w:r>
            <w:r w:rsidR="002F20C5" w:rsidRPr="0032143F">
              <w:rPr>
                <w:color w:val="000000"/>
                <w:sz w:val="20"/>
                <w:szCs w:val="20"/>
                <w:lang w:val="en-US"/>
              </w:rPr>
              <w:t xml:space="preserve">technology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>access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br/>
              <w:t>Better quality of access with high-speed connection available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br/>
              <w:t>Convenience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br/>
              <w:t>More interesting work life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br/>
              <w:t>Decrease in my work productivity</w:t>
            </w:r>
          </w:p>
        </w:tc>
      </w:tr>
    </w:tbl>
    <w:p w14:paraId="17DD4B2D" w14:textId="754D1DEB" w:rsidR="0032416C" w:rsidRPr="0032143F" w:rsidRDefault="00AD4AE1" w:rsidP="0032416C">
      <w:pPr>
        <w:jc w:val="center"/>
        <w:rPr>
          <w:color w:val="0D0D0D"/>
          <w:sz w:val="20"/>
          <w:szCs w:val="20"/>
          <w:shd w:val="clear" w:color="auto" w:fill="FFFFFF"/>
          <w:lang w:val="en-US"/>
        </w:rPr>
      </w:pPr>
      <w:r w:rsidRPr="0032143F">
        <w:rPr>
          <w:sz w:val="20"/>
          <w:szCs w:val="20"/>
          <w:lang w:val="en-US"/>
        </w:rPr>
        <w:t xml:space="preserve">Source: </w:t>
      </w:r>
      <w:r w:rsidR="00557714" w:rsidRPr="0032143F">
        <w:rPr>
          <w:sz w:val="20"/>
          <w:szCs w:val="20"/>
          <w:lang w:val="en-US"/>
        </w:rPr>
        <w:t xml:space="preserve">Adapted from </w:t>
      </w:r>
      <w:r w:rsidR="0032416C" w:rsidRPr="0032143F">
        <w:rPr>
          <w:color w:val="0D0D0D"/>
          <w:sz w:val="20"/>
          <w:szCs w:val="20"/>
          <w:shd w:val="clear" w:color="auto" w:fill="FFFFFF"/>
          <w:lang w:val="en-US"/>
        </w:rPr>
        <w:t>Pee et al. (2008)</w:t>
      </w:r>
    </w:p>
    <w:p w14:paraId="0482E6A3" w14:textId="77777777" w:rsidR="00AA4F13" w:rsidRPr="0032143F" w:rsidRDefault="00AA4F13" w:rsidP="006B5167">
      <w:pPr>
        <w:spacing w:before="60" w:line="360" w:lineRule="auto"/>
        <w:rPr>
          <w:color w:val="000000" w:themeColor="text1"/>
          <w:sz w:val="22"/>
          <w:szCs w:val="22"/>
          <w:lang w:val="en-US"/>
        </w:rPr>
      </w:pPr>
    </w:p>
    <w:p w14:paraId="39B1C68B" w14:textId="77777777" w:rsidR="00073EE1" w:rsidRPr="0032143F" w:rsidRDefault="00073EE1" w:rsidP="0032416C">
      <w:pPr>
        <w:jc w:val="center"/>
        <w:rPr>
          <w:i/>
          <w:iCs/>
          <w:color w:val="000000"/>
          <w:sz w:val="20"/>
          <w:szCs w:val="20"/>
          <w:lang w:val="en-US"/>
        </w:rPr>
      </w:pPr>
    </w:p>
    <w:p w14:paraId="3A4B93AB" w14:textId="77777777" w:rsidR="00073EE1" w:rsidRPr="0032143F" w:rsidRDefault="00073EE1" w:rsidP="0032416C">
      <w:pPr>
        <w:jc w:val="center"/>
        <w:rPr>
          <w:i/>
          <w:iCs/>
          <w:color w:val="000000"/>
          <w:sz w:val="20"/>
          <w:szCs w:val="20"/>
          <w:lang w:val="en-US"/>
        </w:rPr>
      </w:pPr>
    </w:p>
    <w:p w14:paraId="6980EBBF" w14:textId="77777777" w:rsidR="00073EE1" w:rsidRPr="0032143F" w:rsidRDefault="00073EE1" w:rsidP="0032416C">
      <w:pPr>
        <w:jc w:val="center"/>
        <w:rPr>
          <w:i/>
          <w:iCs/>
          <w:color w:val="000000"/>
          <w:sz w:val="20"/>
          <w:szCs w:val="20"/>
          <w:lang w:val="en-US"/>
        </w:rPr>
      </w:pPr>
    </w:p>
    <w:p w14:paraId="7EA24EDA" w14:textId="77777777" w:rsidR="00073EE1" w:rsidRPr="0032143F" w:rsidRDefault="00073EE1" w:rsidP="0032416C">
      <w:pPr>
        <w:jc w:val="center"/>
        <w:rPr>
          <w:i/>
          <w:iCs/>
          <w:color w:val="000000"/>
          <w:sz w:val="20"/>
          <w:szCs w:val="20"/>
          <w:lang w:val="en-US"/>
        </w:rPr>
      </w:pPr>
    </w:p>
    <w:p w14:paraId="33F824CA" w14:textId="77777777" w:rsidR="00073EE1" w:rsidRPr="0032143F" w:rsidRDefault="00073EE1" w:rsidP="0032416C">
      <w:pPr>
        <w:jc w:val="center"/>
        <w:rPr>
          <w:i/>
          <w:iCs/>
          <w:color w:val="000000"/>
          <w:sz w:val="20"/>
          <w:szCs w:val="20"/>
          <w:lang w:val="en-US"/>
        </w:rPr>
      </w:pPr>
    </w:p>
    <w:p w14:paraId="3BD34E1D" w14:textId="77777777" w:rsidR="00073EE1" w:rsidRPr="0032143F" w:rsidRDefault="00073EE1" w:rsidP="0032416C">
      <w:pPr>
        <w:jc w:val="center"/>
        <w:rPr>
          <w:i/>
          <w:iCs/>
          <w:color w:val="000000"/>
          <w:sz w:val="20"/>
          <w:szCs w:val="20"/>
          <w:lang w:val="en-US"/>
        </w:rPr>
      </w:pPr>
    </w:p>
    <w:p w14:paraId="28B7C2E3" w14:textId="77777777" w:rsidR="00073EE1" w:rsidRPr="0032143F" w:rsidRDefault="00073EE1" w:rsidP="0032416C">
      <w:pPr>
        <w:jc w:val="center"/>
        <w:rPr>
          <w:i/>
          <w:iCs/>
          <w:color w:val="000000"/>
          <w:sz w:val="20"/>
          <w:szCs w:val="20"/>
          <w:lang w:val="en-US"/>
        </w:rPr>
      </w:pPr>
    </w:p>
    <w:p w14:paraId="4C478B8A" w14:textId="77777777" w:rsidR="00073EE1" w:rsidRPr="0032143F" w:rsidRDefault="00073EE1" w:rsidP="0032416C">
      <w:pPr>
        <w:jc w:val="center"/>
        <w:rPr>
          <w:i/>
          <w:iCs/>
          <w:color w:val="000000"/>
          <w:sz w:val="20"/>
          <w:szCs w:val="20"/>
          <w:lang w:val="en-US"/>
        </w:rPr>
      </w:pPr>
    </w:p>
    <w:p w14:paraId="5BF5E776" w14:textId="77777777" w:rsidR="00073EE1" w:rsidRPr="0032143F" w:rsidRDefault="00073EE1" w:rsidP="0032416C">
      <w:pPr>
        <w:jc w:val="center"/>
        <w:rPr>
          <w:i/>
          <w:iCs/>
          <w:color w:val="000000"/>
          <w:sz w:val="20"/>
          <w:szCs w:val="20"/>
          <w:lang w:val="en-US"/>
        </w:rPr>
      </w:pPr>
    </w:p>
    <w:p w14:paraId="1A9BC3EC" w14:textId="77777777" w:rsidR="00073EE1" w:rsidRPr="0032143F" w:rsidRDefault="00073EE1" w:rsidP="0032416C">
      <w:pPr>
        <w:jc w:val="center"/>
        <w:rPr>
          <w:i/>
          <w:iCs/>
          <w:color w:val="000000"/>
          <w:sz w:val="20"/>
          <w:szCs w:val="20"/>
          <w:lang w:val="en-US"/>
        </w:rPr>
      </w:pPr>
    </w:p>
    <w:p w14:paraId="007C1876" w14:textId="77777777" w:rsidR="00073EE1" w:rsidRPr="0032143F" w:rsidRDefault="00073EE1" w:rsidP="0032416C">
      <w:pPr>
        <w:jc w:val="center"/>
        <w:rPr>
          <w:i/>
          <w:iCs/>
          <w:color w:val="000000"/>
          <w:sz w:val="20"/>
          <w:szCs w:val="20"/>
          <w:lang w:val="en-US"/>
        </w:rPr>
      </w:pPr>
    </w:p>
    <w:p w14:paraId="60ED1B96" w14:textId="77777777" w:rsidR="00073EE1" w:rsidRPr="0032143F" w:rsidRDefault="00073EE1" w:rsidP="0032416C">
      <w:pPr>
        <w:jc w:val="center"/>
        <w:rPr>
          <w:i/>
          <w:iCs/>
          <w:color w:val="000000"/>
          <w:sz w:val="20"/>
          <w:szCs w:val="20"/>
          <w:lang w:val="en-US"/>
        </w:rPr>
      </w:pPr>
    </w:p>
    <w:p w14:paraId="03450139" w14:textId="77777777" w:rsidR="00073EE1" w:rsidRPr="0032143F" w:rsidRDefault="00073EE1" w:rsidP="0032416C">
      <w:pPr>
        <w:jc w:val="center"/>
        <w:rPr>
          <w:i/>
          <w:iCs/>
          <w:color w:val="000000"/>
          <w:sz w:val="20"/>
          <w:szCs w:val="20"/>
          <w:lang w:val="en-US"/>
        </w:rPr>
      </w:pPr>
    </w:p>
    <w:p w14:paraId="5BD5F823" w14:textId="77777777" w:rsidR="00073EE1" w:rsidRPr="0032143F" w:rsidRDefault="00073EE1" w:rsidP="0032416C">
      <w:pPr>
        <w:jc w:val="center"/>
        <w:rPr>
          <w:i/>
          <w:iCs/>
          <w:color w:val="000000"/>
          <w:sz w:val="20"/>
          <w:szCs w:val="20"/>
          <w:lang w:val="en-US"/>
        </w:rPr>
      </w:pPr>
    </w:p>
    <w:p w14:paraId="3FA46FEF" w14:textId="77777777" w:rsidR="00073EE1" w:rsidRPr="0032143F" w:rsidRDefault="00073EE1" w:rsidP="0032416C">
      <w:pPr>
        <w:jc w:val="center"/>
        <w:rPr>
          <w:i/>
          <w:iCs/>
          <w:color w:val="000000"/>
          <w:sz w:val="20"/>
          <w:szCs w:val="20"/>
          <w:lang w:val="en-US"/>
        </w:rPr>
      </w:pPr>
    </w:p>
    <w:p w14:paraId="640CF534" w14:textId="77777777" w:rsidR="00073EE1" w:rsidRPr="0032143F" w:rsidRDefault="00073EE1" w:rsidP="0032416C">
      <w:pPr>
        <w:jc w:val="center"/>
        <w:rPr>
          <w:i/>
          <w:iCs/>
          <w:color w:val="000000"/>
          <w:sz w:val="20"/>
          <w:szCs w:val="20"/>
          <w:lang w:val="en-US"/>
        </w:rPr>
      </w:pPr>
    </w:p>
    <w:p w14:paraId="6FB11EB4" w14:textId="77777777" w:rsidR="00073EE1" w:rsidRPr="0032143F" w:rsidRDefault="00073EE1" w:rsidP="0032416C">
      <w:pPr>
        <w:jc w:val="center"/>
        <w:rPr>
          <w:i/>
          <w:iCs/>
          <w:color w:val="000000"/>
          <w:sz w:val="20"/>
          <w:szCs w:val="20"/>
          <w:lang w:val="en-US"/>
        </w:rPr>
      </w:pPr>
    </w:p>
    <w:p w14:paraId="3A241206" w14:textId="77777777" w:rsidR="00073EE1" w:rsidRPr="0032143F" w:rsidRDefault="00073EE1" w:rsidP="0032416C">
      <w:pPr>
        <w:jc w:val="center"/>
        <w:rPr>
          <w:i/>
          <w:iCs/>
          <w:color w:val="000000"/>
          <w:sz w:val="20"/>
          <w:szCs w:val="20"/>
          <w:lang w:val="en-US"/>
        </w:rPr>
      </w:pPr>
    </w:p>
    <w:p w14:paraId="2F95AE93" w14:textId="77777777" w:rsidR="00073EE1" w:rsidRPr="0032143F" w:rsidRDefault="00073EE1" w:rsidP="0032416C">
      <w:pPr>
        <w:jc w:val="center"/>
        <w:rPr>
          <w:i/>
          <w:iCs/>
          <w:color w:val="000000"/>
          <w:sz w:val="20"/>
          <w:szCs w:val="20"/>
          <w:lang w:val="en-US"/>
        </w:rPr>
      </w:pPr>
    </w:p>
    <w:p w14:paraId="53997D67" w14:textId="77777777" w:rsidR="00073EE1" w:rsidRPr="0032143F" w:rsidRDefault="00073EE1" w:rsidP="0032416C">
      <w:pPr>
        <w:jc w:val="center"/>
        <w:rPr>
          <w:i/>
          <w:iCs/>
          <w:color w:val="000000"/>
          <w:sz w:val="20"/>
          <w:szCs w:val="20"/>
          <w:lang w:val="en-US"/>
        </w:rPr>
      </w:pPr>
    </w:p>
    <w:p w14:paraId="5FD41614" w14:textId="77777777" w:rsidR="00073EE1" w:rsidRPr="0032143F" w:rsidRDefault="00073EE1" w:rsidP="0032416C">
      <w:pPr>
        <w:jc w:val="center"/>
        <w:rPr>
          <w:i/>
          <w:iCs/>
          <w:color w:val="000000"/>
          <w:sz w:val="20"/>
          <w:szCs w:val="20"/>
          <w:lang w:val="en-US"/>
        </w:rPr>
      </w:pPr>
    </w:p>
    <w:p w14:paraId="060575E6" w14:textId="77777777" w:rsidR="00073EE1" w:rsidRPr="0032143F" w:rsidRDefault="00073EE1" w:rsidP="0032416C">
      <w:pPr>
        <w:jc w:val="center"/>
        <w:rPr>
          <w:i/>
          <w:iCs/>
          <w:color w:val="000000"/>
          <w:sz w:val="20"/>
          <w:szCs w:val="20"/>
          <w:lang w:val="en-US"/>
        </w:rPr>
      </w:pPr>
    </w:p>
    <w:p w14:paraId="0750CB30" w14:textId="77777777" w:rsidR="00073EE1" w:rsidRPr="0032143F" w:rsidRDefault="00073EE1" w:rsidP="0032416C">
      <w:pPr>
        <w:jc w:val="center"/>
        <w:rPr>
          <w:i/>
          <w:iCs/>
          <w:color w:val="000000"/>
          <w:sz w:val="20"/>
          <w:szCs w:val="20"/>
          <w:lang w:val="en-US"/>
        </w:rPr>
      </w:pPr>
    </w:p>
    <w:p w14:paraId="3D652721" w14:textId="77777777" w:rsidR="00073EE1" w:rsidRPr="0032143F" w:rsidRDefault="00073EE1" w:rsidP="0032416C">
      <w:pPr>
        <w:jc w:val="center"/>
        <w:rPr>
          <w:i/>
          <w:iCs/>
          <w:color w:val="000000"/>
          <w:sz w:val="20"/>
          <w:szCs w:val="20"/>
          <w:lang w:val="en-US"/>
        </w:rPr>
      </w:pPr>
    </w:p>
    <w:p w14:paraId="10E7AA16" w14:textId="77777777" w:rsidR="00073EE1" w:rsidRPr="0032143F" w:rsidRDefault="00073EE1" w:rsidP="0032416C">
      <w:pPr>
        <w:jc w:val="center"/>
        <w:rPr>
          <w:i/>
          <w:iCs/>
          <w:color w:val="000000"/>
          <w:sz w:val="20"/>
          <w:szCs w:val="20"/>
          <w:lang w:val="en-US"/>
        </w:rPr>
      </w:pPr>
    </w:p>
    <w:p w14:paraId="75375E5D" w14:textId="77777777" w:rsidR="00073EE1" w:rsidRPr="0032143F" w:rsidRDefault="00073EE1" w:rsidP="0032416C">
      <w:pPr>
        <w:jc w:val="center"/>
        <w:rPr>
          <w:i/>
          <w:iCs/>
          <w:color w:val="000000"/>
          <w:sz w:val="20"/>
          <w:szCs w:val="20"/>
          <w:lang w:val="en-US"/>
        </w:rPr>
      </w:pPr>
    </w:p>
    <w:p w14:paraId="7EEF95AB" w14:textId="77777777" w:rsidR="00073EE1" w:rsidRPr="0032143F" w:rsidRDefault="00073EE1" w:rsidP="0032416C">
      <w:pPr>
        <w:jc w:val="center"/>
        <w:rPr>
          <w:i/>
          <w:iCs/>
          <w:color w:val="000000"/>
          <w:sz w:val="20"/>
          <w:szCs w:val="20"/>
          <w:lang w:val="en-US"/>
        </w:rPr>
      </w:pPr>
    </w:p>
    <w:p w14:paraId="6C1DA661" w14:textId="77777777" w:rsidR="00073EE1" w:rsidRPr="0032143F" w:rsidRDefault="00073EE1" w:rsidP="0032416C">
      <w:pPr>
        <w:jc w:val="center"/>
        <w:rPr>
          <w:i/>
          <w:iCs/>
          <w:color w:val="000000"/>
          <w:sz w:val="20"/>
          <w:szCs w:val="20"/>
          <w:lang w:val="en-US"/>
        </w:rPr>
      </w:pPr>
    </w:p>
    <w:p w14:paraId="297B108C" w14:textId="77777777" w:rsidR="00073EE1" w:rsidRPr="0032143F" w:rsidRDefault="00073EE1" w:rsidP="0032416C">
      <w:pPr>
        <w:jc w:val="center"/>
        <w:rPr>
          <w:i/>
          <w:iCs/>
          <w:color w:val="000000"/>
          <w:sz w:val="20"/>
          <w:szCs w:val="20"/>
          <w:lang w:val="en-US"/>
        </w:rPr>
      </w:pPr>
    </w:p>
    <w:p w14:paraId="543A4829" w14:textId="77777777" w:rsidR="00073EE1" w:rsidRPr="0032143F" w:rsidRDefault="00073EE1" w:rsidP="0032416C">
      <w:pPr>
        <w:jc w:val="center"/>
        <w:rPr>
          <w:i/>
          <w:iCs/>
          <w:color w:val="000000"/>
          <w:sz w:val="20"/>
          <w:szCs w:val="20"/>
          <w:lang w:val="en-US"/>
        </w:rPr>
      </w:pPr>
    </w:p>
    <w:p w14:paraId="260F308E" w14:textId="77777777" w:rsidR="00073EE1" w:rsidRPr="0032143F" w:rsidRDefault="00073EE1" w:rsidP="0032416C">
      <w:pPr>
        <w:jc w:val="center"/>
        <w:rPr>
          <w:i/>
          <w:iCs/>
          <w:color w:val="000000"/>
          <w:sz w:val="20"/>
          <w:szCs w:val="20"/>
          <w:lang w:val="en-US"/>
        </w:rPr>
      </w:pPr>
    </w:p>
    <w:p w14:paraId="6B424842" w14:textId="77777777" w:rsidR="00073EE1" w:rsidRPr="0032143F" w:rsidRDefault="00073EE1" w:rsidP="0032416C">
      <w:pPr>
        <w:jc w:val="center"/>
        <w:rPr>
          <w:i/>
          <w:iCs/>
          <w:color w:val="000000"/>
          <w:sz w:val="20"/>
          <w:szCs w:val="20"/>
          <w:lang w:val="en-US"/>
        </w:rPr>
      </w:pPr>
    </w:p>
    <w:p w14:paraId="31AC494B" w14:textId="77777777" w:rsidR="00073EE1" w:rsidRPr="0032143F" w:rsidRDefault="00073EE1" w:rsidP="0032416C">
      <w:pPr>
        <w:jc w:val="center"/>
        <w:rPr>
          <w:i/>
          <w:iCs/>
          <w:color w:val="000000"/>
          <w:sz w:val="20"/>
          <w:szCs w:val="20"/>
          <w:lang w:val="en-US"/>
        </w:rPr>
      </w:pPr>
    </w:p>
    <w:p w14:paraId="2DC3FC6B" w14:textId="77777777" w:rsidR="00073EE1" w:rsidRPr="0032143F" w:rsidRDefault="00073EE1" w:rsidP="0032416C">
      <w:pPr>
        <w:jc w:val="center"/>
        <w:rPr>
          <w:i/>
          <w:iCs/>
          <w:color w:val="000000"/>
          <w:sz w:val="20"/>
          <w:szCs w:val="20"/>
          <w:lang w:val="en-US"/>
        </w:rPr>
      </w:pPr>
    </w:p>
    <w:p w14:paraId="400791A7" w14:textId="39849139" w:rsidR="0032416C" w:rsidRPr="0032143F" w:rsidRDefault="0032416C" w:rsidP="0032416C">
      <w:pPr>
        <w:jc w:val="center"/>
        <w:rPr>
          <w:sz w:val="20"/>
          <w:szCs w:val="20"/>
          <w:lang w:val="en-US"/>
        </w:rPr>
      </w:pPr>
      <w:r w:rsidRPr="0032143F">
        <w:rPr>
          <w:b/>
          <w:bCs/>
          <w:color w:val="000000"/>
          <w:sz w:val="20"/>
          <w:szCs w:val="20"/>
          <w:lang w:val="en-US"/>
        </w:rPr>
        <w:lastRenderedPageBreak/>
        <w:t xml:space="preserve">Table </w:t>
      </w:r>
      <w:r w:rsidR="007169C5" w:rsidRPr="0032143F">
        <w:rPr>
          <w:b/>
          <w:bCs/>
          <w:color w:val="000000"/>
          <w:sz w:val="20"/>
          <w:szCs w:val="20"/>
          <w:lang w:val="en-US"/>
        </w:rPr>
        <w:t>5</w:t>
      </w:r>
      <w:r w:rsidRPr="0032143F">
        <w:rPr>
          <w:b/>
          <w:bCs/>
          <w:color w:val="000000"/>
          <w:sz w:val="20"/>
          <w:szCs w:val="20"/>
          <w:lang w:val="en-US"/>
        </w:rPr>
        <w:t>.</w:t>
      </w:r>
      <w:r w:rsidRPr="0032143F">
        <w:rPr>
          <w:color w:val="000000"/>
          <w:sz w:val="20"/>
          <w:szCs w:val="20"/>
          <w:lang w:val="en-US"/>
        </w:rPr>
        <w:t xml:space="preserve"> </w:t>
      </w:r>
      <w:r w:rsidRPr="0032143F">
        <w:rPr>
          <w:color w:val="000000" w:themeColor="text1"/>
          <w:sz w:val="20"/>
          <w:szCs w:val="20"/>
          <w:lang w:val="en-US"/>
        </w:rPr>
        <w:t>TR</w:t>
      </w:r>
      <w:r w:rsidRPr="0032143F">
        <w:rPr>
          <w:color w:val="000000"/>
          <w:sz w:val="20"/>
          <w:szCs w:val="20"/>
          <w:lang w:val="en-US"/>
        </w:rPr>
        <w:t xml:space="preserve">: </w:t>
      </w:r>
      <w:r w:rsidR="00CB1DA4" w:rsidRPr="0032143F">
        <w:rPr>
          <w:sz w:val="20"/>
          <w:szCs w:val="20"/>
          <w:lang w:val="en-US"/>
        </w:rPr>
        <w:t xml:space="preserve">Technology and </w:t>
      </w:r>
      <w:proofErr w:type="spellStart"/>
      <w:r w:rsidR="00CB1DA4" w:rsidRPr="0032143F">
        <w:rPr>
          <w:sz w:val="20"/>
          <w:szCs w:val="20"/>
          <w:lang w:val="en-US"/>
        </w:rPr>
        <w:t>PwDs</w:t>
      </w:r>
      <w:proofErr w:type="spellEnd"/>
      <w:r w:rsidR="00CB1DA4" w:rsidRPr="0032143F">
        <w:rPr>
          <w:sz w:val="20"/>
          <w:szCs w:val="20"/>
          <w:lang w:val="en-US"/>
        </w:rPr>
        <w:t>’ interaction</w:t>
      </w:r>
    </w:p>
    <w:p w14:paraId="04ED5DD2" w14:textId="77777777" w:rsidR="0032416C" w:rsidRPr="0032143F" w:rsidRDefault="0032416C" w:rsidP="0032416C">
      <w:pPr>
        <w:jc w:val="center"/>
        <w:rPr>
          <w:sz w:val="20"/>
          <w:szCs w:val="20"/>
          <w:lang w:val="en-US"/>
        </w:rPr>
      </w:pPr>
    </w:p>
    <w:tbl>
      <w:tblPr>
        <w:tblW w:w="9781" w:type="dxa"/>
        <w:tblInd w:w="12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05"/>
        <w:gridCol w:w="4976"/>
      </w:tblGrid>
      <w:tr w:rsidR="0032416C" w:rsidRPr="0032143F" w14:paraId="529883AA" w14:textId="77777777" w:rsidTr="00CB41A6">
        <w:trPr>
          <w:trHeight w:val="280"/>
        </w:trPr>
        <w:tc>
          <w:tcPr>
            <w:tcW w:w="48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7D6B948C" w14:textId="77777777" w:rsidR="0032416C" w:rsidRPr="0032143F" w:rsidRDefault="0032416C" w:rsidP="00AD4AE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2143F">
              <w:rPr>
                <w:b/>
                <w:bCs/>
                <w:color w:val="000000"/>
                <w:sz w:val="20"/>
                <w:szCs w:val="20"/>
              </w:rPr>
              <w:t>CONSTRUCTS</w:t>
            </w:r>
          </w:p>
        </w:tc>
        <w:tc>
          <w:tcPr>
            <w:tcW w:w="4976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32EB9BE" w14:textId="77777777" w:rsidR="0032416C" w:rsidRPr="0032143F" w:rsidRDefault="0032416C" w:rsidP="00AD4AE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2143F">
              <w:rPr>
                <w:b/>
                <w:bCs/>
                <w:color w:val="000000"/>
                <w:sz w:val="20"/>
                <w:szCs w:val="20"/>
              </w:rPr>
              <w:t>ITEMS</w:t>
            </w:r>
          </w:p>
        </w:tc>
      </w:tr>
      <w:tr w:rsidR="0032416C" w:rsidRPr="0032143F" w14:paraId="3BC1FF90" w14:textId="77777777" w:rsidTr="00CB41A6">
        <w:trPr>
          <w:trHeight w:val="260"/>
        </w:trPr>
        <w:tc>
          <w:tcPr>
            <w:tcW w:w="480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14:paraId="40000233" w14:textId="77777777" w:rsidR="0032416C" w:rsidRPr="0032143F" w:rsidRDefault="0032416C" w:rsidP="00AD4AE1">
            <w:pPr>
              <w:jc w:val="center"/>
              <w:rPr>
                <w:color w:val="000000"/>
                <w:sz w:val="20"/>
                <w:szCs w:val="20"/>
              </w:rPr>
            </w:pPr>
            <w:r w:rsidRPr="0032143F">
              <w:rPr>
                <w:b/>
                <w:bCs/>
                <w:color w:val="000000"/>
                <w:sz w:val="20"/>
                <w:szCs w:val="20"/>
              </w:rPr>
              <w:t>Optimism</w:t>
            </w:r>
            <w:r w:rsidRPr="0032143F">
              <w:rPr>
                <w:color w:val="000000"/>
                <w:sz w:val="20"/>
                <w:szCs w:val="20"/>
              </w:rPr>
              <w:br/>
              <w:t>From: Parasuraman (2000)</w:t>
            </w:r>
          </w:p>
        </w:tc>
        <w:tc>
          <w:tcPr>
            <w:tcW w:w="4976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B613884" w14:textId="0B1C7905" w:rsidR="0032416C" w:rsidRPr="0032143F" w:rsidRDefault="002F20C5" w:rsidP="00123AB2">
            <w:pPr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Technology </w:t>
            </w:r>
            <w:r w:rsidR="0032416C" w:rsidRPr="0032143F">
              <w:rPr>
                <w:color w:val="000000"/>
                <w:sz w:val="20"/>
                <w:szCs w:val="20"/>
                <w:lang w:val="en-US"/>
              </w:rPr>
              <w:t xml:space="preserve">gives people with </w:t>
            </w:r>
            <w:r w:rsidR="003F6EC8" w:rsidRPr="0032143F">
              <w:rPr>
                <w:color w:val="000000"/>
                <w:sz w:val="20"/>
                <w:szCs w:val="20"/>
                <w:lang w:val="en-US"/>
              </w:rPr>
              <w:t xml:space="preserve">intellectual </w:t>
            </w:r>
            <w:r w:rsidR="0032416C" w:rsidRPr="0032143F">
              <w:rPr>
                <w:color w:val="000000"/>
                <w:sz w:val="20"/>
                <w:szCs w:val="20"/>
                <w:lang w:val="en-US"/>
              </w:rPr>
              <w:t>disability more control over their daily lives</w:t>
            </w:r>
          </w:p>
        </w:tc>
      </w:tr>
      <w:tr w:rsidR="0032416C" w:rsidRPr="0032143F" w14:paraId="7062D42D" w14:textId="77777777" w:rsidTr="00CB41A6">
        <w:trPr>
          <w:trHeight w:val="260"/>
        </w:trPr>
        <w:tc>
          <w:tcPr>
            <w:tcW w:w="4805" w:type="dxa"/>
            <w:vMerge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14:paraId="1C760876" w14:textId="77777777" w:rsidR="0032416C" w:rsidRPr="0032143F" w:rsidRDefault="0032416C" w:rsidP="00CB41A6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4976" w:type="dxa"/>
            <w:tcBorders>
              <w:top w:val="nil"/>
              <w:left w:val="single" w:sz="8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72F65D7" w14:textId="0D01869C" w:rsidR="0032416C" w:rsidRPr="0032143F" w:rsidRDefault="0032416C" w:rsidP="00123AB2">
            <w:pPr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Products and services that use the newest </w:t>
            </w:r>
            <w:r w:rsidR="002F20C5" w:rsidRPr="0032143F">
              <w:rPr>
                <w:color w:val="000000"/>
                <w:sz w:val="20"/>
                <w:szCs w:val="20"/>
                <w:lang w:val="en-US"/>
              </w:rPr>
              <w:t xml:space="preserve">technology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are much more convenient to use, given </w:t>
            </w:r>
            <w:r w:rsidR="003F6EC8" w:rsidRPr="0032143F">
              <w:rPr>
                <w:color w:val="000000"/>
                <w:sz w:val="20"/>
                <w:szCs w:val="20"/>
                <w:lang w:val="en-US"/>
              </w:rPr>
              <w:t xml:space="preserve">intellectual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>disability</w:t>
            </w:r>
          </w:p>
        </w:tc>
      </w:tr>
      <w:tr w:rsidR="0032416C" w:rsidRPr="0032143F" w14:paraId="1AB772BA" w14:textId="77777777" w:rsidTr="00CB41A6">
        <w:trPr>
          <w:trHeight w:val="260"/>
        </w:trPr>
        <w:tc>
          <w:tcPr>
            <w:tcW w:w="4805" w:type="dxa"/>
            <w:vMerge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14:paraId="1A72B1EB" w14:textId="77777777" w:rsidR="0032416C" w:rsidRPr="0032143F" w:rsidRDefault="0032416C" w:rsidP="00CB41A6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4976" w:type="dxa"/>
            <w:tcBorders>
              <w:top w:val="nil"/>
              <w:left w:val="single" w:sz="8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D2049AE" w14:textId="38F54AE1" w:rsidR="0032416C" w:rsidRPr="0032143F" w:rsidRDefault="0032416C" w:rsidP="00123AB2">
            <w:pPr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Given </w:t>
            </w:r>
            <w:r w:rsidR="00512CEC" w:rsidRPr="0032143F">
              <w:rPr>
                <w:color w:val="000000"/>
                <w:sz w:val="20"/>
                <w:szCs w:val="20"/>
                <w:lang w:val="en-US"/>
              </w:rPr>
              <w:t>your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r w:rsidR="00DA3EE2" w:rsidRPr="0032143F">
              <w:rPr>
                <w:color w:val="000000"/>
                <w:sz w:val="20"/>
                <w:szCs w:val="20"/>
                <w:lang w:val="en-US"/>
              </w:rPr>
              <w:t xml:space="preserve">intellectual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disability, you prefer to use the most advanced </w:t>
            </w:r>
            <w:r w:rsidR="00425F1D" w:rsidRPr="0032143F">
              <w:rPr>
                <w:color w:val="000000"/>
                <w:sz w:val="20"/>
                <w:szCs w:val="20"/>
                <w:lang w:val="en-US"/>
              </w:rPr>
              <w:t>technology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 available, like </w:t>
            </w:r>
            <w:r w:rsidR="00A41B9E" w:rsidRPr="0032143F">
              <w:rPr>
                <w:color w:val="000000"/>
                <w:sz w:val="20"/>
                <w:szCs w:val="20"/>
                <w:lang w:val="en-US"/>
              </w:rPr>
              <w:t>technology</w:t>
            </w:r>
          </w:p>
        </w:tc>
      </w:tr>
      <w:tr w:rsidR="0032416C" w:rsidRPr="0032143F" w14:paraId="67426FAD" w14:textId="77777777" w:rsidTr="00CB41A6">
        <w:trPr>
          <w:trHeight w:val="260"/>
        </w:trPr>
        <w:tc>
          <w:tcPr>
            <w:tcW w:w="4805" w:type="dxa"/>
            <w:vMerge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14:paraId="0AB90D3C" w14:textId="77777777" w:rsidR="0032416C" w:rsidRPr="0032143F" w:rsidRDefault="0032416C" w:rsidP="00CB41A6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4976" w:type="dxa"/>
            <w:tcBorders>
              <w:top w:val="nil"/>
              <w:left w:val="single" w:sz="8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83D6B18" w14:textId="45883A09" w:rsidR="0032416C" w:rsidRPr="0032143F" w:rsidRDefault="0032416C" w:rsidP="00123AB2">
            <w:pPr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I like </w:t>
            </w:r>
            <w:r w:rsidR="00A41B9E" w:rsidRPr="0032143F">
              <w:rPr>
                <w:color w:val="000000"/>
                <w:sz w:val="20"/>
                <w:szCs w:val="20"/>
                <w:lang w:val="en-US"/>
              </w:rPr>
              <w:t xml:space="preserve">technology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that allow me to tailor things to fit </w:t>
            </w:r>
            <w:r w:rsidR="00512CEC" w:rsidRPr="0032143F">
              <w:rPr>
                <w:color w:val="000000"/>
                <w:sz w:val="20"/>
                <w:szCs w:val="20"/>
                <w:lang w:val="en-US"/>
              </w:rPr>
              <w:t>my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 own needs, given my </w:t>
            </w:r>
            <w:r w:rsidR="005F48C6" w:rsidRPr="0032143F">
              <w:rPr>
                <w:color w:val="000000"/>
                <w:sz w:val="20"/>
                <w:szCs w:val="20"/>
                <w:lang w:val="en-US"/>
              </w:rPr>
              <w:t xml:space="preserve">intellectual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>disability</w:t>
            </w:r>
          </w:p>
        </w:tc>
      </w:tr>
      <w:tr w:rsidR="0032416C" w:rsidRPr="0032143F" w14:paraId="3329E6CC" w14:textId="77777777" w:rsidTr="00CB41A6">
        <w:trPr>
          <w:trHeight w:val="260"/>
        </w:trPr>
        <w:tc>
          <w:tcPr>
            <w:tcW w:w="4805" w:type="dxa"/>
            <w:vMerge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14:paraId="7AC338B4" w14:textId="77777777" w:rsidR="0032416C" w:rsidRPr="0032143F" w:rsidRDefault="0032416C" w:rsidP="00CB41A6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4976" w:type="dxa"/>
            <w:tcBorders>
              <w:top w:val="nil"/>
              <w:left w:val="single" w:sz="8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E635112" w14:textId="339671B7" w:rsidR="0032416C" w:rsidRPr="0032143F" w:rsidRDefault="00A41B9E" w:rsidP="00123AB2">
            <w:pPr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Technology </w:t>
            </w:r>
            <w:r w:rsidR="0032416C" w:rsidRPr="0032143F">
              <w:rPr>
                <w:color w:val="000000"/>
                <w:sz w:val="20"/>
                <w:szCs w:val="20"/>
                <w:lang w:val="en-US"/>
              </w:rPr>
              <w:t xml:space="preserve">makes me more efficient in my occupation, given my </w:t>
            </w:r>
            <w:r w:rsidR="005F48C6" w:rsidRPr="0032143F">
              <w:rPr>
                <w:color w:val="000000"/>
                <w:sz w:val="20"/>
                <w:szCs w:val="20"/>
                <w:lang w:val="en-US"/>
              </w:rPr>
              <w:t xml:space="preserve">intellectual </w:t>
            </w:r>
            <w:r w:rsidR="0032416C" w:rsidRPr="0032143F">
              <w:rPr>
                <w:color w:val="000000"/>
                <w:sz w:val="20"/>
                <w:szCs w:val="20"/>
                <w:lang w:val="en-US"/>
              </w:rPr>
              <w:t>disability</w:t>
            </w:r>
          </w:p>
        </w:tc>
      </w:tr>
      <w:tr w:rsidR="0032416C" w:rsidRPr="0032143F" w14:paraId="05D83036" w14:textId="77777777" w:rsidTr="00CB41A6">
        <w:trPr>
          <w:trHeight w:val="260"/>
        </w:trPr>
        <w:tc>
          <w:tcPr>
            <w:tcW w:w="4805" w:type="dxa"/>
            <w:vMerge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14:paraId="6987EFFB" w14:textId="77777777" w:rsidR="0032416C" w:rsidRPr="0032143F" w:rsidRDefault="0032416C" w:rsidP="00CB41A6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4976" w:type="dxa"/>
            <w:tcBorders>
              <w:top w:val="nil"/>
              <w:left w:val="single" w:sz="8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F0E6227" w14:textId="5160085A" w:rsidR="0032416C" w:rsidRPr="0032143F" w:rsidRDefault="0032416C" w:rsidP="00123AB2">
            <w:pPr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I find new technologies like </w:t>
            </w:r>
            <w:r w:rsidR="00370094" w:rsidRPr="0032143F">
              <w:rPr>
                <w:color w:val="000000"/>
                <w:sz w:val="20"/>
                <w:szCs w:val="20"/>
                <w:lang w:val="en-US"/>
              </w:rPr>
              <w:t xml:space="preserve">technology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>to be mentally stimulating, given my</w:t>
            </w:r>
            <w:r w:rsidR="005F48C6" w:rsidRPr="0032143F">
              <w:rPr>
                <w:color w:val="000000"/>
                <w:sz w:val="20"/>
                <w:szCs w:val="20"/>
                <w:lang w:val="en-US"/>
              </w:rPr>
              <w:t xml:space="preserve"> intellectual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 disability</w:t>
            </w:r>
          </w:p>
        </w:tc>
      </w:tr>
      <w:tr w:rsidR="0032416C" w:rsidRPr="0032143F" w14:paraId="64D60C69" w14:textId="77777777" w:rsidTr="00CB41A6">
        <w:trPr>
          <w:trHeight w:val="260"/>
        </w:trPr>
        <w:tc>
          <w:tcPr>
            <w:tcW w:w="4805" w:type="dxa"/>
            <w:vMerge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14:paraId="51BE4A61" w14:textId="77777777" w:rsidR="0032416C" w:rsidRPr="0032143F" w:rsidRDefault="0032416C" w:rsidP="00CB41A6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4976" w:type="dxa"/>
            <w:tcBorders>
              <w:top w:val="nil"/>
              <w:left w:val="single" w:sz="8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C383F03" w14:textId="3A056B66" w:rsidR="0032416C" w:rsidRPr="0032143F" w:rsidRDefault="00370094" w:rsidP="00123AB2">
            <w:pPr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Technology </w:t>
            </w:r>
            <w:r w:rsidR="0032416C" w:rsidRPr="0032143F">
              <w:rPr>
                <w:color w:val="000000"/>
                <w:sz w:val="20"/>
                <w:szCs w:val="20"/>
                <w:lang w:val="en-US"/>
              </w:rPr>
              <w:t xml:space="preserve">gives my more freedom of mobility, given my </w:t>
            </w:r>
            <w:r w:rsidR="005B00F9" w:rsidRPr="0032143F">
              <w:rPr>
                <w:color w:val="000000"/>
                <w:sz w:val="20"/>
                <w:szCs w:val="20"/>
                <w:lang w:val="en-US"/>
              </w:rPr>
              <w:t xml:space="preserve">intellectual </w:t>
            </w:r>
            <w:r w:rsidR="0032416C" w:rsidRPr="0032143F">
              <w:rPr>
                <w:color w:val="000000"/>
                <w:sz w:val="20"/>
                <w:szCs w:val="20"/>
                <w:lang w:val="en-US"/>
              </w:rPr>
              <w:t>disability</w:t>
            </w:r>
          </w:p>
        </w:tc>
      </w:tr>
      <w:tr w:rsidR="0032416C" w:rsidRPr="0032143F" w14:paraId="31AB9B24" w14:textId="77777777" w:rsidTr="00CB41A6">
        <w:trPr>
          <w:trHeight w:val="560"/>
        </w:trPr>
        <w:tc>
          <w:tcPr>
            <w:tcW w:w="4805" w:type="dxa"/>
            <w:vMerge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14:paraId="02A70C70" w14:textId="77777777" w:rsidR="0032416C" w:rsidRPr="0032143F" w:rsidRDefault="0032416C" w:rsidP="00CB41A6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4976" w:type="dxa"/>
            <w:tcBorders>
              <w:top w:val="nil"/>
              <w:left w:val="single" w:sz="8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D94D491" w14:textId="4B0839D3" w:rsidR="0032416C" w:rsidRPr="0032143F" w:rsidRDefault="0032416C" w:rsidP="00123AB2">
            <w:pPr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I feel confident that </w:t>
            </w:r>
            <w:r w:rsidR="009D338F" w:rsidRPr="0032143F">
              <w:rPr>
                <w:color w:val="000000"/>
                <w:sz w:val="20"/>
                <w:szCs w:val="20"/>
                <w:lang w:val="en-US"/>
              </w:rPr>
              <w:t xml:space="preserve">technology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will follow through with what I instruct them to do, given my </w:t>
            </w:r>
            <w:r w:rsidR="00181CD5" w:rsidRPr="0032143F">
              <w:rPr>
                <w:color w:val="000000"/>
                <w:sz w:val="20"/>
                <w:szCs w:val="20"/>
                <w:lang w:val="en-US"/>
              </w:rPr>
              <w:t xml:space="preserve">intellectual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>disability</w:t>
            </w:r>
          </w:p>
        </w:tc>
      </w:tr>
      <w:tr w:rsidR="0032416C" w:rsidRPr="0032143F" w14:paraId="745A49B5" w14:textId="77777777" w:rsidTr="00CB41A6">
        <w:trPr>
          <w:trHeight w:val="260"/>
        </w:trPr>
        <w:tc>
          <w:tcPr>
            <w:tcW w:w="4805" w:type="dxa"/>
            <w:vMerge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14:paraId="1F6B841B" w14:textId="77777777" w:rsidR="0032416C" w:rsidRPr="0032143F" w:rsidRDefault="0032416C" w:rsidP="00CB41A6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4976" w:type="dxa"/>
            <w:tcBorders>
              <w:top w:val="nil"/>
              <w:left w:val="single" w:sz="8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AB7B2FB" w14:textId="40CCE7DD" w:rsidR="0032416C" w:rsidRPr="0032143F" w:rsidRDefault="0032416C" w:rsidP="00123AB2">
            <w:pPr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Learning about </w:t>
            </w:r>
            <w:r w:rsidR="009D338F" w:rsidRPr="0032143F">
              <w:rPr>
                <w:color w:val="000000"/>
                <w:sz w:val="20"/>
                <w:szCs w:val="20"/>
                <w:lang w:val="en-US"/>
              </w:rPr>
              <w:t xml:space="preserve">technology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can be as rewarding as the </w:t>
            </w:r>
            <w:r w:rsidR="00425F1D" w:rsidRPr="0032143F">
              <w:rPr>
                <w:color w:val="000000"/>
                <w:sz w:val="20"/>
                <w:szCs w:val="20"/>
                <w:lang w:val="en-US"/>
              </w:rPr>
              <w:t>technology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 itself, given my </w:t>
            </w:r>
            <w:r w:rsidR="005903CF" w:rsidRPr="0032143F">
              <w:rPr>
                <w:color w:val="000000"/>
                <w:sz w:val="20"/>
                <w:szCs w:val="20"/>
                <w:lang w:val="en-US"/>
              </w:rPr>
              <w:t xml:space="preserve">intellectual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>disability</w:t>
            </w:r>
          </w:p>
        </w:tc>
      </w:tr>
      <w:tr w:rsidR="0032416C" w:rsidRPr="0032143F" w14:paraId="048F8EB2" w14:textId="77777777" w:rsidTr="00CB41A6">
        <w:trPr>
          <w:trHeight w:val="580"/>
        </w:trPr>
        <w:tc>
          <w:tcPr>
            <w:tcW w:w="4805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vAlign w:val="center"/>
            <w:hideMark/>
          </w:tcPr>
          <w:p w14:paraId="46CA8EA1" w14:textId="77777777" w:rsidR="0032416C" w:rsidRPr="0032143F" w:rsidRDefault="0032416C" w:rsidP="00CB41A6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4976" w:type="dxa"/>
            <w:tcBorders>
              <w:top w:val="nil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3CE834A" w14:textId="31C27CE4" w:rsidR="0032416C" w:rsidRPr="0032143F" w:rsidRDefault="0032416C" w:rsidP="00123AB2">
            <w:pPr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I feel confident that </w:t>
            </w:r>
            <w:r w:rsidR="00117C87" w:rsidRPr="0032143F">
              <w:rPr>
                <w:color w:val="000000"/>
                <w:sz w:val="20"/>
                <w:szCs w:val="20"/>
                <w:lang w:val="en-US"/>
              </w:rPr>
              <w:t xml:space="preserve">technology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will follow through with what </w:t>
            </w:r>
            <w:r w:rsidR="002875C5" w:rsidRPr="0032143F">
              <w:rPr>
                <w:color w:val="000000"/>
                <w:sz w:val="20"/>
                <w:szCs w:val="20"/>
                <w:lang w:val="en-US"/>
              </w:rPr>
              <w:t>mine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 instructed them to do, given my </w:t>
            </w:r>
            <w:r w:rsidR="009E44C0" w:rsidRPr="0032143F">
              <w:rPr>
                <w:color w:val="000000"/>
                <w:sz w:val="20"/>
                <w:szCs w:val="20"/>
                <w:lang w:val="en-US"/>
              </w:rPr>
              <w:t xml:space="preserve">intellectual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>disability</w:t>
            </w:r>
          </w:p>
        </w:tc>
      </w:tr>
      <w:tr w:rsidR="0032416C" w:rsidRPr="0032143F" w14:paraId="03CCC594" w14:textId="77777777" w:rsidTr="00CB41A6">
        <w:trPr>
          <w:trHeight w:val="280"/>
        </w:trPr>
        <w:tc>
          <w:tcPr>
            <w:tcW w:w="480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14:paraId="4B378D12" w14:textId="77777777" w:rsidR="0032416C" w:rsidRPr="0032143F" w:rsidRDefault="0032416C" w:rsidP="00AD4AE1">
            <w:pPr>
              <w:jc w:val="center"/>
              <w:rPr>
                <w:color w:val="000000"/>
                <w:sz w:val="20"/>
                <w:szCs w:val="20"/>
              </w:rPr>
            </w:pPr>
            <w:r w:rsidRPr="0032143F">
              <w:rPr>
                <w:b/>
                <w:bCs/>
                <w:color w:val="000000"/>
                <w:sz w:val="20"/>
                <w:szCs w:val="20"/>
              </w:rPr>
              <w:t>Innovativeness</w:t>
            </w:r>
            <w:r w:rsidRPr="0032143F">
              <w:rPr>
                <w:color w:val="000000"/>
                <w:sz w:val="20"/>
                <w:szCs w:val="20"/>
              </w:rPr>
              <w:br/>
              <w:t>From: Parasuraman (2000)</w:t>
            </w:r>
          </w:p>
        </w:tc>
        <w:tc>
          <w:tcPr>
            <w:tcW w:w="4976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D2BC90D" w14:textId="153C0CA0" w:rsidR="0032416C" w:rsidRPr="0032143F" w:rsidRDefault="0032416C" w:rsidP="00123AB2">
            <w:pPr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Other people come to me for advice on new technologies like </w:t>
            </w:r>
            <w:r w:rsidR="00117C87" w:rsidRPr="0032143F">
              <w:rPr>
                <w:color w:val="000000"/>
                <w:sz w:val="20"/>
                <w:szCs w:val="20"/>
                <w:lang w:val="en-US"/>
              </w:rPr>
              <w:t>technology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, given my </w:t>
            </w:r>
            <w:r w:rsidR="00E83FB0" w:rsidRPr="0032143F">
              <w:rPr>
                <w:color w:val="000000"/>
                <w:sz w:val="20"/>
                <w:szCs w:val="20"/>
                <w:lang w:val="en-US"/>
              </w:rPr>
              <w:t xml:space="preserve">physical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>disability</w:t>
            </w:r>
          </w:p>
        </w:tc>
      </w:tr>
      <w:tr w:rsidR="0032416C" w:rsidRPr="0032143F" w14:paraId="56E3B2F8" w14:textId="77777777" w:rsidTr="00CB41A6">
        <w:trPr>
          <w:trHeight w:val="560"/>
        </w:trPr>
        <w:tc>
          <w:tcPr>
            <w:tcW w:w="4805" w:type="dxa"/>
            <w:vMerge/>
            <w:tcBorders>
              <w:top w:val="single" w:sz="8" w:space="0" w:color="auto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14:paraId="61C467AD" w14:textId="77777777" w:rsidR="0032416C" w:rsidRPr="0032143F" w:rsidRDefault="0032416C" w:rsidP="00CB41A6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4976" w:type="dxa"/>
            <w:tcBorders>
              <w:top w:val="nil"/>
              <w:left w:val="single" w:sz="8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6CA386E" w14:textId="09B2DD2D" w:rsidR="0032416C" w:rsidRPr="0032143F" w:rsidRDefault="0032416C" w:rsidP="00123AB2">
            <w:pPr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It seems my friends are learning more about the newest technologies like </w:t>
            </w:r>
            <w:r w:rsidR="00117C87" w:rsidRPr="0032143F">
              <w:rPr>
                <w:color w:val="000000"/>
                <w:sz w:val="20"/>
                <w:szCs w:val="20"/>
                <w:lang w:val="en-US"/>
              </w:rPr>
              <w:t xml:space="preserve">technology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than me due to </w:t>
            </w:r>
            <w:r w:rsidR="002B684F" w:rsidRPr="0032143F">
              <w:rPr>
                <w:color w:val="000000"/>
                <w:sz w:val="20"/>
                <w:szCs w:val="20"/>
                <w:lang w:val="en-US"/>
              </w:rPr>
              <w:t>my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r w:rsidR="00872D4B" w:rsidRPr="0032143F">
              <w:rPr>
                <w:color w:val="000000"/>
                <w:sz w:val="20"/>
                <w:szCs w:val="20"/>
                <w:lang w:val="en-US"/>
              </w:rPr>
              <w:t xml:space="preserve">physical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>disability</w:t>
            </w:r>
          </w:p>
        </w:tc>
      </w:tr>
      <w:tr w:rsidR="0032416C" w:rsidRPr="0032143F" w14:paraId="27F06699" w14:textId="77777777" w:rsidTr="00CB41A6">
        <w:trPr>
          <w:trHeight w:val="560"/>
        </w:trPr>
        <w:tc>
          <w:tcPr>
            <w:tcW w:w="4805" w:type="dxa"/>
            <w:vMerge/>
            <w:tcBorders>
              <w:top w:val="single" w:sz="8" w:space="0" w:color="auto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14:paraId="7855BA38" w14:textId="77777777" w:rsidR="0032416C" w:rsidRPr="0032143F" w:rsidRDefault="0032416C" w:rsidP="00CB41A6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4976" w:type="dxa"/>
            <w:tcBorders>
              <w:top w:val="nil"/>
              <w:left w:val="single" w:sz="8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BD5E64A" w14:textId="263A35F8" w:rsidR="0032416C" w:rsidRPr="0032143F" w:rsidRDefault="0032416C" w:rsidP="00123AB2">
            <w:pPr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In general, I am among the first in circle of friends to acquire new </w:t>
            </w:r>
            <w:r w:rsidR="00425F1D" w:rsidRPr="0032143F">
              <w:rPr>
                <w:color w:val="000000"/>
                <w:sz w:val="20"/>
                <w:szCs w:val="20"/>
                <w:lang w:val="en-US"/>
              </w:rPr>
              <w:t>technology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 like </w:t>
            </w:r>
            <w:r w:rsidR="00117C87" w:rsidRPr="0032143F">
              <w:rPr>
                <w:color w:val="000000"/>
                <w:sz w:val="20"/>
                <w:szCs w:val="20"/>
                <w:lang w:val="en-US"/>
              </w:rPr>
              <w:t xml:space="preserve">technology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when it appears, given my </w:t>
            </w:r>
            <w:r w:rsidR="007B1AFC" w:rsidRPr="0032143F">
              <w:rPr>
                <w:color w:val="000000"/>
                <w:sz w:val="20"/>
                <w:szCs w:val="20"/>
                <w:lang w:val="en-US"/>
              </w:rPr>
              <w:t xml:space="preserve">physical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>disability</w:t>
            </w:r>
          </w:p>
        </w:tc>
      </w:tr>
      <w:tr w:rsidR="0032416C" w:rsidRPr="0032143F" w14:paraId="795E5BEB" w14:textId="77777777" w:rsidTr="00CB41A6">
        <w:trPr>
          <w:trHeight w:val="560"/>
        </w:trPr>
        <w:tc>
          <w:tcPr>
            <w:tcW w:w="4805" w:type="dxa"/>
            <w:vMerge/>
            <w:tcBorders>
              <w:top w:val="single" w:sz="8" w:space="0" w:color="auto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14:paraId="4C9CBA85" w14:textId="77777777" w:rsidR="0032416C" w:rsidRPr="0032143F" w:rsidRDefault="0032416C" w:rsidP="00CB41A6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4976" w:type="dxa"/>
            <w:tcBorders>
              <w:top w:val="nil"/>
              <w:left w:val="single" w:sz="8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3AC7056" w14:textId="67577EE9" w:rsidR="0032416C" w:rsidRPr="0032143F" w:rsidRDefault="0032416C" w:rsidP="00123AB2">
            <w:pPr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I can usually figure out new high-tech products and services like </w:t>
            </w:r>
            <w:r w:rsidR="00117C87" w:rsidRPr="0032143F">
              <w:rPr>
                <w:color w:val="000000"/>
                <w:sz w:val="20"/>
                <w:szCs w:val="20"/>
                <w:lang w:val="en-US"/>
              </w:rPr>
              <w:t xml:space="preserve">technology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without help from others, given my </w:t>
            </w:r>
            <w:r w:rsidR="00513F91" w:rsidRPr="0032143F">
              <w:rPr>
                <w:color w:val="000000"/>
                <w:sz w:val="20"/>
                <w:szCs w:val="20"/>
                <w:lang w:val="en-US"/>
              </w:rPr>
              <w:t xml:space="preserve">physical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>disability</w:t>
            </w:r>
          </w:p>
        </w:tc>
      </w:tr>
      <w:tr w:rsidR="0032416C" w:rsidRPr="0032143F" w14:paraId="6B4BE672" w14:textId="77777777" w:rsidTr="00CB41A6">
        <w:trPr>
          <w:trHeight w:val="560"/>
        </w:trPr>
        <w:tc>
          <w:tcPr>
            <w:tcW w:w="4805" w:type="dxa"/>
            <w:vMerge/>
            <w:tcBorders>
              <w:top w:val="single" w:sz="8" w:space="0" w:color="auto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14:paraId="33F94DEB" w14:textId="77777777" w:rsidR="0032416C" w:rsidRPr="0032143F" w:rsidRDefault="0032416C" w:rsidP="00CB41A6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4976" w:type="dxa"/>
            <w:tcBorders>
              <w:top w:val="nil"/>
              <w:left w:val="single" w:sz="8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E2EFA79" w14:textId="65D08093" w:rsidR="0032416C" w:rsidRPr="0032143F" w:rsidRDefault="0032416C" w:rsidP="00123AB2">
            <w:pPr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I keep up with the latest technological developments like </w:t>
            </w:r>
            <w:r w:rsidR="00117C87" w:rsidRPr="0032143F">
              <w:rPr>
                <w:color w:val="000000"/>
                <w:sz w:val="20"/>
                <w:szCs w:val="20"/>
                <w:lang w:val="en-US"/>
              </w:rPr>
              <w:t xml:space="preserve">technology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in my areas of interest, given my </w:t>
            </w:r>
            <w:r w:rsidR="004E4027" w:rsidRPr="0032143F">
              <w:rPr>
                <w:color w:val="000000"/>
                <w:sz w:val="20"/>
                <w:szCs w:val="20"/>
                <w:lang w:val="en-US"/>
              </w:rPr>
              <w:t xml:space="preserve">physical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>disability</w:t>
            </w:r>
          </w:p>
        </w:tc>
      </w:tr>
      <w:tr w:rsidR="0032416C" w:rsidRPr="0032143F" w14:paraId="13A9932B" w14:textId="77777777" w:rsidTr="00CB41A6">
        <w:trPr>
          <w:trHeight w:val="560"/>
        </w:trPr>
        <w:tc>
          <w:tcPr>
            <w:tcW w:w="4805" w:type="dxa"/>
            <w:vMerge/>
            <w:tcBorders>
              <w:top w:val="single" w:sz="8" w:space="0" w:color="auto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14:paraId="59D4923B" w14:textId="77777777" w:rsidR="0032416C" w:rsidRPr="0032143F" w:rsidRDefault="0032416C" w:rsidP="00CB41A6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4976" w:type="dxa"/>
            <w:tcBorders>
              <w:top w:val="nil"/>
              <w:left w:val="single" w:sz="8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AFAD426" w14:textId="71AA936E" w:rsidR="0032416C" w:rsidRPr="0032143F" w:rsidRDefault="0032416C" w:rsidP="00123AB2">
            <w:pPr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I enjoy the challenge of figuring out high-tech gadgets, like </w:t>
            </w:r>
            <w:r w:rsidR="00117C87" w:rsidRPr="0032143F">
              <w:rPr>
                <w:color w:val="000000"/>
                <w:sz w:val="20"/>
                <w:szCs w:val="20"/>
                <w:lang w:val="en-US"/>
              </w:rPr>
              <w:t>technology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, given my </w:t>
            </w:r>
            <w:r w:rsidR="00C87A2D" w:rsidRPr="0032143F">
              <w:rPr>
                <w:color w:val="000000"/>
                <w:sz w:val="20"/>
                <w:szCs w:val="20"/>
                <w:lang w:val="en-US"/>
              </w:rPr>
              <w:t xml:space="preserve">physical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>disability</w:t>
            </w:r>
          </w:p>
        </w:tc>
      </w:tr>
      <w:tr w:rsidR="0032416C" w:rsidRPr="0032143F" w14:paraId="6CB7AB5A" w14:textId="77777777" w:rsidTr="00CB41A6">
        <w:trPr>
          <w:trHeight w:val="580"/>
        </w:trPr>
        <w:tc>
          <w:tcPr>
            <w:tcW w:w="4805" w:type="dxa"/>
            <w:vMerge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  <w:hideMark/>
          </w:tcPr>
          <w:p w14:paraId="6B7F9888" w14:textId="77777777" w:rsidR="0032416C" w:rsidRPr="0032143F" w:rsidRDefault="0032416C" w:rsidP="00CB41A6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4976" w:type="dxa"/>
            <w:tcBorders>
              <w:top w:val="nil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90B974A" w14:textId="3BBC3BEE" w:rsidR="0032416C" w:rsidRPr="0032143F" w:rsidRDefault="0032416C" w:rsidP="00123AB2">
            <w:pPr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Given my </w:t>
            </w:r>
            <w:r w:rsidR="00F0636A" w:rsidRPr="0032143F">
              <w:rPr>
                <w:color w:val="000000"/>
                <w:sz w:val="20"/>
                <w:szCs w:val="20"/>
                <w:lang w:val="en-US"/>
              </w:rPr>
              <w:t xml:space="preserve">physical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>disability, has been found</w:t>
            </w:r>
            <w:r w:rsidRPr="0032143F" w:rsidDel="00F5261C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that I have fewer problems than other people in making </w:t>
            </w:r>
            <w:r w:rsidR="00117C87" w:rsidRPr="0032143F">
              <w:rPr>
                <w:color w:val="000000"/>
                <w:sz w:val="20"/>
                <w:szCs w:val="20"/>
                <w:lang w:val="en-US"/>
              </w:rPr>
              <w:t xml:space="preserve">technology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work for </w:t>
            </w:r>
            <w:r w:rsidR="002B684F" w:rsidRPr="0032143F">
              <w:rPr>
                <w:color w:val="000000"/>
                <w:sz w:val="20"/>
                <w:szCs w:val="20"/>
                <w:lang w:val="en-US"/>
              </w:rPr>
              <w:t>me</w:t>
            </w:r>
          </w:p>
        </w:tc>
      </w:tr>
      <w:tr w:rsidR="0032416C" w:rsidRPr="0032143F" w14:paraId="11A0669F" w14:textId="77777777" w:rsidTr="00CB41A6">
        <w:trPr>
          <w:trHeight w:val="560"/>
        </w:trPr>
        <w:tc>
          <w:tcPr>
            <w:tcW w:w="480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D3581BF" w14:textId="77777777" w:rsidR="0032416C" w:rsidRPr="0032143F" w:rsidRDefault="0032416C" w:rsidP="00AD4AE1">
            <w:pPr>
              <w:jc w:val="center"/>
              <w:rPr>
                <w:color w:val="000000"/>
                <w:sz w:val="20"/>
                <w:szCs w:val="20"/>
              </w:rPr>
            </w:pPr>
            <w:r w:rsidRPr="0032143F">
              <w:rPr>
                <w:b/>
                <w:bCs/>
                <w:color w:val="000000"/>
                <w:sz w:val="20"/>
                <w:szCs w:val="20"/>
              </w:rPr>
              <w:t xml:space="preserve">Discomfort </w:t>
            </w:r>
            <w:r w:rsidRPr="0032143F">
              <w:rPr>
                <w:color w:val="000000"/>
                <w:sz w:val="20"/>
                <w:szCs w:val="20"/>
              </w:rPr>
              <w:br/>
              <w:t>From: Parasuraman (2000)</w:t>
            </w:r>
          </w:p>
        </w:tc>
        <w:tc>
          <w:tcPr>
            <w:tcW w:w="4976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8BF655C" w14:textId="3341C54B" w:rsidR="0032416C" w:rsidRPr="0032143F" w:rsidRDefault="0032416C" w:rsidP="00123AB2">
            <w:pPr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color w:val="000000"/>
                <w:sz w:val="20"/>
                <w:szCs w:val="20"/>
                <w:lang w:val="en-US"/>
              </w:rPr>
              <w:t>Due to my</w:t>
            </w:r>
            <w:r w:rsidR="00DC54D5" w:rsidRPr="0032143F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>disability, technical support lines are not helpful because they don</w:t>
            </w:r>
            <w:r w:rsidR="00DA31C3" w:rsidRPr="0032143F">
              <w:rPr>
                <w:color w:val="000000"/>
                <w:sz w:val="20"/>
                <w:szCs w:val="20"/>
                <w:lang w:val="en-US"/>
              </w:rPr>
              <w:t>’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t explain things in terms </w:t>
            </w:r>
            <w:r w:rsidR="002B684F" w:rsidRPr="0032143F">
              <w:rPr>
                <w:color w:val="000000"/>
                <w:sz w:val="20"/>
                <w:szCs w:val="20"/>
                <w:lang w:val="en-US"/>
              </w:rPr>
              <w:t>I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 understand</w:t>
            </w:r>
          </w:p>
        </w:tc>
      </w:tr>
      <w:tr w:rsidR="0032416C" w:rsidRPr="0032143F" w14:paraId="2F64FA96" w14:textId="77777777" w:rsidTr="00CB41A6">
        <w:trPr>
          <w:trHeight w:val="280"/>
        </w:trPr>
        <w:tc>
          <w:tcPr>
            <w:tcW w:w="4805" w:type="dxa"/>
            <w:vMerge/>
            <w:tcBorders>
              <w:top w:val="single" w:sz="8" w:space="0" w:color="auto"/>
              <w:left w:val="single" w:sz="12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18DA053" w14:textId="77777777" w:rsidR="0032416C" w:rsidRPr="0032143F" w:rsidRDefault="0032416C" w:rsidP="00CB41A6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14C83B1" w14:textId="14B166A1" w:rsidR="0032416C" w:rsidRPr="0032143F" w:rsidRDefault="0032416C" w:rsidP="00123AB2">
            <w:pPr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Sometimes, I think that </w:t>
            </w:r>
            <w:r w:rsidR="00117C87" w:rsidRPr="0032143F">
              <w:rPr>
                <w:color w:val="000000"/>
                <w:sz w:val="20"/>
                <w:szCs w:val="20"/>
                <w:lang w:val="en-US"/>
              </w:rPr>
              <w:t xml:space="preserve">technology </w:t>
            </w:r>
            <w:r w:rsidR="00EC113C" w:rsidRPr="0032143F">
              <w:rPr>
                <w:color w:val="000000"/>
                <w:sz w:val="20"/>
                <w:szCs w:val="20"/>
                <w:lang w:val="en-US"/>
              </w:rPr>
              <w:t>is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 not designed for use by people with</w:t>
            </w:r>
            <w:r w:rsidR="003E3002" w:rsidRPr="0032143F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>disability</w:t>
            </w:r>
            <w:r w:rsidRPr="0032143F" w:rsidDel="00F5261C">
              <w:rPr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</w:tr>
      <w:tr w:rsidR="0032416C" w:rsidRPr="0032143F" w14:paraId="1E9C98A2" w14:textId="77777777" w:rsidTr="00CB41A6">
        <w:trPr>
          <w:trHeight w:val="560"/>
        </w:trPr>
        <w:tc>
          <w:tcPr>
            <w:tcW w:w="4805" w:type="dxa"/>
            <w:vMerge/>
            <w:tcBorders>
              <w:top w:val="single" w:sz="8" w:space="0" w:color="auto"/>
              <w:left w:val="single" w:sz="12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FEE2BCD" w14:textId="77777777" w:rsidR="0032416C" w:rsidRPr="0032143F" w:rsidRDefault="0032416C" w:rsidP="00CB41A6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F13331B" w14:textId="1183E46A" w:rsidR="0032416C" w:rsidRPr="0032143F" w:rsidRDefault="0032416C" w:rsidP="00123AB2">
            <w:pPr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There is no such thing as a manual for </w:t>
            </w:r>
            <w:r w:rsidR="00117C87" w:rsidRPr="0032143F">
              <w:rPr>
                <w:color w:val="000000"/>
                <w:sz w:val="20"/>
                <w:szCs w:val="20"/>
                <w:lang w:val="en-US"/>
              </w:rPr>
              <w:t xml:space="preserve">technology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>that</w:t>
            </w:r>
            <w:r w:rsidR="00DA31C3" w:rsidRPr="0032143F">
              <w:rPr>
                <w:color w:val="000000"/>
                <w:sz w:val="20"/>
                <w:szCs w:val="20"/>
                <w:lang w:val="en-US"/>
              </w:rPr>
              <w:t>’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>s written in plain language for people with</w:t>
            </w:r>
            <w:r w:rsidR="003E3002" w:rsidRPr="0032143F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>disability</w:t>
            </w:r>
          </w:p>
        </w:tc>
      </w:tr>
      <w:tr w:rsidR="0032416C" w:rsidRPr="0032143F" w14:paraId="08EAF1DF" w14:textId="77777777" w:rsidTr="00CB41A6">
        <w:trPr>
          <w:trHeight w:val="560"/>
        </w:trPr>
        <w:tc>
          <w:tcPr>
            <w:tcW w:w="4805" w:type="dxa"/>
            <w:vMerge/>
            <w:tcBorders>
              <w:top w:val="single" w:sz="8" w:space="0" w:color="auto"/>
              <w:left w:val="single" w:sz="12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898420F" w14:textId="77777777" w:rsidR="0032416C" w:rsidRPr="0032143F" w:rsidRDefault="0032416C" w:rsidP="00CB41A6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42B3708" w14:textId="7EC80E5E" w:rsidR="0032416C" w:rsidRPr="0032143F" w:rsidRDefault="0032416C" w:rsidP="00123AB2">
            <w:pPr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When I receive technical support from a </w:t>
            </w:r>
            <w:r w:rsidR="00117C87" w:rsidRPr="0032143F">
              <w:rPr>
                <w:color w:val="000000"/>
                <w:sz w:val="20"/>
                <w:szCs w:val="20"/>
                <w:lang w:val="en-US"/>
              </w:rPr>
              <w:t xml:space="preserve">technology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>provider, I sometimes feel as if this person is taking advantage of me due to my</w:t>
            </w:r>
            <w:r w:rsidR="003E3002" w:rsidRPr="0032143F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>disability</w:t>
            </w:r>
            <w:r w:rsidRPr="0032143F" w:rsidDel="00F5261C">
              <w:rPr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</w:tr>
      <w:tr w:rsidR="0032416C" w:rsidRPr="0032143F" w14:paraId="34331F20" w14:textId="77777777" w:rsidTr="00CB41A6">
        <w:trPr>
          <w:trHeight w:val="560"/>
        </w:trPr>
        <w:tc>
          <w:tcPr>
            <w:tcW w:w="4805" w:type="dxa"/>
            <w:vMerge/>
            <w:tcBorders>
              <w:top w:val="single" w:sz="8" w:space="0" w:color="auto"/>
              <w:left w:val="single" w:sz="12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84DA1D3" w14:textId="77777777" w:rsidR="0032416C" w:rsidRPr="0032143F" w:rsidRDefault="0032416C" w:rsidP="00CB41A6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545DCC5" w14:textId="02CE61E0" w:rsidR="0032416C" w:rsidRPr="0032143F" w:rsidRDefault="0032416C" w:rsidP="00123AB2">
            <w:pPr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If I buy the possibility to use </w:t>
            </w:r>
            <w:r w:rsidR="00117C87" w:rsidRPr="0032143F">
              <w:rPr>
                <w:color w:val="000000"/>
                <w:sz w:val="20"/>
                <w:szCs w:val="20"/>
                <w:lang w:val="en-US"/>
              </w:rPr>
              <w:t>technology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, I prefer to have the basic model over one with a lot of extra features, given </w:t>
            </w:r>
            <w:r w:rsidR="0049181C" w:rsidRPr="0032143F">
              <w:rPr>
                <w:color w:val="000000"/>
                <w:sz w:val="20"/>
                <w:szCs w:val="20"/>
                <w:lang w:val="en-US"/>
              </w:rPr>
              <w:t>my</w:t>
            </w:r>
            <w:r w:rsidR="003E3002" w:rsidRPr="0032143F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>disability</w:t>
            </w:r>
          </w:p>
        </w:tc>
      </w:tr>
      <w:tr w:rsidR="0032416C" w:rsidRPr="0032143F" w14:paraId="57A1CCCC" w14:textId="77777777" w:rsidTr="00CB41A6">
        <w:trPr>
          <w:trHeight w:val="560"/>
        </w:trPr>
        <w:tc>
          <w:tcPr>
            <w:tcW w:w="4805" w:type="dxa"/>
            <w:vMerge/>
            <w:tcBorders>
              <w:top w:val="single" w:sz="8" w:space="0" w:color="auto"/>
              <w:left w:val="single" w:sz="12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83DD2E3" w14:textId="77777777" w:rsidR="0032416C" w:rsidRPr="0032143F" w:rsidRDefault="0032416C" w:rsidP="00CB41A6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6D01425" w14:textId="40A061D1" w:rsidR="0032416C" w:rsidRPr="0032143F" w:rsidRDefault="0032416C" w:rsidP="00123AB2">
            <w:pPr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color w:val="000000"/>
                <w:sz w:val="20"/>
                <w:szCs w:val="20"/>
                <w:lang w:val="en-US"/>
              </w:rPr>
              <w:t>Given my</w:t>
            </w:r>
            <w:r w:rsidR="003E3002" w:rsidRPr="0032143F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disability, it is embarrassing when I have trouble with a high-tech gadget like </w:t>
            </w:r>
            <w:r w:rsidR="00117C87" w:rsidRPr="0032143F">
              <w:rPr>
                <w:color w:val="000000"/>
                <w:sz w:val="20"/>
                <w:szCs w:val="20"/>
                <w:lang w:val="en-US"/>
              </w:rPr>
              <w:t xml:space="preserve">technology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>while people are watching</w:t>
            </w:r>
          </w:p>
        </w:tc>
      </w:tr>
      <w:tr w:rsidR="0032416C" w:rsidRPr="0032143F" w14:paraId="5A3A4A31" w14:textId="77777777" w:rsidTr="00CB41A6">
        <w:trPr>
          <w:trHeight w:val="560"/>
        </w:trPr>
        <w:tc>
          <w:tcPr>
            <w:tcW w:w="4805" w:type="dxa"/>
            <w:vMerge/>
            <w:tcBorders>
              <w:top w:val="single" w:sz="8" w:space="0" w:color="auto"/>
              <w:left w:val="single" w:sz="12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53A8386" w14:textId="77777777" w:rsidR="0032416C" w:rsidRPr="0032143F" w:rsidRDefault="0032416C" w:rsidP="00CB41A6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60D4AE94" w14:textId="0F840B11" w:rsidR="0032416C" w:rsidRPr="0032143F" w:rsidRDefault="0032416C" w:rsidP="00123AB2">
            <w:pPr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color w:val="000000"/>
                <w:sz w:val="20"/>
                <w:szCs w:val="20"/>
                <w:lang w:val="en-US"/>
              </w:rPr>
              <w:t>There should be caution in replacing important people</w:t>
            </w:r>
            <w:r w:rsidR="003E3002" w:rsidRPr="0032143F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r w:rsidR="00DD33D6" w:rsidRPr="0032143F">
              <w:rPr>
                <w:color w:val="000000"/>
                <w:sz w:val="20"/>
                <w:szCs w:val="20"/>
                <w:lang w:val="en-US"/>
              </w:rPr>
              <w:t>with disability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-tasks with </w:t>
            </w:r>
            <w:r w:rsidR="00425F1D" w:rsidRPr="0032143F">
              <w:rPr>
                <w:color w:val="000000"/>
                <w:sz w:val="20"/>
                <w:szCs w:val="20"/>
                <w:lang w:val="en-US"/>
              </w:rPr>
              <w:t>technology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 because new </w:t>
            </w:r>
            <w:r w:rsidR="00425F1D" w:rsidRPr="0032143F">
              <w:rPr>
                <w:color w:val="000000"/>
                <w:sz w:val="20"/>
                <w:szCs w:val="20"/>
                <w:lang w:val="en-US"/>
              </w:rPr>
              <w:t>technology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 can breakdown or get disconnected</w:t>
            </w:r>
          </w:p>
        </w:tc>
      </w:tr>
      <w:tr w:rsidR="0032416C" w:rsidRPr="0032143F" w14:paraId="4E4729B1" w14:textId="77777777" w:rsidTr="00CB41A6">
        <w:trPr>
          <w:trHeight w:val="560"/>
        </w:trPr>
        <w:tc>
          <w:tcPr>
            <w:tcW w:w="4805" w:type="dxa"/>
            <w:vMerge/>
            <w:tcBorders>
              <w:top w:val="single" w:sz="8" w:space="0" w:color="auto"/>
              <w:left w:val="single" w:sz="12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93D1F42" w14:textId="77777777" w:rsidR="0032416C" w:rsidRPr="0032143F" w:rsidRDefault="0032416C" w:rsidP="00CB41A6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8E4D835" w14:textId="1AE9C3C8" w:rsidR="0032416C" w:rsidRPr="0032143F" w:rsidRDefault="0032416C" w:rsidP="00123AB2">
            <w:pPr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color w:val="000000"/>
                <w:sz w:val="20"/>
                <w:szCs w:val="20"/>
                <w:lang w:val="en-US"/>
              </w:rPr>
              <w:t>Due my</w:t>
            </w:r>
            <w:r w:rsidR="00875C5A" w:rsidRPr="0032143F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disability, many new technologies like </w:t>
            </w:r>
            <w:r w:rsidR="00117C87" w:rsidRPr="0032143F">
              <w:rPr>
                <w:color w:val="000000"/>
                <w:sz w:val="20"/>
                <w:szCs w:val="20"/>
                <w:lang w:val="en-US"/>
              </w:rPr>
              <w:t xml:space="preserve">technology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>have health or safety risks that are not discovered until after people have used them</w:t>
            </w:r>
          </w:p>
        </w:tc>
      </w:tr>
      <w:tr w:rsidR="0032416C" w:rsidRPr="0032143F" w14:paraId="18B61655" w14:textId="77777777" w:rsidTr="00CB41A6">
        <w:trPr>
          <w:trHeight w:val="560"/>
        </w:trPr>
        <w:tc>
          <w:tcPr>
            <w:tcW w:w="4805" w:type="dxa"/>
            <w:vMerge/>
            <w:tcBorders>
              <w:top w:val="single" w:sz="8" w:space="0" w:color="auto"/>
              <w:left w:val="single" w:sz="12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B174D3C" w14:textId="77777777" w:rsidR="0032416C" w:rsidRPr="0032143F" w:rsidRDefault="0032416C" w:rsidP="00CB41A6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7FAB9C8" w14:textId="76FA3959" w:rsidR="0032416C" w:rsidRPr="0032143F" w:rsidRDefault="0032416C" w:rsidP="00123AB2">
            <w:pPr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New technologies like </w:t>
            </w:r>
            <w:r w:rsidR="00117C87" w:rsidRPr="0032143F">
              <w:rPr>
                <w:color w:val="000000"/>
                <w:sz w:val="20"/>
                <w:szCs w:val="20"/>
                <w:lang w:val="en-US"/>
              </w:rPr>
              <w:t xml:space="preserve">technology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>makes it too easy for governments and companies to spy on people, specifically people with</w:t>
            </w:r>
            <w:r w:rsidR="00875C5A" w:rsidRPr="0032143F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>disability</w:t>
            </w:r>
          </w:p>
        </w:tc>
      </w:tr>
      <w:tr w:rsidR="0032416C" w:rsidRPr="0032143F" w14:paraId="3649A13B" w14:textId="77777777" w:rsidTr="00CB41A6">
        <w:trPr>
          <w:trHeight w:val="300"/>
        </w:trPr>
        <w:tc>
          <w:tcPr>
            <w:tcW w:w="4805" w:type="dxa"/>
            <w:vMerge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  <w:hideMark/>
          </w:tcPr>
          <w:p w14:paraId="1C838B34" w14:textId="77777777" w:rsidR="0032416C" w:rsidRPr="0032143F" w:rsidRDefault="0032416C" w:rsidP="00CB41A6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4976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D8018F0" w14:textId="72856BDD" w:rsidR="0032416C" w:rsidRPr="0032143F" w:rsidRDefault="004701C0" w:rsidP="00123AB2">
            <w:pPr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color w:val="000000"/>
                <w:sz w:val="20"/>
                <w:szCs w:val="20"/>
                <w:lang w:val="en-US"/>
              </w:rPr>
              <w:t>Given my disability, t</w:t>
            </w:r>
            <w:r w:rsidR="00117C87" w:rsidRPr="0032143F">
              <w:rPr>
                <w:color w:val="000000"/>
                <w:sz w:val="20"/>
                <w:szCs w:val="20"/>
                <w:lang w:val="en-US"/>
              </w:rPr>
              <w:t xml:space="preserve">echnology </w:t>
            </w:r>
            <w:r w:rsidR="0032416C" w:rsidRPr="0032143F">
              <w:rPr>
                <w:color w:val="000000"/>
                <w:sz w:val="20"/>
                <w:szCs w:val="20"/>
                <w:lang w:val="en-US"/>
              </w:rPr>
              <w:t>always seems to fail at the worst possible time</w:t>
            </w:r>
          </w:p>
        </w:tc>
      </w:tr>
      <w:tr w:rsidR="0032416C" w:rsidRPr="0032143F" w14:paraId="46B8923B" w14:textId="77777777" w:rsidTr="00CB41A6">
        <w:trPr>
          <w:trHeight w:val="560"/>
        </w:trPr>
        <w:tc>
          <w:tcPr>
            <w:tcW w:w="480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1BB1971" w14:textId="77777777" w:rsidR="0032416C" w:rsidRPr="0032143F" w:rsidRDefault="0032416C" w:rsidP="00AD4AE1">
            <w:pPr>
              <w:jc w:val="center"/>
              <w:rPr>
                <w:color w:val="000000"/>
                <w:sz w:val="20"/>
                <w:szCs w:val="20"/>
              </w:rPr>
            </w:pPr>
            <w:r w:rsidRPr="0032143F">
              <w:rPr>
                <w:b/>
                <w:bCs/>
                <w:color w:val="000000"/>
                <w:sz w:val="20"/>
                <w:szCs w:val="20"/>
              </w:rPr>
              <w:t>Insecurity</w:t>
            </w:r>
            <w:r w:rsidRPr="0032143F">
              <w:rPr>
                <w:color w:val="000000"/>
                <w:sz w:val="20"/>
                <w:szCs w:val="20"/>
              </w:rPr>
              <w:br/>
              <w:t>From: Parasuraman (2000)</w:t>
            </w:r>
          </w:p>
        </w:tc>
        <w:tc>
          <w:tcPr>
            <w:tcW w:w="4976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1CBE90E" w14:textId="754820AB" w:rsidR="0032416C" w:rsidRPr="0032143F" w:rsidRDefault="0032416C" w:rsidP="00123AB2">
            <w:pPr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Given my </w:t>
            </w:r>
            <w:r w:rsidR="00783506" w:rsidRPr="0032143F">
              <w:rPr>
                <w:color w:val="000000"/>
                <w:sz w:val="20"/>
                <w:szCs w:val="20"/>
                <w:lang w:val="en-US"/>
              </w:rPr>
              <w:t xml:space="preserve">sensory/intellectual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disability, I do not consider it safe giving out a credit card number over a </w:t>
            </w:r>
            <w:r w:rsidR="00923761" w:rsidRPr="0032143F">
              <w:rPr>
                <w:color w:val="000000"/>
                <w:sz w:val="20"/>
                <w:szCs w:val="20"/>
                <w:lang w:val="en-US"/>
              </w:rPr>
              <w:t>technology</w:t>
            </w:r>
            <w:r w:rsidRPr="0032143F" w:rsidDel="00B15C12">
              <w:rPr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</w:tr>
      <w:tr w:rsidR="0032416C" w:rsidRPr="0032143F" w14:paraId="48288BD2" w14:textId="77777777" w:rsidTr="00CB41A6">
        <w:trPr>
          <w:trHeight w:val="560"/>
        </w:trPr>
        <w:tc>
          <w:tcPr>
            <w:tcW w:w="4805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1CEBA99" w14:textId="77777777" w:rsidR="0032416C" w:rsidRPr="0032143F" w:rsidRDefault="0032416C" w:rsidP="00CB41A6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62D95F43" w14:textId="56923118" w:rsidR="0032416C" w:rsidRPr="0032143F" w:rsidRDefault="0032416C" w:rsidP="00123AB2">
            <w:pPr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Given my </w:t>
            </w:r>
            <w:r w:rsidR="00783506" w:rsidRPr="0032143F">
              <w:rPr>
                <w:color w:val="000000"/>
                <w:sz w:val="20"/>
                <w:szCs w:val="20"/>
                <w:lang w:val="en-US"/>
              </w:rPr>
              <w:t xml:space="preserve">sensory/intellectual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>disability, I do not consider it safe to do any kind of financial business online</w:t>
            </w:r>
          </w:p>
        </w:tc>
      </w:tr>
      <w:tr w:rsidR="0032416C" w:rsidRPr="0032143F" w14:paraId="4F4262A7" w14:textId="77777777" w:rsidTr="00CB41A6">
        <w:trPr>
          <w:trHeight w:val="560"/>
        </w:trPr>
        <w:tc>
          <w:tcPr>
            <w:tcW w:w="4805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688C224" w14:textId="77777777" w:rsidR="0032416C" w:rsidRPr="0032143F" w:rsidRDefault="0032416C" w:rsidP="00CB41A6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578CCA86" w14:textId="41723C56" w:rsidR="0032416C" w:rsidRPr="0032143F" w:rsidRDefault="0032416C" w:rsidP="00123AB2">
            <w:pPr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Given my </w:t>
            </w:r>
            <w:r w:rsidR="00783506" w:rsidRPr="0032143F">
              <w:rPr>
                <w:color w:val="000000"/>
                <w:sz w:val="20"/>
                <w:szCs w:val="20"/>
                <w:lang w:val="en-US"/>
              </w:rPr>
              <w:t xml:space="preserve">sensory/intellectual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disability, I worry that information I send over the </w:t>
            </w:r>
            <w:r w:rsidR="00117C87" w:rsidRPr="0032143F">
              <w:rPr>
                <w:color w:val="000000"/>
                <w:sz w:val="20"/>
                <w:szCs w:val="20"/>
                <w:lang w:val="en-US"/>
              </w:rPr>
              <w:t xml:space="preserve">technology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>will be seen by other people</w:t>
            </w:r>
          </w:p>
        </w:tc>
      </w:tr>
      <w:tr w:rsidR="0032416C" w:rsidRPr="0032143F" w14:paraId="69238744" w14:textId="77777777" w:rsidTr="00CB41A6">
        <w:trPr>
          <w:trHeight w:val="560"/>
        </w:trPr>
        <w:tc>
          <w:tcPr>
            <w:tcW w:w="4805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0CF70B1" w14:textId="77777777" w:rsidR="0032416C" w:rsidRPr="0032143F" w:rsidRDefault="0032416C" w:rsidP="00CB41A6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71230FD6" w14:textId="5681882E" w:rsidR="0032416C" w:rsidRPr="0032143F" w:rsidRDefault="0032416C" w:rsidP="00123AB2">
            <w:pPr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Given my </w:t>
            </w:r>
            <w:r w:rsidR="00783506" w:rsidRPr="0032143F">
              <w:rPr>
                <w:color w:val="000000"/>
                <w:sz w:val="20"/>
                <w:szCs w:val="20"/>
                <w:lang w:val="en-US"/>
              </w:rPr>
              <w:t xml:space="preserve">sensory/intellectual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>disability, I do not feel confident doing business with a place that can only be reached online</w:t>
            </w:r>
          </w:p>
        </w:tc>
      </w:tr>
      <w:tr w:rsidR="0032416C" w:rsidRPr="0032143F" w14:paraId="756F9A9C" w14:textId="77777777" w:rsidTr="00CB41A6">
        <w:trPr>
          <w:trHeight w:val="560"/>
        </w:trPr>
        <w:tc>
          <w:tcPr>
            <w:tcW w:w="4805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3092594" w14:textId="77777777" w:rsidR="0032416C" w:rsidRPr="0032143F" w:rsidRDefault="0032416C" w:rsidP="00CB41A6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60F36B7E" w14:textId="42523DDA" w:rsidR="0032416C" w:rsidRPr="0032143F" w:rsidRDefault="0032416C" w:rsidP="00123AB2">
            <w:pPr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Given my </w:t>
            </w:r>
            <w:r w:rsidR="00783506" w:rsidRPr="0032143F">
              <w:rPr>
                <w:color w:val="000000"/>
                <w:sz w:val="20"/>
                <w:szCs w:val="20"/>
                <w:lang w:val="en-US"/>
              </w:rPr>
              <w:t xml:space="preserve">sensory/intellectual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>disability, any business transaction I do electronically should be confirmed later with something in writing</w:t>
            </w:r>
          </w:p>
        </w:tc>
      </w:tr>
      <w:tr w:rsidR="0032416C" w:rsidRPr="0032143F" w14:paraId="1D8CE8AB" w14:textId="77777777" w:rsidTr="00CB41A6">
        <w:trPr>
          <w:trHeight w:val="560"/>
        </w:trPr>
        <w:tc>
          <w:tcPr>
            <w:tcW w:w="4805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58B4AB5" w14:textId="77777777" w:rsidR="0032416C" w:rsidRPr="0032143F" w:rsidRDefault="0032416C" w:rsidP="00CB41A6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BBDDB24" w14:textId="681BB8AC" w:rsidR="0032416C" w:rsidRPr="0032143F" w:rsidRDefault="0032416C" w:rsidP="00123AB2">
            <w:pPr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Given my </w:t>
            </w:r>
            <w:r w:rsidR="00783506" w:rsidRPr="0032143F">
              <w:rPr>
                <w:color w:val="000000"/>
                <w:sz w:val="20"/>
                <w:szCs w:val="20"/>
                <w:lang w:val="en-US"/>
              </w:rPr>
              <w:t xml:space="preserve">sensory/intellectual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disability, whenever something gets automated, I need to check carefully that the </w:t>
            </w:r>
            <w:r w:rsidR="00923761" w:rsidRPr="0032143F">
              <w:rPr>
                <w:color w:val="000000"/>
                <w:sz w:val="20"/>
                <w:szCs w:val="20"/>
                <w:lang w:val="en-US"/>
              </w:rPr>
              <w:t>technology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 is not making mistakes</w:t>
            </w:r>
          </w:p>
        </w:tc>
      </w:tr>
      <w:tr w:rsidR="0032416C" w:rsidRPr="0032143F" w14:paraId="40E9B194" w14:textId="77777777" w:rsidTr="00CB41A6">
        <w:trPr>
          <w:trHeight w:val="560"/>
        </w:trPr>
        <w:tc>
          <w:tcPr>
            <w:tcW w:w="4805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1C6B3E0" w14:textId="77777777" w:rsidR="0032416C" w:rsidRPr="0032143F" w:rsidRDefault="0032416C" w:rsidP="00CB41A6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7EEF6459" w14:textId="0A888E95" w:rsidR="0032416C" w:rsidRPr="0032143F" w:rsidRDefault="0032416C" w:rsidP="00123AB2">
            <w:pPr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Given my </w:t>
            </w:r>
            <w:r w:rsidR="00783506" w:rsidRPr="0032143F">
              <w:rPr>
                <w:color w:val="000000"/>
                <w:sz w:val="20"/>
                <w:szCs w:val="20"/>
                <w:lang w:val="en-US"/>
              </w:rPr>
              <w:t xml:space="preserve">sensory/intellectual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>disability, the human touch is very important when doing business with a company</w:t>
            </w:r>
          </w:p>
        </w:tc>
      </w:tr>
      <w:tr w:rsidR="0032416C" w:rsidRPr="0032143F" w14:paraId="472F753A" w14:textId="77777777" w:rsidTr="00CB41A6">
        <w:trPr>
          <w:trHeight w:val="560"/>
        </w:trPr>
        <w:tc>
          <w:tcPr>
            <w:tcW w:w="4805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04E4F5C" w14:textId="77777777" w:rsidR="0032416C" w:rsidRPr="0032143F" w:rsidRDefault="0032416C" w:rsidP="00CB41A6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7475909" w14:textId="33D2936A" w:rsidR="0032416C" w:rsidRPr="0032143F" w:rsidRDefault="0032416C" w:rsidP="00123AB2">
            <w:pPr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When I call a </w:t>
            </w:r>
            <w:r w:rsidR="00117C87" w:rsidRPr="0032143F">
              <w:rPr>
                <w:color w:val="000000"/>
                <w:sz w:val="20"/>
                <w:szCs w:val="20"/>
                <w:lang w:val="en-US"/>
              </w:rPr>
              <w:t xml:space="preserve">technology’s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business I prefer to talk to a person rather than a machine, given my </w:t>
            </w:r>
            <w:r w:rsidR="00783506" w:rsidRPr="0032143F">
              <w:rPr>
                <w:color w:val="000000"/>
                <w:sz w:val="20"/>
                <w:szCs w:val="20"/>
                <w:lang w:val="en-US"/>
              </w:rPr>
              <w:t xml:space="preserve">sensory/intellectual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>disability</w:t>
            </w:r>
          </w:p>
        </w:tc>
      </w:tr>
      <w:tr w:rsidR="0032416C" w:rsidRPr="0032143F" w14:paraId="1C65D10E" w14:textId="77777777" w:rsidTr="00CB41A6">
        <w:trPr>
          <w:trHeight w:val="580"/>
        </w:trPr>
        <w:tc>
          <w:tcPr>
            <w:tcW w:w="4805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  <w:hideMark/>
          </w:tcPr>
          <w:p w14:paraId="02B10C70" w14:textId="77777777" w:rsidR="0032416C" w:rsidRPr="0032143F" w:rsidRDefault="0032416C" w:rsidP="00CB41A6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4976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D36DA69" w14:textId="306E2692" w:rsidR="0032416C" w:rsidRPr="0032143F" w:rsidRDefault="0032416C" w:rsidP="00123AB2">
            <w:pPr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If I provide information to </w:t>
            </w:r>
            <w:r w:rsidR="00117C87" w:rsidRPr="0032143F">
              <w:rPr>
                <w:color w:val="000000"/>
                <w:sz w:val="20"/>
                <w:szCs w:val="20"/>
                <w:lang w:val="en-US"/>
              </w:rPr>
              <w:t>technology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, I can never be sure it really gets to the right place, given my </w:t>
            </w:r>
            <w:r w:rsidR="00783506" w:rsidRPr="0032143F">
              <w:rPr>
                <w:color w:val="000000"/>
                <w:sz w:val="20"/>
                <w:szCs w:val="20"/>
                <w:lang w:val="en-US"/>
              </w:rPr>
              <w:t xml:space="preserve">sensory/intellectual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>disability</w:t>
            </w:r>
          </w:p>
        </w:tc>
      </w:tr>
    </w:tbl>
    <w:p w14:paraId="0911C794" w14:textId="7F54212A" w:rsidR="0032416C" w:rsidRPr="0032143F" w:rsidRDefault="00AD4AE1" w:rsidP="0032416C">
      <w:pPr>
        <w:jc w:val="center"/>
        <w:rPr>
          <w:color w:val="000000"/>
          <w:sz w:val="20"/>
          <w:szCs w:val="20"/>
          <w:lang w:val="en-US"/>
        </w:rPr>
      </w:pPr>
      <w:r w:rsidRPr="0032143F">
        <w:rPr>
          <w:sz w:val="20"/>
          <w:szCs w:val="20"/>
          <w:lang w:val="en-US"/>
        </w:rPr>
        <w:t xml:space="preserve">Source: </w:t>
      </w:r>
      <w:r w:rsidR="00557714" w:rsidRPr="0032143F">
        <w:rPr>
          <w:sz w:val="20"/>
          <w:szCs w:val="20"/>
          <w:lang w:val="en-US"/>
        </w:rPr>
        <w:t xml:space="preserve">Adapted from </w:t>
      </w:r>
      <w:r w:rsidR="0032416C" w:rsidRPr="0032143F">
        <w:rPr>
          <w:color w:val="000000"/>
          <w:sz w:val="20"/>
          <w:szCs w:val="20"/>
          <w:lang w:val="en-US"/>
        </w:rPr>
        <w:t>Parasuraman (2000)</w:t>
      </w:r>
    </w:p>
    <w:p w14:paraId="5B4C86FE" w14:textId="77777777" w:rsidR="008C1710" w:rsidRPr="0032143F" w:rsidRDefault="008C1710" w:rsidP="006B5167">
      <w:pPr>
        <w:spacing w:before="60" w:line="360" w:lineRule="auto"/>
        <w:rPr>
          <w:color w:val="000000" w:themeColor="text1"/>
          <w:sz w:val="22"/>
          <w:szCs w:val="22"/>
          <w:shd w:val="clear" w:color="auto" w:fill="FFFFFF"/>
          <w:lang w:val="en-US"/>
        </w:rPr>
      </w:pPr>
    </w:p>
    <w:p w14:paraId="5F9E0AA1" w14:textId="77777777" w:rsidR="00073EE1" w:rsidRPr="0032143F" w:rsidRDefault="00073EE1" w:rsidP="0032416C">
      <w:pPr>
        <w:jc w:val="center"/>
        <w:rPr>
          <w:i/>
          <w:iCs/>
          <w:color w:val="000000"/>
          <w:sz w:val="20"/>
          <w:szCs w:val="20"/>
          <w:lang w:val="en-US"/>
        </w:rPr>
      </w:pPr>
    </w:p>
    <w:p w14:paraId="2AC8B7F1" w14:textId="77777777" w:rsidR="00073EE1" w:rsidRPr="0032143F" w:rsidRDefault="00073EE1" w:rsidP="0032416C">
      <w:pPr>
        <w:jc w:val="center"/>
        <w:rPr>
          <w:i/>
          <w:iCs/>
          <w:color w:val="000000"/>
          <w:sz w:val="20"/>
          <w:szCs w:val="20"/>
          <w:lang w:val="en-US"/>
        </w:rPr>
      </w:pPr>
    </w:p>
    <w:p w14:paraId="0B1AD35D" w14:textId="77777777" w:rsidR="00073EE1" w:rsidRPr="0032143F" w:rsidRDefault="00073EE1" w:rsidP="0032416C">
      <w:pPr>
        <w:jc w:val="center"/>
        <w:rPr>
          <w:i/>
          <w:iCs/>
          <w:color w:val="000000"/>
          <w:sz w:val="20"/>
          <w:szCs w:val="20"/>
          <w:lang w:val="en-US"/>
        </w:rPr>
      </w:pPr>
    </w:p>
    <w:p w14:paraId="5C81AA5A" w14:textId="77777777" w:rsidR="00073EE1" w:rsidRPr="0032143F" w:rsidRDefault="00073EE1" w:rsidP="0032416C">
      <w:pPr>
        <w:jc w:val="center"/>
        <w:rPr>
          <w:i/>
          <w:iCs/>
          <w:color w:val="000000"/>
          <w:sz w:val="20"/>
          <w:szCs w:val="20"/>
          <w:lang w:val="en-US"/>
        </w:rPr>
      </w:pPr>
    </w:p>
    <w:p w14:paraId="1292A5BB" w14:textId="77777777" w:rsidR="00073EE1" w:rsidRPr="0032143F" w:rsidRDefault="00073EE1" w:rsidP="0032416C">
      <w:pPr>
        <w:jc w:val="center"/>
        <w:rPr>
          <w:i/>
          <w:iCs/>
          <w:color w:val="000000"/>
          <w:sz w:val="20"/>
          <w:szCs w:val="20"/>
          <w:lang w:val="en-US"/>
        </w:rPr>
      </w:pPr>
    </w:p>
    <w:p w14:paraId="7C3AA2CF" w14:textId="77777777" w:rsidR="00073EE1" w:rsidRPr="0032143F" w:rsidRDefault="00073EE1" w:rsidP="0032416C">
      <w:pPr>
        <w:jc w:val="center"/>
        <w:rPr>
          <w:i/>
          <w:iCs/>
          <w:color w:val="000000"/>
          <w:sz w:val="20"/>
          <w:szCs w:val="20"/>
          <w:lang w:val="en-US"/>
        </w:rPr>
      </w:pPr>
    </w:p>
    <w:p w14:paraId="32369E4A" w14:textId="77777777" w:rsidR="00073EE1" w:rsidRPr="0032143F" w:rsidRDefault="00073EE1" w:rsidP="0032416C">
      <w:pPr>
        <w:jc w:val="center"/>
        <w:rPr>
          <w:i/>
          <w:iCs/>
          <w:color w:val="000000"/>
          <w:sz w:val="20"/>
          <w:szCs w:val="20"/>
          <w:lang w:val="en-US"/>
        </w:rPr>
      </w:pPr>
    </w:p>
    <w:p w14:paraId="2145116B" w14:textId="77777777" w:rsidR="00073EE1" w:rsidRPr="0032143F" w:rsidRDefault="00073EE1" w:rsidP="0032416C">
      <w:pPr>
        <w:jc w:val="center"/>
        <w:rPr>
          <w:i/>
          <w:iCs/>
          <w:color w:val="000000"/>
          <w:sz w:val="20"/>
          <w:szCs w:val="20"/>
          <w:lang w:val="en-US"/>
        </w:rPr>
      </w:pPr>
    </w:p>
    <w:p w14:paraId="04ACC7D6" w14:textId="77777777" w:rsidR="00073EE1" w:rsidRPr="0032143F" w:rsidRDefault="00073EE1" w:rsidP="0032416C">
      <w:pPr>
        <w:jc w:val="center"/>
        <w:rPr>
          <w:i/>
          <w:iCs/>
          <w:color w:val="000000"/>
          <w:sz w:val="20"/>
          <w:szCs w:val="20"/>
          <w:lang w:val="en-US"/>
        </w:rPr>
      </w:pPr>
    </w:p>
    <w:p w14:paraId="5163DA73" w14:textId="77777777" w:rsidR="00073EE1" w:rsidRPr="0032143F" w:rsidRDefault="00073EE1" w:rsidP="0032416C">
      <w:pPr>
        <w:jc w:val="center"/>
        <w:rPr>
          <w:i/>
          <w:iCs/>
          <w:color w:val="000000"/>
          <w:sz w:val="20"/>
          <w:szCs w:val="20"/>
          <w:lang w:val="en-US"/>
        </w:rPr>
      </w:pPr>
    </w:p>
    <w:p w14:paraId="314ECCA8" w14:textId="77777777" w:rsidR="00073EE1" w:rsidRPr="0032143F" w:rsidRDefault="00073EE1" w:rsidP="0032416C">
      <w:pPr>
        <w:jc w:val="center"/>
        <w:rPr>
          <w:i/>
          <w:iCs/>
          <w:color w:val="000000"/>
          <w:sz w:val="20"/>
          <w:szCs w:val="20"/>
          <w:lang w:val="en-US"/>
        </w:rPr>
      </w:pPr>
    </w:p>
    <w:p w14:paraId="3525CDA2" w14:textId="77777777" w:rsidR="00073EE1" w:rsidRPr="0032143F" w:rsidRDefault="00073EE1" w:rsidP="0032416C">
      <w:pPr>
        <w:jc w:val="center"/>
        <w:rPr>
          <w:i/>
          <w:iCs/>
          <w:color w:val="000000"/>
          <w:sz w:val="20"/>
          <w:szCs w:val="20"/>
          <w:lang w:val="en-US"/>
        </w:rPr>
      </w:pPr>
    </w:p>
    <w:p w14:paraId="0D5D1027" w14:textId="77777777" w:rsidR="00073EE1" w:rsidRPr="0032143F" w:rsidRDefault="00073EE1" w:rsidP="0032416C">
      <w:pPr>
        <w:jc w:val="center"/>
        <w:rPr>
          <w:i/>
          <w:iCs/>
          <w:color w:val="000000"/>
          <w:sz w:val="20"/>
          <w:szCs w:val="20"/>
          <w:lang w:val="en-US"/>
        </w:rPr>
      </w:pPr>
    </w:p>
    <w:p w14:paraId="55964CE7" w14:textId="77777777" w:rsidR="00073EE1" w:rsidRPr="0032143F" w:rsidRDefault="00073EE1" w:rsidP="0032416C">
      <w:pPr>
        <w:jc w:val="center"/>
        <w:rPr>
          <w:i/>
          <w:iCs/>
          <w:color w:val="000000"/>
          <w:sz w:val="20"/>
          <w:szCs w:val="20"/>
          <w:lang w:val="en-US"/>
        </w:rPr>
      </w:pPr>
    </w:p>
    <w:p w14:paraId="67A52350" w14:textId="77777777" w:rsidR="00073EE1" w:rsidRPr="0032143F" w:rsidRDefault="00073EE1" w:rsidP="0032416C">
      <w:pPr>
        <w:jc w:val="center"/>
        <w:rPr>
          <w:i/>
          <w:iCs/>
          <w:color w:val="000000"/>
          <w:sz w:val="20"/>
          <w:szCs w:val="20"/>
          <w:lang w:val="en-US"/>
        </w:rPr>
      </w:pPr>
    </w:p>
    <w:p w14:paraId="10A8C3D9" w14:textId="77777777" w:rsidR="00073EE1" w:rsidRPr="0032143F" w:rsidRDefault="00073EE1" w:rsidP="0032416C">
      <w:pPr>
        <w:jc w:val="center"/>
        <w:rPr>
          <w:i/>
          <w:iCs/>
          <w:color w:val="000000"/>
          <w:sz w:val="20"/>
          <w:szCs w:val="20"/>
          <w:lang w:val="en-US"/>
        </w:rPr>
      </w:pPr>
    </w:p>
    <w:p w14:paraId="5B033339" w14:textId="77777777" w:rsidR="00073EE1" w:rsidRPr="0032143F" w:rsidRDefault="00073EE1" w:rsidP="0032416C">
      <w:pPr>
        <w:jc w:val="center"/>
        <w:rPr>
          <w:i/>
          <w:iCs/>
          <w:color w:val="000000"/>
          <w:sz w:val="20"/>
          <w:szCs w:val="20"/>
          <w:lang w:val="en-US"/>
        </w:rPr>
      </w:pPr>
    </w:p>
    <w:p w14:paraId="7F2DFCEA" w14:textId="77777777" w:rsidR="00073EE1" w:rsidRPr="0032143F" w:rsidRDefault="00073EE1" w:rsidP="0032416C">
      <w:pPr>
        <w:jc w:val="center"/>
        <w:rPr>
          <w:i/>
          <w:iCs/>
          <w:color w:val="000000"/>
          <w:sz w:val="20"/>
          <w:szCs w:val="20"/>
          <w:lang w:val="en-US"/>
        </w:rPr>
      </w:pPr>
    </w:p>
    <w:p w14:paraId="6F5A9C3F" w14:textId="77777777" w:rsidR="00073EE1" w:rsidRPr="0032143F" w:rsidRDefault="00073EE1" w:rsidP="0032416C">
      <w:pPr>
        <w:jc w:val="center"/>
        <w:rPr>
          <w:i/>
          <w:iCs/>
          <w:color w:val="000000"/>
          <w:sz w:val="20"/>
          <w:szCs w:val="20"/>
          <w:lang w:val="en-US"/>
        </w:rPr>
      </w:pPr>
    </w:p>
    <w:p w14:paraId="493737A9" w14:textId="77777777" w:rsidR="003F0A36" w:rsidRPr="0032143F" w:rsidRDefault="003F0A36" w:rsidP="0032416C">
      <w:pPr>
        <w:jc w:val="center"/>
        <w:rPr>
          <w:b/>
          <w:bCs/>
          <w:color w:val="000000"/>
          <w:sz w:val="20"/>
          <w:szCs w:val="20"/>
          <w:lang w:val="en-US"/>
        </w:rPr>
      </w:pPr>
    </w:p>
    <w:p w14:paraId="69BA2CEF" w14:textId="77777777" w:rsidR="003F0A36" w:rsidRPr="0032143F" w:rsidRDefault="003F0A36" w:rsidP="0032416C">
      <w:pPr>
        <w:jc w:val="center"/>
        <w:rPr>
          <w:b/>
          <w:bCs/>
          <w:color w:val="000000"/>
          <w:sz w:val="20"/>
          <w:szCs w:val="20"/>
          <w:lang w:val="en-US"/>
        </w:rPr>
      </w:pPr>
    </w:p>
    <w:p w14:paraId="4E2A88FC" w14:textId="665F1BCB" w:rsidR="0032416C" w:rsidRPr="0032143F" w:rsidRDefault="0032416C" w:rsidP="0032416C">
      <w:pPr>
        <w:jc w:val="center"/>
        <w:rPr>
          <w:sz w:val="20"/>
          <w:szCs w:val="20"/>
          <w:lang w:val="en-US"/>
        </w:rPr>
      </w:pPr>
      <w:r w:rsidRPr="0032143F">
        <w:rPr>
          <w:b/>
          <w:bCs/>
          <w:color w:val="000000"/>
          <w:sz w:val="20"/>
          <w:szCs w:val="20"/>
          <w:lang w:val="en-US"/>
        </w:rPr>
        <w:lastRenderedPageBreak/>
        <w:t xml:space="preserve">Table </w:t>
      </w:r>
      <w:r w:rsidR="00636ABB" w:rsidRPr="0032143F">
        <w:rPr>
          <w:b/>
          <w:bCs/>
          <w:color w:val="000000"/>
          <w:sz w:val="20"/>
          <w:szCs w:val="20"/>
          <w:lang w:val="en-US"/>
        </w:rPr>
        <w:t>6</w:t>
      </w:r>
      <w:r w:rsidRPr="0032143F">
        <w:rPr>
          <w:b/>
          <w:bCs/>
          <w:color w:val="000000"/>
          <w:sz w:val="20"/>
          <w:szCs w:val="20"/>
          <w:lang w:val="en-US"/>
        </w:rPr>
        <w:t xml:space="preserve">. </w:t>
      </w:r>
      <w:r w:rsidRPr="0032143F">
        <w:rPr>
          <w:color w:val="000000" w:themeColor="text1"/>
          <w:sz w:val="22"/>
          <w:szCs w:val="22"/>
          <w:lang w:val="en-US"/>
        </w:rPr>
        <w:t>UTAUT 2</w:t>
      </w:r>
      <w:r w:rsidRPr="0032143F">
        <w:rPr>
          <w:color w:val="000000"/>
          <w:sz w:val="20"/>
          <w:szCs w:val="20"/>
          <w:lang w:val="en-US"/>
        </w:rPr>
        <w:t xml:space="preserve">: </w:t>
      </w:r>
      <w:r w:rsidR="00CB1DA4" w:rsidRPr="0032143F">
        <w:rPr>
          <w:sz w:val="20"/>
          <w:szCs w:val="20"/>
          <w:lang w:val="en-US"/>
        </w:rPr>
        <w:t xml:space="preserve">Technology and </w:t>
      </w:r>
      <w:proofErr w:type="spellStart"/>
      <w:r w:rsidR="00CB1DA4" w:rsidRPr="0032143F">
        <w:rPr>
          <w:sz w:val="20"/>
          <w:szCs w:val="20"/>
          <w:lang w:val="en-US"/>
        </w:rPr>
        <w:t>PwDs</w:t>
      </w:r>
      <w:proofErr w:type="spellEnd"/>
      <w:r w:rsidR="00CB1DA4" w:rsidRPr="0032143F">
        <w:rPr>
          <w:sz w:val="20"/>
          <w:szCs w:val="20"/>
          <w:lang w:val="en-US"/>
        </w:rPr>
        <w:t>’ interaction</w:t>
      </w:r>
    </w:p>
    <w:p w14:paraId="54CA0322" w14:textId="77777777" w:rsidR="0032416C" w:rsidRPr="0032143F" w:rsidRDefault="0032416C" w:rsidP="0032416C">
      <w:pPr>
        <w:jc w:val="center"/>
        <w:rPr>
          <w:sz w:val="20"/>
          <w:szCs w:val="20"/>
          <w:lang w:val="en-US"/>
        </w:rPr>
      </w:pPr>
    </w:p>
    <w:tbl>
      <w:tblPr>
        <w:tblW w:w="9781" w:type="dxa"/>
        <w:tblInd w:w="12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18"/>
        <w:gridCol w:w="5963"/>
      </w:tblGrid>
      <w:tr w:rsidR="0032416C" w:rsidRPr="0032143F" w14:paraId="3F2D67D6" w14:textId="77777777" w:rsidTr="00CB41A6">
        <w:trPr>
          <w:trHeight w:val="280"/>
        </w:trPr>
        <w:tc>
          <w:tcPr>
            <w:tcW w:w="38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50D61D36" w14:textId="77777777" w:rsidR="0032416C" w:rsidRPr="0032143F" w:rsidRDefault="0032416C" w:rsidP="00AD4AE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2143F">
              <w:rPr>
                <w:b/>
                <w:bCs/>
                <w:color w:val="000000"/>
                <w:sz w:val="20"/>
                <w:szCs w:val="20"/>
              </w:rPr>
              <w:t>CONSTRUCTS</w:t>
            </w:r>
          </w:p>
        </w:tc>
        <w:tc>
          <w:tcPr>
            <w:tcW w:w="5963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12B8F83" w14:textId="77777777" w:rsidR="0032416C" w:rsidRPr="0032143F" w:rsidRDefault="0032416C" w:rsidP="00AD4AE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2143F">
              <w:rPr>
                <w:b/>
                <w:bCs/>
                <w:color w:val="000000"/>
                <w:sz w:val="20"/>
                <w:szCs w:val="20"/>
              </w:rPr>
              <w:t>ITEMS</w:t>
            </w:r>
          </w:p>
        </w:tc>
      </w:tr>
      <w:tr w:rsidR="0032416C" w:rsidRPr="0032143F" w14:paraId="1AC4C1E8" w14:textId="77777777" w:rsidTr="00CB41A6">
        <w:trPr>
          <w:trHeight w:val="260"/>
        </w:trPr>
        <w:tc>
          <w:tcPr>
            <w:tcW w:w="3818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14:paraId="4BF54F03" w14:textId="222C247D" w:rsidR="0032416C" w:rsidRPr="0032143F" w:rsidRDefault="0032416C" w:rsidP="00AD4AE1">
            <w:pPr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32143F">
              <w:rPr>
                <w:b/>
                <w:bCs/>
                <w:color w:val="000000"/>
                <w:sz w:val="20"/>
                <w:szCs w:val="20"/>
                <w:lang w:val="en-US"/>
              </w:rPr>
              <w:t xml:space="preserve">Performance </w:t>
            </w:r>
            <w:r w:rsidR="005D50D9" w:rsidRPr="0032143F">
              <w:rPr>
                <w:b/>
                <w:bCs/>
                <w:color w:val="000000"/>
                <w:sz w:val="20"/>
                <w:szCs w:val="20"/>
                <w:lang w:val="en-US"/>
              </w:rPr>
              <w:t>E</w:t>
            </w:r>
            <w:r w:rsidRPr="0032143F">
              <w:rPr>
                <w:b/>
                <w:bCs/>
                <w:color w:val="000000"/>
                <w:sz w:val="20"/>
                <w:szCs w:val="20"/>
                <w:lang w:val="en-US"/>
              </w:rPr>
              <w:t>xpectancy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br/>
              <w:t xml:space="preserve">From: Venkatesh et al. </w:t>
            </w:r>
            <w:r w:rsidRPr="0032143F">
              <w:rPr>
                <w:color w:val="000000"/>
                <w:sz w:val="20"/>
                <w:szCs w:val="20"/>
                <w:lang w:val="en-GB"/>
              </w:rPr>
              <w:t>(2003)</w:t>
            </w:r>
          </w:p>
        </w:tc>
        <w:tc>
          <w:tcPr>
            <w:tcW w:w="5963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CE510DD" w14:textId="0CBA81CC" w:rsidR="0032416C" w:rsidRPr="0032143F" w:rsidRDefault="0032416C" w:rsidP="005D50D9">
            <w:pPr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I find </w:t>
            </w:r>
            <w:r w:rsidR="00B824AC" w:rsidRPr="0032143F">
              <w:rPr>
                <w:color w:val="000000"/>
                <w:sz w:val="20"/>
                <w:szCs w:val="20"/>
                <w:lang w:val="en-US"/>
              </w:rPr>
              <w:t xml:space="preserve">technology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useful in my daily life, given my </w:t>
            </w:r>
            <w:r w:rsidR="008023E0" w:rsidRPr="0032143F">
              <w:rPr>
                <w:color w:val="000000"/>
                <w:sz w:val="20"/>
                <w:szCs w:val="20"/>
                <w:lang w:val="en-US"/>
              </w:rPr>
              <w:t xml:space="preserve">physical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>disability</w:t>
            </w:r>
          </w:p>
        </w:tc>
      </w:tr>
      <w:tr w:rsidR="0032416C" w:rsidRPr="0032143F" w14:paraId="79002364" w14:textId="77777777" w:rsidTr="00CB41A6">
        <w:trPr>
          <w:trHeight w:val="260"/>
        </w:trPr>
        <w:tc>
          <w:tcPr>
            <w:tcW w:w="3818" w:type="dxa"/>
            <w:vMerge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14:paraId="094FB009" w14:textId="77777777" w:rsidR="0032416C" w:rsidRPr="0032143F" w:rsidRDefault="0032416C" w:rsidP="00CB41A6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5963" w:type="dxa"/>
            <w:tcBorders>
              <w:top w:val="nil"/>
              <w:left w:val="single" w:sz="8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120F913" w14:textId="55E5193B" w:rsidR="0032416C" w:rsidRPr="0032143F" w:rsidRDefault="0032416C" w:rsidP="005D50D9">
            <w:pPr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Using </w:t>
            </w:r>
            <w:r w:rsidR="00B824AC" w:rsidRPr="0032143F">
              <w:rPr>
                <w:color w:val="000000"/>
                <w:sz w:val="20"/>
                <w:szCs w:val="20"/>
                <w:lang w:val="en-US"/>
              </w:rPr>
              <w:t xml:space="preserve">technology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>increases my chances of achieving things that are important to my</w:t>
            </w:r>
            <w:r w:rsidR="008023E0" w:rsidRPr="0032143F">
              <w:rPr>
                <w:color w:val="000000"/>
                <w:sz w:val="20"/>
                <w:szCs w:val="20"/>
                <w:lang w:val="en-US"/>
              </w:rPr>
              <w:t xml:space="preserve"> physical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 disability</w:t>
            </w:r>
          </w:p>
        </w:tc>
      </w:tr>
      <w:tr w:rsidR="0032416C" w:rsidRPr="0032143F" w14:paraId="3C8A468D" w14:textId="77777777" w:rsidTr="00CB41A6">
        <w:trPr>
          <w:trHeight w:val="260"/>
        </w:trPr>
        <w:tc>
          <w:tcPr>
            <w:tcW w:w="3818" w:type="dxa"/>
            <w:vMerge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14:paraId="155ABD33" w14:textId="77777777" w:rsidR="0032416C" w:rsidRPr="0032143F" w:rsidRDefault="0032416C" w:rsidP="00CB41A6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5963" w:type="dxa"/>
            <w:tcBorders>
              <w:top w:val="nil"/>
              <w:left w:val="single" w:sz="8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5190965" w14:textId="66FE6CCE" w:rsidR="0032416C" w:rsidRPr="0032143F" w:rsidRDefault="0032416C" w:rsidP="005D50D9">
            <w:pPr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Using </w:t>
            </w:r>
            <w:r w:rsidR="00B824AC" w:rsidRPr="0032143F">
              <w:rPr>
                <w:color w:val="000000"/>
                <w:sz w:val="20"/>
                <w:szCs w:val="20"/>
                <w:lang w:val="en-US"/>
              </w:rPr>
              <w:t xml:space="preserve">technology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>helps me accomplish things more quickly, given my</w:t>
            </w:r>
            <w:r w:rsidR="008023E0" w:rsidRPr="0032143F">
              <w:rPr>
                <w:color w:val="000000"/>
                <w:sz w:val="20"/>
                <w:szCs w:val="20"/>
                <w:lang w:val="en-US"/>
              </w:rPr>
              <w:t xml:space="preserve"> physical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 disability</w:t>
            </w:r>
          </w:p>
        </w:tc>
      </w:tr>
      <w:tr w:rsidR="0032416C" w:rsidRPr="0032143F" w14:paraId="4823C0D7" w14:textId="77777777" w:rsidTr="00CB41A6">
        <w:trPr>
          <w:trHeight w:val="280"/>
        </w:trPr>
        <w:tc>
          <w:tcPr>
            <w:tcW w:w="3818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vAlign w:val="center"/>
            <w:hideMark/>
          </w:tcPr>
          <w:p w14:paraId="1FC1676A" w14:textId="77777777" w:rsidR="0032416C" w:rsidRPr="0032143F" w:rsidRDefault="0032416C" w:rsidP="00CB41A6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5963" w:type="dxa"/>
            <w:tcBorders>
              <w:top w:val="nil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9A91F54" w14:textId="41724484" w:rsidR="0032416C" w:rsidRPr="0032143F" w:rsidRDefault="0032416C" w:rsidP="005D50D9">
            <w:pPr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Using </w:t>
            </w:r>
            <w:r w:rsidR="00B824AC" w:rsidRPr="0032143F">
              <w:rPr>
                <w:color w:val="000000"/>
                <w:sz w:val="20"/>
                <w:szCs w:val="20"/>
                <w:lang w:val="en-US"/>
              </w:rPr>
              <w:t xml:space="preserve">technology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>increases my productivity, given my</w:t>
            </w:r>
            <w:r w:rsidR="008023E0" w:rsidRPr="0032143F">
              <w:rPr>
                <w:color w:val="000000"/>
                <w:sz w:val="20"/>
                <w:szCs w:val="20"/>
                <w:lang w:val="en-US"/>
              </w:rPr>
              <w:t xml:space="preserve"> physical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 disability</w:t>
            </w:r>
          </w:p>
        </w:tc>
      </w:tr>
      <w:tr w:rsidR="0032416C" w:rsidRPr="0032143F" w14:paraId="0CA838E1" w14:textId="77777777" w:rsidTr="00CB41A6">
        <w:trPr>
          <w:trHeight w:val="280"/>
        </w:trPr>
        <w:tc>
          <w:tcPr>
            <w:tcW w:w="3818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14:paraId="1EA9E474" w14:textId="77777777" w:rsidR="0032416C" w:rsidRPr="0032143F" w:rsidRDefault="0032416C" w:rsidP="00AD4AE1">
            <w:pPr>
              <w:jc w:val="center"/>
              <w:rPr>
                <w:color w:val="000000"/>
                <w:sz w:val="20"/>
                <w:szCs w:val="20"/>
              </w:rPr>
            </w:pPr>
            <w:r w:rsidRPr="0032143F">
              <w:rPr>
                <w:b/>
                <w:bCs/>
                <w:color w:val="000000"/>
                <w:sz w:val="20"/>
                <w:szCs w:val="20"/>
                <w:lang w:val="en-US"/>
              </w:rPr>
              <w:t>Effort Expectancy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br/>
              <w:t xml:space="preserve">From: Venkatesh et al. </w:t>
            </w:r>
            <w:r w:rsidRPr="0032143F">
              <w:rPr>
                <w:color w:val="000000"/>
                <w:sz w:val="20"/>
                <w:szCs w:val="20"/>
              </w:rPr>
              <w:t>(2003)</w:t>
            </w:r>
          </w:p>
        </w:tc>
        <w:tc>
          <w:tcPr>
            <w:tcW w:w="5963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6AE02A4" w14:textId="1EEA19AA" w:rsidR="0032416C" w:rsidRPr="0032143F" w:rsidRDefault="0032416C" w:rsidP="005D50D9">
            <w:pPr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Learning how to use </w:t>
            </w:r>
            <w:r w:rsidR="00B824AC" w:rsidRPr="0032143F">
              <w:rPr>
                <w:color w:val="000000"/>
                <w:sz w:val="20"/>
                <w:szCs w:val="20"/>
                <w:lang w:val="en-US"/>
              </w:rPr>
              <w:t xml:space="preserve">technology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is easy for me, given my </w:t>
            </w:r>
            <w:r w:rsidR="00CE4B87" w:rsidRPr="0032143F">
              <w:rPr>
                <w:color w:val="000000"/>
                <w:sz w:val="20"/>
                <w:szCs w:val="20"/>
                <w:lang w:val="en-US"/>
              </w:rPr>
              <w:t xml:space="preserve">physical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>disability</w:t>
            </w:r>
          </w:p>
        </w:tc>
      </w:tr>
      <w:tr w:rsidR="0032416C" w:rsidRPr="0032143F" w14:paraId="75E797EE" w14:textId="77777777" w:rsidTr="00CB41A6">
        <w:trPr>
          <w:trHeight w:val="280"/>
        </w:trPr>
        <w:tc>
          <w:tcPr>
            <w:tcW w:w="3818" w:type="dxa"/>
            <w:vMerge/>
            <w:tcBorders>
              <w:top w:val="single" w:sz="8" w:space="0" w:color="auto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14:paraId="2C9AC769" w14:textId="77777777" w:rsidR="0032416C" w:rsidRPr="0032143F" w:rsidRDefault="0032416C" w:rsidP="00CB41A6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5963" w:type="dxa"/>
            <w:tcBorders>
              <w:top w:val="nil"/>
              <w:left w:val="single" w:sz="8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8E0DF69" w14:textId="6803BA01" w:rsidR="0032416C" w:rsidRPr="0032143F" w:rsidRDefault="0032416C" w:rsidP="005D50D9">
            <w:pPr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My interaction with </w:t>
            </w:r>
            <w:r w:rsidR="00B824AC" w:rsidRPr="0032143F">
              <w:rPr>
                <w:color w:val="000000"/>
                <w:sz w:val="20"/>
                <w:szCs w:val="20"/>
                <w:lang w:val="en-US"/>
              </w:rPr>
              <w:t xml:space="preserve">technology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is clear and understandable, given my </w:t>
            </w:r>
            <w:r w:rsidR="00CE4B87" w:rsidRPr="0032143F">
              <w:rPr>
                <w:color w:val="000000"/>
                <w:sz w:val="20"/>
                <w:szCs w:val="20"/>
                <w:lang w:val="en-US"/>
              </w:rPr>
              <w:t xml:space="preserve">physical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>disability</w:t>
            </w:r>
          </w:p>
        </w:tc>
      </w:tr>
      <w:tr w:rsidR="0032416C" w:rsidRPr="0032143F" w14:paraId="4CBFB5AF" w14:textId="77777777" w:rsidTr="00CB41A6">
        <w:trPr>
          <w:trHeight w:val="280"/>
        </w:trPr>
        <w:tc>
          <w:tcPr>
            <w:tcW w:w="3818" w:type="dxa"/>
            <w:vMerge/>
            <w:tcBorders>
              <w:top w:val="single" w:sz="8" w:space="0" w:color="auto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14:paraId="50BC8F07" w14:textId="77777777" w:rsidR="0032416C" w:rsidRPr="0032143F" w:rsidRDefault="0032416C" w:rsidP="00CB41A6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5963" w:type="dxa"/>
            <w:tcBorders>
              <w:top w:val="nil"/>
              <w:left w:val="single" w:sz="8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CC7EC43" w14:textId="7203A7DB" w:rsidR="0032416C" w:rsidRPr="0032143F" w:rsidRDefault="0032416C" w:rsidP="005D50D9">
            <w:pPr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I find </w:t>
            </w:r>
            <w:r w:rsidR="00B824AC" w:rsidRPr="0032143F">
              <w:rPr>
                <w:color w:val="000000"/>
                <w:sz w:val="20"/>
                <w:szCs w:val="20"/>
                <w:lang w:val="en-US"/>
              </w:rPr>
              <w:t xml:space="preserve">technology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easy to use, given my </w:t>
            </w:r>
            <w:r w:rsidR="00CE4B87" w:rsidRPr="0032143F">
              <w:rPr>
                <w:color w:val="000000"/>
                <w:sz w:val="20"/>
                <w:szCs w:val="20"/>
                <w:lang w:val="en-US"/>
              </w:rPr>
              <w:t xml:space="preserve">physical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>disability</w:t>
            </w:r>
          </w:p>
        </w:tc>
      </w:tr>
      <w:tr w:rsidR="0032416C" w:rsidRPr="0032143F" w14:paraId="6B8736B1" w14:textId="77777777" w:rsidTr="00CB41A6">
        <w:trPr>
          <w:trHeight w:val="300"/>
        </w:trPr>
        <w:tc>
          <w:tcPr>
            <w:tcW w:w="3818" w:type="dxa"/>
            <w:vMerge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  <w:hideMark/>
          </w:tcPr>
          <w:p w14:paraId="71A9D143" w14:textId="77777777" w:rsidR="0032416C" w:rsidRPr="0032143F" w:rsidRDefault="0032416C" w:rsidP="00CB41A6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5963" w:type="dxa"/>
            <w:tcBorders>
              <w:top w:val="nil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ACDFD9D" w14:textId="114B6131" w:rsidR="0032416C" w:rsidRPr="0032143F" w:rsidRDefault="0032416C" w:rsidP="005D50D9">
            <w:pPr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It is easy for me to become skillful at using </w:t>
            </w:r>
            <w:r w:rsidR="00B824AC" w:rsidRPr="0032143F">
              <w:rPr>
                <w:color w:val="000000"/>
                <w:sz w:val="20"/>
                <w:szCs w:val="20"/>
                <w:lang w:val="en-US"/>
              </w:rPr>
              <w:t>technology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, given my </w:t>
            </w:r>
            <w:r w:rsidR="00CE4B87" w:rsidRPr="0032143F">
              <w:rPr>
                <w:color w:val="000000"/>
                <w:sz w:val="20"/>
                <w:szCs w:val="20"/>
                <w:lang w:val="en-US"/>
              </w:rPr>
              <w:t xml:space="preserve">physical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>disability</w:t>
            </w:r>
          </w:p>
        </w:tc>
      </w:tr>
      <w:tr w:rsidR="0032416C" w:rsidRPr="0032143F" w14:paraId="38D87911" w14:textId="77777777" w:rsidTr="00CB41A6">
        <w:trPr>
          <w:trHeight w:val="280"/>
        </w:trPr>
        <w:tc>
          <w:tcPr>
            <w:tcW w:w="3818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D4A0928" w14:textId="77777777" w:rsidR="0032416C" w:rsidRPr="0032143F" w:rsidRDefault="0032416C" w:rsidP="00AD4AE1">
            <w:pPr>
              <w:jc w:val="center"/>
              <w:rPr>
                <w:color w:val="000000"/>
                <w:sz w:val="20"/>
                <w:szCs w:val="20"/>
              </w:rPr>
            </w:pPr>
            <w:r w:rsidRPr="0032143F">
              <w:rPr>
                <w:b/>
                <w:bCs/>
                <w:color w:val="000000"/>
                <w:sz w:val="20"/>
                <w:szCs w:val="20"/>
                <w:lang w:val="en-US"/>
              </w:rPr>
              <w:t>Social Influence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br/>
              <w:t xml:space="preserve">From: Venkatesh et al. </w:t>
            </w:r>
            <w:r w:rsidRPr="0032143F">
              <w:rPr>
                <w:color w:val="000000"/>
                <w:sz w:val="20"/>
                <w:szCs w:val="20"/>
              </w:rPr>
              <w:t>(2003)</w:t>
            </w:r>
          </w:p>
        </w:tc>
        <w:tc>
          <w:tcPr>
            <w:tcW w:w="596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C4E09BD" w14:textId="15084188" w:rsidR="0032416C" w:rsidRPr="0032143F" w:rsidRDefault="0032416C" w:rsidP="005D50D9">
            <w:pPr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People who are important to me think that I should use </w:t>
            </w:r>
            <w:r w:rsidR="00B824AC" w:rsidRPr="0032143F">
              <w:rPr>
                <w:color w:val="000000"/>
                <w:sz w:val="20"/>
                <w:szCs w:val="20"/>
                <w:lang w:val="en-US"/>
              </w:rPr>
              <w:t>technology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, given my </w:t>
            </w:r>
            <w:bookmarkStart w:id="1" w:name="OLE_LINK4"/>
            <w:r w:rsidR="00185815" w:rsidRPr="0032143F">
              <w:rPr>
                <w:color w:val="000000"/>
                <w:sz w:val="20"/>
                <w:szCs w:val="20"/>
                <w:lang w:val="en-US"/>
              </w:rPr>
              <w:t xml:space="preserve">physical </w:t>
            </w:r>
            <w:bookmarkEnd w:id="1"/>
            <w:r w:rsidRPr="0032143F">
              <w:rPr>
                <w:color w:val="000000"/>
                <w:sz w:val="20"/>
                <w:szCs w:val="20"/>
                <w:lang w:val="en-US"/>
              </w:rPr>
              <w:t>disability</w:t>
            </w:r>
          </w:p>
        </w:tc>
      </w:tr>
      <w:tr w:rsidR="0032416C" w:rsidRPr="0032143F" w14:paraId="64AF1794" w14:textId="77777777" w:rsidTr="00CB41A6">
        <w:trPr>
          <w:trHeight w:val="280"/>
        </w:trPr>
        <w:tc>
          <w:tcPr>
            <w:tcW w:w="3818" w:type="dxa"/>
            <w:vMerge/>
            <w:tcBorders>
              <w:top w:val="single" w:sz="8" w:space="0" w:color="auto"/>
              <w:left w:val="single" w:sz="12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3A9601C" w14:textId="77777777" w:rsidR="0032416C" w:rsidRPr="0032143F" w:rsidRDefault="0032416C" w:rsidP="00CB41A6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5963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3D8F154" w14:textId="2222219B" w:rsidR="0032416C" w:rsidRPr="0032143F" w:rsidRDefault="0032416C" w:rsidP="005D50D9">
            <w:pPr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People who influence my behavior think that I should use </w:t>
            </w:r>
            <w:r w:rsidR="00B824AC" w:rsidRPr="0032143F">
              <w:rPr>
                <w:color w:val="000000"/>
                <w:sz w:val="20"/>
                <w:szCs w:val="20"/>
                <w:lang w:val="en-US"/>
              </w:rPr>
              <w:t>technology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, given my </w:t>
            </w:r>
            <w:r w:rsidR="00185815" w:rsidRPr="0032143F">
              <w:rPr>
                <w:color w:val="000000"/>
                <w:sz w:val="20"/>
                <w:szCs w:val="20"/>
                <w:lang w:val="en-US"/>
              </w:rPr>
              <w:t xml:space="preserve">physical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>disability</w:t>
            </w:r>
          </w:p>
        </w:tc>
      </w:tr>
      <w:tr w:rsidR="0032416C" w:rsidRPr="0032143F" w14:paraId="0A24573D" w14:textId="77777777" w:rsidTr="00CB41A6">
        <w:trPr>
          <w:trHeight w:val="300"/>
        </w:trPr>
        <w:tc>
          <w:tcPr>
            <w:tcW w:w="3818" w:type="dxa"/>
            <w:vMerge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  <w:hideMark/>
          </w:tcPr>
          <w:p w14:paraId="2C28708B" w14:textId="77777777" w:rsidR="0032416C" w:rsidRPr="0032143F" w:rsidRDefault="0032416C" w:rsidP="00CB41A6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5963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6724DED" w14:textId="4E4B186D" w:rsidR="0032416C" w:rsidRPr="0032143F" w:rsidRDefault="0032416C" w:rsidP="005D50D9">
            <w:pPr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People whose opinions that I value prefer that I use </w:t>
            </w:r>
            <w:r w:rsidR="00B824AC" w:rsidRPr="0032143F">
              <w:rPr>
                <w:color w:val="000000"/>
                <w:sz w:val="20"/>
                <w:szCs w:val="20"/>
                <w:lang w:val="en-US"/>
              </w:rPr>
              <w:t>technology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, given my </w:t>
            </w:r>
            <w:r w:rsidR="000C7135" w:rsidRPr="0032143F">
              <w:rPr>
                <w:color w:val="000000"/>
                <w:sz w:val="20"/>
                <w:szCs w:val="20"/>
                <w:lang w:val="en-US"/>
              </w:rPr>
              <w:t xml:space="preserve">physical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>disability</w:t>
            </w:r>
          </w:p>
        </w:tc>
      </w:tr>
      <w:tr w:rsidR="0032416C" w:rsidRPr="0032143F" w14:paraId="61CFAF19" w14:textId="77777777" w:rsidTr="00CB41A6">
        <w:trPr>
          <w:trHeight w:val="280"/>
        </w:trPr>
        <w:tc>
          <w:tcPr>
            <w:tcW w:w="38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F338658" w14:textId="77777777" w:rsidR="0032416C" w:rsidRPr="0032143F" w:rsidRDefault="0032416C" w:rsidP="00AD4AE1">
            <w:pPr>
              <w:jc w:val="center"/>
              <w:rPr>
                <w:color w:val="000000"/>
                <w:sz w:val="20"/>
                <w:szCs w:val="20"/>
              </w:rPr>
            </w:pPr>
            <w:r w:rsidRPr="0032143F">
              <w:rPr>
                <w:b/>
                <w:bCs/>
                <w:color w:val="000000"/>
                <w:sz w:val="20"/>
                <w:szCs w:val="20"/>
                <w:lang w:val="en-US"/>
              </w:rPr>
              <w:t>Facilitating Condition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br/>
              <w:t xml:space="preserve">From: Venkatesh et al. </w:t>
            </w:r>
            <w:r w:rsidRPr="0032143F">
              <w:rPr>
                <w:color w:val="000000"/>
                <w:sz w:val="20"/>
                <w:szCs w:val="20"/>
              </w:rPr>
              <w:t>(2003)</w:t>
            </w:r>
          </w:p>
        </w:tc>
        <w:tc>
          <w:tcPr>
            <w:tcW w:w="596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6B5A6DF" w14:textId="544BE283" w:rsidR="0032416C" w:rsidRPr="0032143F" w:rsidRDefault="0032416C" w:rsidP="005D50D9">
            <w:pPr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I have the resources necessary to use </w:t>
            </w:r>
            <w:r w:rsidR="00B824AC" w:rsidRPr="0032143F">
              <w:rPr>
                <w:color w:val="000000"/>
                <w:sz w:val="20"/>
                <w:szCs w:val="20"/>
                <w:lang w:val="en-US"/>
              </w:rPr>
              <w:t>technology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>, given my</w:t>
            </w:r>
            <w:r w:rsidR="005C5027" w:rsidRPr="0032143F">
              <w:rPr>
                <w:color w:val="000000"/>
                <w:sz w:val="20"/>
                <w:szCs w:val="20"/>
                <w:lang w:val="en-US"/>
              </w:rPr>
              <w:t xml:space="preserve"> sensory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 disability</w:t>
            </w:r>
          </w:p>
        </w:tc>
      </w:tr>
      <w:tr w:rsidR="0032416C" w:rsidRPr="0032143F" w14:paraId="0705864E" w14:textId="77777777" w:rsidTr="00CB41A6">
        <w:trPr>
          <w:trHeight w:val="280"/>
        </w:trPr>
        <w:tc>
          <w:tcPr>
            <w:tcW w:w="3818" w:type="dxa"/>
            <w:vMerge/>
            <w:tcBorders>
              <w:top w:val="single" w:sz="8" w:space="0" w:color="auto"/>
              <w:left w:val="single" w:sz="12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77D361C" w14:textId="77777777" w:rsidR="0032416C" w:rsidRPr="0032143F" w:rsidRDefault="0032416C" w:rsidP="00CB41A6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5963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991BCD2" w14:textId="5702FB7F" w:rsidR="0032416C" w:rsidRPr="0032143F" w:rsidRDefault="0032416C" w:rsidP="005D50D9">
            <w:pPr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I have the knowledge necessary to use </w:t>
            </w:r>
            <w:r w:rsidR="00B824AC" w:rsidRPr="0032143F">
              <w:rPr>
                <w:color w:val="000000"/>
                <w:sz w:val="20"/>
                <w:szCs w:val="20"/>
                <w:lang w:val="en-US"/>
              </w:rPr>
              <w:t>technology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, given my </w:t>
            </w:r>
            <w:r w:rsidR="005C5027" w:rsidRPr="0032143F">
              <w:rPr>
                <w:color w:val="000000"/>
                <w:sz w:val="20"/>
                <w:szCs w:val="20"/>
                <w:lang w:val="en-US"/>
              </w:rPr>
              <w:t xml:space="preserve">sensory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>disability</w:t>
            </w:r>
          </w:p>
        </w:tc>
      </w:tr>
      <w:tr w:rsidR="0032416C" w:rsidRPr="0032143F" w14:paraId="253A79D8" w14:textId="77777777" w:rsidTr="00CB41A6">
        <w:trPr>
          <w:trHeight w:val="280"/>
        </w:trPr>
        <w:tc>
          <w:tcPr>
            <w:tcW w:w="3818" w:type="dxa"/>
            <w:vMerge/>
            <w:tcBorders>
              <w:top w:val="single" w:sz="8" w:space="0" w:color="auto"/>
              <w:left w:val="single" w:sz="12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9FE12C8" w14:textId="77777777" w:rsidR="0032416C" w:rsidRPr="0032143F" w:rsidRDefault="0032416C" w:rsidP="00CB41A6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5963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323888E" w14:textId="287714A6" w:rsidR="0032416C" w:rsidRPr="0032143F" w:rsidRDefault="00B824AC" w:rsidP="005D50D9">
            <w:pPr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Technology </w:t>
            </w:r>
            <w:r w:rsidR="0032416C" w:rsidRPr="0032143F">
              <w:rPr>
                <w:color w:val="000000"/>
                <w:sz w:val="20"/>
                <w:szCs w:val="20"/>
                <w:lang w:val="en-US"/>
              </w:rPr>
              <w:t xml:space="preserve">is compatible with other technologies I use, given my </w:t>
            </w:r>
            <w:r w:rsidR="005C5027" w:rsidRPr="0032143F">
              <w:rPr>
                <w:color w:val="000000"/>
                <w:sz w:val="20"/>
                <w:szCs w:val="20"/>
                <w:lang w:val="en-US"/>
              </w:rPr>
              <w:t xml:space="preserve">sensory </w:t>
            </w:r>
            <w:r w:rsidR="0032416C" w:rsidRPr="0032143F">
              <w:rPr>
                <w:color w:val="000000"/>
                <w:sz w:val="20"/>
                <w:szCs w:val="20"/>
                <w:lang w:val="en-US"/>
              </w:rPr>
              <w:t>disability</w:t>
            </w:r>
          </w:p>
        </w:tc>
      </w:tr>
      <w:tr w:rsidR="0032416C" w:rsidRPr="0032143F" w14:paraId="7E84E88D" w14:textId="77777777" w:rsidTr="00CB41A6">
        <w:trPr>
          <w:trHeight w:val="300"/>
        </w:trPr>
        <w:tc>
          <w:tcPr>
            <w:tcW w:w="3818" w:type="dxa"/>
            <w:vMerge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  <w:hideMark/>
          </w:tcPr>
          <w:p w14:paraId="4F61072B" w14:textId="77777777" w:rsidR="0032416C" w:rsidRPr="0032143F" w:rsidRDefault="0032416C" w:rsidP="00CB41A6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5963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85CE332" w14:textId="7B5FF227" w:rsidR="0032416C" w:rsidRPr="0032143F" w:rsidRDefault="0032416C" w:rsidP="005D50D9">
            <w:pPr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I can get help from others when I have difficulties using </w:t>
            </w:r>
            <w:r w:rsidR="00B824AC" w:rsidRPr="0032143F">
              <w:rPr>
                <w:color w:val="000000"/>
                <w:sz w:val="20"/>
                <w:szCs w:val="20"/>
                <w:lang w:val="en-US"/>
              </w:rPr>
              <w:t>technology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, given my </w:t>
            </w:r>
            <w:r w:rsidR="005C5027" w:rsidRPr="0032143F">
              <w:rPr>
                <w:color w:val="000000"/>
                <w:sz w:val="20"/>
                <w:szCs w:val="20"/>
                <w:lang w:val="en-US"/>
              </w:rPr>
              <w:t xml:space="preserve">sensory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>disability</w:t>
            </w:r>
          </w:p>
        </w:tc>
      </w:tr>
      <w:tr w:rsidR="0032416C" w:rsidRPr="0032143F" w14:paraId="1EFAC3A3" w14:textId="77777777" w:rsidTr="00CB41A6">
        <w:trPr>
          <w:trHeight w:val="260"/>
        </w:trPr>
        <w:tc>
          <w:tcPr>
            <w:tcW w:w="38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BDA5EEF" w14:textId="77777777" w:rsidR="0032416C" w:rsidRPr="0032143F" w:rsidRDefault="0032416C" w:rsidP="00AD4AE1">
            <w:pPr>
              <w:jc w:val="center"/>
              <w:rPr>
                <w:color w:val="000000"/>
                <w:sz w:val="20"/>
                <w:szCs w:val="20"/>
              </w:rPr>
            </w:pPr>
            <w:r w:rsidRPr="0032143F">
              <w:rPr>
                <w:b/>
                <w:bCs/>
                <w:color w:val="000000"/>
                <w:sz w:val="20"/>
                <w:szCs w:val="20"/>
                <w:lang w:val="en-US"/>
              </w:rPr>
              <w:t>Behavioral Intention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br/>
              <w:t xml:space="preserve">From: Venkatesh et al. </w:t>
            </w:r>
            <w:r w:rsidRPr="0032143F">
              <w:rPr>
                <w:color w:val="000000"/>
                <w:sz w:val="20"/>
                <w:szCs w:val="20"/>
              </w:rPr>
              <w:t>(2003)</w:t>
            </w:r>
          </w:p>
        </w:tc>
        <w:tc>
          <w:tcPr>
            <w:tcW w:w="596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378DE74" w14:textId="65DE7A0B" w:rsidR="0032416C" w:rsidRPr="0032143F" w:rsidRDefault="0032416C" w:rsidP="005D50D9">
            <w:pPr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I intend to continue using </w:t>
            </w:r>
            <w:r w:rsidR="00B824AC" w:rsidRPr="0032143F">
              <w:rPr>
                <w:color w:val="000000"/>
                <w:sz w:val="20"/>
                <w:szCs w:val="20"/>
                <w:lang w:val="en-US"/>
              </w:rPr>
              <w:t xml:space="preserve">technology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>in the future, given my disability</w:t>
            </w:r>
          </w:p>
        </w:tc>
      </w:tr>
      <w:tr w:rsidR="0032416C" w:rsidRPr="0032143F" w14:paraId="3FC5DB62" w14:textId="77777777" w:rsidTr="00CB41A6">
        <w:trPr>
          <w:trHeight w:val="260"/>
        </w:trPr>
        <w:tc>
          <w:tcPr>
            <w:tcW w:w="3818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530003C" w14:textId="77777777" w:rsidR="0032416C" w:rsidRPr="0032143F" w:rsidRDefault="0032416C" w:rsidP="00CB41A6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596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D85C43A" w14:textId="3845B932" w:rsidR="0032416C" w:rsidRPr="0032143F" w:rsidRDefault="0032416C" w:rsidP="005D50D9">
            <w:pPr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I will always try to use </w:t>
            </w:r>
            <w:r w:rsidR="00B824AC" w:rsidRPr="0032143F">
              <w:rPr>
                <w:color w:val="000000"/>
                <w:sz w:val="20"/>
                <w:szCs w:val="20"/>
                <w:lang w:val="en-US"/>
              </w:rPr>
              <w:t xml:space="preserve">technology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>in my daily life, given my disability</w:t>
            </w:r>
          </w:p>
        </w:tc>
      </w:tr>
      <w:tr w:rsidR="0032416C" w:rsidRPr="0032143F" w14:paraId="2BC87518" w14:textId="77777777" w:rsidTr="00CB41A6">
        <w:trPr>
          <w:trHeight w:val="280"/>
        </w:trPr>
        <w:tc>
          <w:tcPr>
            <w:tcW w:w="3818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47E1140" w14:textId="77777777" w:rsidR="0032416C" w:rsidRPr="0032143F" w:rsidRDefault="0032416C" w:rsidP="00CB41A6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596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3688524" w14:textId="18A2CAAB" w:rsidR="0032416C" w:rsidRPr="0032143F" w:rsidRDefault="0032416C" w:rsidP="005D50D9">
            <w:pPr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I plan to continue to use </w:t>
            </w:r>
            <w:r w:rsidR="00B824AC" w:rsidRPr="0032143F">
              <w:rPr>
                <w:color w:val="000000"/>
                <w:sz w:val="20"/>
                <w:szCs w:val="20"/>
                <w:lang w:val="en-US"/>
              </w:rPr>
              <w:t xml:space="preserve">technology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>frequently, given my disability</w:t>
            </w:r>
          </w:p>
        </w:tc>
      </w:tr>
      <w:tr w:rsidR="0032416C" w:rsidRPr="0032143F" w14:paraId="67807A99" w14:textId="77777777" w:rsidTr="00CB41A6">
        <w:trPr>
          <w:trHeight w:val="280"/>
        </w:trPr>
        <w:tc>
          <w:tcPr>
            <w:tcW w:w="38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440EA57" w14:textId="77777777" w:rsidR="0032416C" w:rsidRPr="0032143F" w:rsidRDefault="0032416C" w:rsidP="00AD4AE1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b/>
                <w:bCs/>
                <w:color w:val="000000"/>
                <w:sz w:val="20"/>
                <w:szCs w:val="20"/>
                <w:lang w:val="en-US"/>
              </w:rPr>
              <w:t>Hedonic Motivation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br/>
              <w:t>From: Kim et al. (2005)</w:t>
            </w:r>
          </w:p>
        </w:tc>
        <w:tc>
          <w:tcPr>
            <w:tcW w:w="596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96AF688" w14:textId="3C8B5FD8" w:rsidR="0032416C" w:rsidRPr="0032143F" w:rsidRDefault="0032416C" w:rsidP="005D50D9">
            <w:pPr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Given my </w:t>
            </w:r>
            <w:r w:rsidR="00351C67" w:rsidRPr="0032143F">
              <w:rPr>
                <w:color w:val="000000"/>
                <w:sz w:val="20"/>
                <w:szCs w:val="20"/>
                <w:lang w:val="en-US"/>
              </w:rPr>
              <w:t xml:space="preserve">intellectual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disability, using </w:t>
            </w:r>
            <w:r w:rsidR="00B824AC" w:rsidRPr="0032143F">
              <w:rPr>
                <w:color w:val="000000"/>
                <w:sz w:val="20"/>
                <w:szCs w:val="20"/>
                <w:lang w:val="en-US"/>
              </w:rPr>
              <w:t xml:space="preserve">technology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>is fun</w:t>
            </w:r>
          </w:p>
        </w:tc>
      </w:tr>
      <w:tr w:rsidR="0032416C" w:rsidRPr="0032143F" w14:paraId="516A4EE6" w14:textId="77777777" w:rsidTr="00CB41A6">
        <w:trPr>
          <w:trHeight w:val="280"/>
        </w:trPr>
        <w:tc>
          <w:tcPr>
            <w:tcW w:w="3818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6EC2C74" w14:textId="77777777" w:rsidR="0032416C" w:rsidRPr="0032143F" w:rsidRDefault="0032416C" w:rsidP="00CB41A6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596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D72350E" w14:textId="7F9A808D" w:rsidR="0032416C" w:rsidRPr="0032143F" w:rsidRDefault="0032416C" w:rsidP="005D50D9">
            <w:pPr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Given my </w:t>
            </w:r>
            <w:r w:rsidR="00351C67" w:rsidRPr="0032143F">
              <w:rPr>
                <w:color w:val="000000"/>
                <w:sz w:val="20"/>
                <w:szCs w:val="20"/>
                <w:lang w:val="en-US"/>
              </w:rPr>
              <w:t xml:space="preserve">intellectual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>disability,</w:t>
            </w:r>
            <w:r w:rsidRPr="0032143F">
              <w:rPr>
                <w:sz w:val="20"/>
                <w:szCs w:val="20"/>
                <w:lang w:val="en-US"/>
              </w:rPr>
              <w:t xml:space="preserve"> u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sing </w:t>
            </w:r>
            <w:r w:rsidR="00B824AC" w:rsidRPr="0032143F">
              <w:rPr>
                <w:color w:val="000000"/>
                <w:sz w:val="20"/>
                <w:szCs w:val="20"/>
                <w:lang w:val="en-US"/>
              </w:rPr>
              <w:t xml:space="preserve">technology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>is enjoyable</w:t>
            </w:r>
          </w:p>
        </w:tc>
      </w:tr>
      <w:tr w:rsidR="0032416C" w:rsidRPr="0032143F" w14:paraId="5FBF9A1D" w14:textId="77777777" w:rsidTr="00CB41A6">
        <w:trPr>
          <w:trHeight w:val="260"/>
        </w:trPr>
        <w:tc>
          <w:tcPr>
            <w:tcW w:w="3818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661AE49" w14:textId="77777777" w:rsidR="0032416C" w:rsidRPr="0032143F" w:rsidRDefault="0032416C" w:rsidP="00AD4AE1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596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C681378" w14:textId="654292AA" w:rsidR="0032416C" w:rsidRPr="0032143F" w:rsidRDefault="0032416C" w:rsidP="005D50D9">
            <w:pPr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Given my </w:t>
            </w:r>
            <w:r w:rsidR="00351C67" w:rsidRPr="0032143F">
              <w:rPr>
                <w:color w:val="000000"/>
                <w:sz w:val="20"/>
                <w:szCs w:val="20"/>
                <w:lang w:val="en-US"/>
              </w:rPr>
              <w:t xml:space="preserve">intellectual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disability, using </w:t>
            </w:r>
            <w:r w:rsidR="00B824AC" w:rsidRPr="0032143F">
              <w:rPr>
                <w:color w:val="000000"/>
                <w:sz w:val="20"/>
                <w:szCs w:val="20"/>
                <w:lang w:val="en-US"/>
              </w:rPr>
              <w:t xml:space="preserve">technology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is very entertaining </w:t>
            </w:r>
          </w:p>
        </w:tc>
      </w:tr>
      <w:tr w:rsidR="0032416C" w:rsidRPr="0032143F" w14:paraId="42686D23" w14:textId="77777777" w:rsidTr="00CB41A6">
        <w:trPr>
          <w:trHeight w:val="260"/>
        </w:trPr>
        <w:tc>
          <w:tcPr>
            <w:tcW w:w="38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4883B3A" w14:textId="5C3F9EE9" w:rsidR="0032416C" w:rsidRPr="0032143F" w:rsidRDefault="0032416C" w:rsidP="00AD4AE1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b/>
                <w:bCs/>
                <w:color w:val="000000"/>
                <w:sz w:val="20"/>
                <w:szCs w:val="20"/>
                <w:lang w:val="en-US"/>
              </w:rPr>
              <w:t>Use</w:t>
            </w:r>
          </w:p>
          <w:p w14:paraId="0955011B" w14:textId="77777777" w:rsidR="0032416C" w:rsidRPr="0032143F" w:rsidRDefault="0032416C" w:rsidP="00AD4AE1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From: Venkatesh et al. </w:t>
            </w:r>
            <w:r w:rsidRPr="0032143F">
              <w:rPr>
                <w:color w:val="000000"/>
                <w:sz w:val="20"/>
                <w:szCs w:val="20"/>
              </w:rPr>
              <w:t>(2012)</w:t>
            </w:r>
          </w:p>
        </w:tc>
        <w:tc>
          <w:tcPr>
            <w:tcW w:w="59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D1824E7" w14:textId="0819E3BB" w:rsidR="0032416C" w:rsidRPr="0032143F" w:rsidRDefault="0032416C" w:rsidP="005D50D9">
            <w:pPr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Please choose your usage frequency for each </w:t>
            </w:r>
            <w:r w:rsidR="00B824AC" w:rsidRPr="0032143F">
              <w:rPr>
                <w:color w:val="000000"/>
                <w:sz w:val="20"/>
                <w:szCs w:val="20"/>
                <w:lang w:val="en-US"/>
              </w:rPr>
              <w:t xml:space="preserve">technology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>technologies given your disability:</w:t>
            </w:r>
          </w:p>
          <w:p w14:paraId="424C7F52" w14:textId="4795E919" w:rsidR="0032416C" w:rsidRPr="0032143F" w:rsidRDefault="00B9005F" w:rsidP="005D50D9">
            <w:pPr>
              <w:rPr>
                <w:color w:val="000000"/>
                <w:sz w:val="20"/>
                <w:szCs w:val="20"/>
                <w:lang w:val="fr-FR"/>
              </w:rPr>
            </w:pPr>
            <w:r w:rsidRPr="0032143F">
              <w:rPr>
                <w:color w:val="000000"/>
                <w:sz w:val="20"/>
                <w:szCs w:val="20"/>
                <w:lang w:val="fr-FR"/>
              </w:rPr>
              <w:t>Virtual Reality</w:t>
            </w:r>
          </w:p>
          <w:p w14:paraId="0BBD389F" w14:textId="4336726B" w:rsidR="0032416C" w:rsidRPr="0032143F" w:rsidRDefault="00B9005F" w:rsidP="005D50D9">
            <w:pPr>
              <w:rPr>
                <w:color w:val="000000"/>
                <w:sz w:val="20"/>
                <w:szCs w:val="20"/>
                <w:lang w:val="fr-FR"/>
              </w:rPr>
            </w:pPr>
            <w:r w:rsidRPr="0032143F">
              <w:rPr>
                <w:color w:val="000000"/>
                <w:sz w:val="20"/>
                <w:szCs w:val="20"/>
                <w:lang w:val="en-US"/>
              </w:rPr>
              <w:t>Augmented</w:t>
            </w:r>
            <w:r w:rsidRPr="0032143F">
              <w:rPr>
                <w:color w:val="000000"/>
                <w:sz w:val="20"/>
                <w:szCs w:val="20"/>
                <w:lang w:val="fr-FR"/>
              </w:rPr>
              <w:t xml:space="preserve"> Reality</w:t>
            </w:r>
          </w:p>
          <w:p w14:paraId="7531D857" w14:textId="52E6E1B1" w:rsidR="0032416C" w:rsidRPr="0032143F" w:rsidRDefault="00B9005F" w:rsidP="005D50D9">
            <w:pPr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color w:val="000000"/>
                <w:sz w:val="20"/>
                <w:szCs w:val="20"/>
                <w:lang w:val="en-US"/>
              </w:rPr>
              <w:t>Artificial intelligence</w:t>
            </w:r>
          </w:p>
          <w:p w14:paraId="4A01CED4" w14:textId="77777777" w:rsidR="0032416C" w:rsidRPr="0032143F" w:rsidRDefault="0032416C" w:rsidP="005D50D9">
            <w:pPr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color w:val="000000"/>
                <w:sz w:val="20"/>
                <w:szCs w:val="20"/>
                <w:lang w:val="en-US"/>
              </w:rPr>
              <w:t>Note: Frequency ranged from “Never” to “Many times”</w:t>
            </w:r>
          </w:p>
        </w:tc>
      </w:tr>
      <w:tr w:rsidR="0032416C" w:rsidRPr="0032143F" w14:paraId="7E4F56FD" w14:textId="77777777" w:rsidTr="00CB41A6">
        <w:trPr>
          <w:trHeight w:val="260"/>
        </w:trPr>
        <w:tc>
          <w:tcPr>
            <w:tcW w:w="38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2FB48D" w14:textId="12808570" w:rsidR="0032416C" w:rsidRPr="0032143F" w:rsidRDefault="0032416C" w:rsidP="00AD4AE1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b/>
                <w:bCs/>
                <w:color w:val="000000"/>
                <w:sz w:val="20"/>
                <w:szCs w:val="20"/>
                <w:lang w:val="en-US"/>
              </w:rPr>
              <w:t xml:space="preserve">Habit </w:t>
            </w:r>
            <w:r w:rsidR="005D50D9" w:rsidRPr="0032143F">
              <w:rPr>
                <w:b/>
                <w:bCs/>
                <w:color w:val="000000"/>
                <w:sz w:val="20"/>
                <w:szCs w:val="20"/>
                <w:lang w:val="en-US"/>
              </w:rPr>
              <w:t>S</w:t>
            </w:r>
            <w:r w:rsidRPr="0032143F">
              <w:rPr>
                <w:b/>
                <w:bCs/>
                <w:color w:val="000000"/>
                <w:sz w:val="20"/>
                <w:szCs w:val="20"/>
                <w:lang w:val="en-US"/>
              </w:rPr>
              <w:t>cale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br/>
              <w:t xml:space="preserve">From: </w:t>
            </w:r>
            <w:proofErr w:type="spellStart"/>
            <w:r w:rsidRPr="0032143F">
              <w:rPr>
                <w:color w:val="000000"/>
                <w:sz w:val="20"/>
                <w:szCs w:val="20"/>
                <w:lang w:val="en-US"/>
              </w:rPr>
              <w:t>Limayem</w:t>
            </w:r>
            <w:proofErr w:type="spellEnd"/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 and </w:t>
            </w:r>
            <w:proofErr w:type="spellStart"/>
            <w:r w:rsidRPr="0032143F">
              <w:rPr>
                <w:color w:val="000000"/>
                <w:sz w:val="20"/>
                <w:szCs w:val="20"/>
                <w:lang w:val="en-US"/>
              </w:rPr>
              <w:t>Hirt</w:t>
            </w:r>
            <w:proofErr w:type="spellEnd"/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 (2003)</w:t>
            </w:r>
          </w:p>
        </w:tc>
        <w:tc>
          <w:tcPr>
            <w:tcW w:w="596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02E6116" w14:textId="3B4389E1" w:rsidR="0032416C" w:rsidRPr="0032143F" w:rsidRDefault="0032416C" w:rsidP="005D50D9">
            <w:pPr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The use of </w:t>
            </w:r>
            <w:r w:rsidR="00B824AC" w:rsidRPr="0032143F">
              <w:rPr>
                <w:color w:val="000000"/>
                <w:sz w:val="20"/>
                <w:szCs w:val="20"/>
                <w:lang w:val="en-US"/>
              </w:rPr>
              <w:t xml:space="preserve">technology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has become a habit for me, given my </w:t>
            </w:r>
            <w:r w:rsidR="008A6719" w:rsidRPr="0032143F">
              <w:rPr>
                <w:color w:val="000000"/>
                <w:sz w:val="20"/>
                <w:szCs w:val="20"/>
                <w:lang w:val="en-US"/>
              </w:rPr>
              <w:t xml:space="preserve">intellectual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>disability</w:t>
            </w:r>
          </w:p>
        </w:tc>
      </w:tr>
      <w:tr w:rsidR="0032416C" w:rsidRPr="0032143F" w14:paraId="3B6611B9" w14:textId="77777777" w:rsidTr="00CB41A6">
        <w:trPr>
          <w:trHeight w:val="260"/>
        </w:trPr>
        <w:tc>
          <w:tcPr>
            <w:tcW w:w="3818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4C92B7C" w14:textId="77777777" w:rsidR="0032416C" w:rsidRPr="0032143F" w:rsidRDefault="0032416C" w:rsidP="00CB41A6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596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4960C62" w14:textId="473DA133" w:rsidR="0032416C" w:rsidRPr="0032143F" w:rsidRDefault="0032416C" w:rsidP="005D50D9">
            <w:pPr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I am addicted to using </w:t>
            </w:r>
            <w:r w:rsidR="00B824AC" w:rsidRPr="0032143F">
              <w:rPr>
                <w:color w:val="000000"/>
                <w:sz w:val="20"/>
                <w:szCs w:val="20"/>
                <w:lang w:val="en-US"/>
              </w:rPr>
              <w:t>technology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, given my </w:t>
            </w:r>
            <w:r w:rsidR="008A6719" w:rsidRPr="0032143F">
              <w:rPr>
                <w:color w:val="000000"/>
                <w:sz w:val="20"/>
                <w:szCs w:val="20"/>
                <w:lang w:val="en-US"/>
              </w:rPr>
              <w:t xml:space="preserve">intellectual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>disability</w:t>
            </w:r>
          </w:p>
        </w:tc>
      </w:tr>
      <w:tr w:rsidR="0032416C" w:rsidRPr="0032143F" w14:paraId="1FBB26A5" w14:textId="77777777" w:rsidTr="00CB41A6">
        <w:trPr>
          <w:trHeight w:val="260"/>
        </w:trPr>
        <w:tc>
          <w:tcPr>
            <w:tcW w:w="3818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5C2C54A" w14:textId="77777777" w:rsidR="0032416C" w:rsidRPr="0032143F" w:rsidRDefault="0032416C" w:rsidP="00CB41A6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596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C1794FB" w14:textId="225E0137" w:rsidR="0032416C" w:rsidRPr="0032143F" w:rsidRDefault="0032416C" w:rsidP="005D50D9">
            <w:pPr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I must use </w:t>
            </w:r>
            <w:r w:rsidR="00B824AC" w:rsidRPr="0032143F">
              <w:rPr>
                <w:color w:val="000000"/>
                <w:sz w:val="20"/>
                <w:szCs w:val="20"/>
                <w:lang w:val="en-US"/>
              </w:rPr>
              <w:t>technology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, given my </w:t>
            </w:r>
            <w:r w:rsidR="008A6719" w:rsidRPr="0032143F">
              <w:rPr>
                <w:color w:val="000000"/>
                <w:sz w:val="20"/>
                <w:szCs w:val="20"/>
                <w:lang w:val="en-US"/>
              </w:rPr>
              <w:t xml:space="preserve">intellectual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>disability</w:t>
            </w:r>
          </w:p>
        </w:tc>
      </w:tr>
      <w:tr w:rsidR="0032416C" w:rsidRPr="0032143F" w14:paraId="27CEDB91" w14:textId="77777777" w:rsidTr="00CB41A6">
        <w:trPr>
          <w:trHeight w:val="280"/>
        </w:trPr>
        <w:tc>
          <w:tcPr>
            <w:tcW w:w="3818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9C64A07" w14:textId="77777777" w:rsidR="0032416C" w:rsidRPr="0032143F" w:rsidRDefault="0032416C" w:rsidP="00CB41A6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596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712D052" w14:textId="0B614CBD" w:rsidR="0032416C" w:rsidRPr="0032143F" w:rsidRDefault="0032416C" w:rsidP="005D50D9">
            <w:pPr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Using </w:t>
            </w:r>
            <w:r w:rsidR="00B824AC" w:rsidRPr="0032143F">
              <w:rPr>
                <w:color w:val="000000"/>
                <w:sz w:val="20"/>
                <w:szCs w:val="20"/>
                <w:lang w:val="en-US"/>
              </w:rPr>
              <w:t xml:space="preserve">technology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has become natural to me, given my </w:t>
            </w:r>
            <w:r w:rsidR="008A6719" w:rsidRPr="0032143F">
              <w:rPr>
                <w:color w:val="000000"/>
                <w:sz w:val="20"/>
                <w:szCs w:val="20"/>
                <w:lang w:val="en-US"/>
              </w:rPr>
              <w:t xml:space="preserve">intellectual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>disability</w:t>
            </w:r>
          </w:p>
        </w:tc>
      </w:tr>
      <w:tr w:rsidR="0032416C" w:rsidRPr="0032143F" w14:paraId="112281D3" w14:textId="77777777" w:rsidTr="00CB41A6">
        <w:trPr>
          <w:trHeight w:val="260"/>
        </w:trPr>
        <w:tc>
          <w:tcPr>
            <w:tcW w:w="38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5CA143B" w14:textId="77777777" w:rsidR="0032416C" w:rsidRPr="0032143F" w:rsidRDefault="0032416C" w:rsidP="00AD4AE1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b/>
                <w:bCs/>
                <w:color w:val="000000"/>
                <w:sz w:val="20"/>
                <w:szCs w:val="20"/>
                <w:lang w:val="en-US"/>
              </w:rPr>
              <w:t>Price Value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br/>
              <w:t>From: Dodds et al. (1991)</w:t>
            </w:r>
          </w:p>
        </w:tc>
        <w:tc>
          <w:tcPr>
            <w:tcW w:w="596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476EB01" w14:textId="7B02CD04" w:rsidR="0032416C" w:rsidRPr="0032143F" w:rsidRDefault="00B824AC" w:rsidP="005D50D9">
            <w:pPr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Technology </w:t>
            </w:r>
            <w:r w:rsidR="0032416C" w:rsidRPr="0032143F">
              <w:rPr>
                <w:color w:val="000000"/>
                <w:sz w:val="20"/>
                <w:szCs w:val="20"/>
                <w:lang w:val="en-US"/>
              </w:rPr>
              <w:t>is reasonably priced, given my disability</w:t>
            </w:r>
          </w:p>
        </w:tc>
      </w:tr>
      <w:tr w:rsidR="0032416C" w:rsidRPr="0032143F" w14:paraId="5014DF2F" w14:textId="77777777" w:rsidTr="00CB41A6">
        <w:trPr>
          <w:trHeight w:val="260"/>
        </w:trPr>
        <w:tc>
          <w:tcPr>
            <w:tcW w:w="3818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3DB23E3" w14:textId="77777777" w:rsidR="0032416C" w:rsidRPr="0032143F" w:rsidRDefault="0032416C" w:rsidP="00CB41A6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596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8FCAA0F" w14:textId="6F03ACA3" w:rsidR="0032416C" w:rsidRPr="0032143F" w:rsidRDefault="00B824AC" w:rsidP="005D50D9">
            <w:pPr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Technology </w:t>
            </w:r>
            <w:r w:rsidR="0032416C" w:rsidRPr="0032143F">
              <w:rPr>
                <w:color w:val="000000"/>
                <w:sz w:val="20"/>
                <w:szCs w:val="20"/>
                <w:lang w:val="en-US"/>
              </w:rPr>
              <w:t>is a good value for the money, given my disability</w:t>
            </w:r>
          </w:p>
        </w:tc>
      </w:tr>
      <w:tr w:rsidR="0032416C" w:rsidRPr="0032143F" w14:paraId="13659E98" w14:textId="77777777" w:rsidTr="00CB41A6">
        <w:trPr>
          <w:trHeight w:val="280"/>
        </w:trPr>
        <w:tc>
          <w:tcPr>
            <w:tcW w:w="3818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BC2F0D4" w14:textId="77777777" w:rsidR="0032416C" w:rsidRPr="0032143F" w:rsidRDefault="0032416C" w:rsidP="00CB41A6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596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09DDE4B" w14:textId="16239B26" w:rsidR="0032416C" w:rsidRPr="0032143F" w:rsidRDefault="0032416C" w:rsidP="005D50D9">
            <w:pPr>
              <w:rPr>
                <w:color w:val="000000"/>
                <w:sz w:val="20"/>
                <w:szCs w:val="20"/>
                <w:lang w:val="en-US"/>
              </w:rPr>
            </w:pPr>
            <w:r w:rsidRPr="0032143F">
              <w:rPr>
                <w:color w:val="000000"/>
                <w:sz w:val="20"/>
                <w:szCs w:val="20"/>
                <w:lang w:val="en-US"/>
              </w:rPr>
              <w:t xml:space="preserve">At the current price, </w:t>
            </w:r>
            <w:r w:rsidR="00B14932" w:rsidRPr="0032143F">
              <w:rPr>
                <w:color w:val="000000"/>
                <w:sz w:val="20"/>
                <w:szCs w:val="20"/>
                <w:lang w:val="en-US"/>
              </w:rPr>
              <w:t xml:space="preserve">technology </w:t>
            </w:r>
            <w:r w:rsidRPr="0032143F">
              <w:rPr>
                <w:color w:val="000000"/>
                <w:sz w:val="20"/>
                <w:szCs w:val="20"/>
                <w:lang w:val="en-US"/>
              </w:rPr>
              <w:t>provides a good value given my disability</w:t>
            </w:r>
          </w:p>
        </w:tc>
      </w:tr>
    </w:tbl>
    <w:p w14:paraId="3C81DB4D" w14:textId="0FA03983" w:rsidR="0032416C" w:rsidRPr="00CF4BF0" w:rsidRDefault="00AD4AE1" w:rsidP="0032416C">
      <w:pPr>
        <w:jc w:val="center"/>
        <w:rPr>
          <w:b/>
          <w:bCs/>
          <w:lang w:val="en-US"/>
        </w:rPr>
      </w:pPr>
      <w:r w:rsidRPr="0032143F">
        <w:rPr>
          <w:color w:val="0D0D0D"/>
          <w:sz w:val="20"/>
          <w:szCs w:val="20"/>
          <w:shd w:val="clear" w:color="auto" w:fill="FFFFFF"/>
          <w:lang w:val="en-US"/>
        </w:rPr>
        <w:t xml:space="preserve">Source: </w:t>
      </w:r>
      <w:r w:rsidR="00557714" w:rsidRPr="0032143F">
        <w:rPr>
          <w:sz w:val="20"/>
          <w:szCs w:val="20"/>
          <w:lang w:val="en-US"/>
        </w:rPr>
        <w:t xml:space="preserve">Adapted from </w:t>
      </w:r>
      <w:r w:rsidR="0032416C" w:rsidRPr="0032143F">
        <w:rPr>
          <w:color w:val="0D0D0D"/>
          <w:sz w:val="20"/>
          <w:szCs w:val="20"/>
          <w:shd w:val="clear" w:color="auto" w:fill="FFFFFF"/>
          <w:lang w:val="en-US"/>
        </w:rPr>
        <w:t>Venkatesh et al. (2012)</w:t>
      </w:r>
    </w:p>
    <w:p w14:paraId="79EB5288" w14:textId="77777777" w:rsidR="006C3CC5" w:rsidRPr="00044317" w:rsidRDefault="006C3CC5" w:rsidP="00C76912">
      <w:pPr>
        <w:spacing w:before="60" w:line="360" w:lineRule="auto"/>
        <w:ind w:firstLine="284"/>
        <w:jc w:val="both"/>
        <w:rPr>
          <w:b/>
          <w:bCs/>
          <w:color w:val="000000" w:themeColor="text1"/>
          <w:lang w:val="en-US"/>
        </w:rPr>
      </w:pPr>
    </w:p>
    <w:sectPr w:rsidR="006C3CC5" w:rsidRPr="0004431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D541E8"/>
    <w:multiLevelType w:val="multilevel"/>
    <w:tmpl w:val="5E58A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0460F03"/>
    <w:multiLevelType w:val="hybridMultilevel"/>
    <w:tmpl w:val="B9C65BEC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2"/>
  <w:activeWritingStyle w:appName="MSWord" w:lang="fr-FR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6CD3"/>
    <w:rsid w:val="00000757"/>
    <w:rsid w:val="000008B8"/>
    <w:rsid w:val="00002C8B"/>
    <w:rsid w:val="000032EB"/>
    <w:rsid w:val="00003693"/>
    <w:rsid w:val="00006741"/>
    <w:rsid w:val="000126B9"/>
    <w:rsid w:val="00013EB2"/>
    <w:rsid w:val="000208A3"/>
    <w:rsid w:val="00023C5D"/>
    <w:rsid w:val="00025A6A"/>
    <w:rsid w:val="00025D56"/>
    <w:rsid w:val="00025EBD"/>
    <w:rsid w:val="00027431"/>
    <w:rsid w:val="0003721F"/>
    <w:rsid w:val="00037E85"/>
    <w:rsid w:val="0004171B"/>
    <w:rsid w:val="00043B2D"/>
    <w:rsid w:val="00044317"/>
    <w:rsid w:val="000520D4"/>
    <w:rsid w:val="00061E15"/>
    <w:rsid w:val="000662AA"/>
    <w:rsid w:val="00071A0B"/>
    <w:rsid w:val="00073EE1"/>
    <w:rsid w:val="000774A5"/>
    <w:rsid w:val="0008043F"/>
    <w:rsid w:val="00080E5E"/>
    <w:rsid w:val="00081918"/>
    <w:rsid w:val="00082970"/>
    <w:rsid w:val="00083B10"/>
    <w:rsid w:val="00083D5A"/>
    <w:rsid w:val="00084D45"/>
    <w:rsid w:val="00085048"/>
    <w:rsid w:val="0008590E"/>
    <w:rsid w:val="00085AA4"/>
    <w:rsid w:val="00086E48"/>
    <w:rsid w:val="0009026F"/>
    <w:rsid w:val="00090A92"/>
    <w:rsid w:val="00090C56"/>
    <w:rsid w:val="0009118A"/>
    <w:rsid w:val="00092E83"/>
    <w:rsid w:val="00095F22"/>
    <w:rsid w:val="000A7C0B"/>
    <w:rsid w:val="000B055B"/>
    <w:rsid w:val="000B4E9F"/>
    <w:rsid w:val="000B58E9"/>
    <w:rsid w:val="000B6116"/>
    <w:rsid w:val="000B61B7"/>
    <w:rsid w:val="000C0B06"/>
    <w:rsid w:val="000C689A"/>
    <w:rsid w:val="000C7135"/>
    <w:rsid w:val="000C72D5"/>
    <w:rsid w:val="000D0201"/>
    <w:rsid w:val="000D38C5"/>
    <w:rsid w:val="000D76B0"/>
    <w:rsid w:val="000F04EE"/>
    <w:rsid w:val="000F1E85"/>
    <w:rsid w:val="000F2B15"/>
    <w:rsid w:val="000F4755"/>
    <w:rsid w:val="000F6AFA"/>
    <w:rsid w:val="000F7124"/>
    <w:rsid w:val="0010632A"/>
    <w:rsid w:val="001070A6"/>
    <w:rsid w:val="00110459"/>
    <w:rsid w:val="00111017"/>
    <w:rsid w:val="00111A63"/>
    <w:rsid w:val="0011288E"/>
    <w:rsid w:val="00116181"/>
    <w:rsid w:val="00117C87"/>
    <w:rsid w:val="001224FD"/>
    <w:rsid w:val="00123484"/>
    <w:rsid w:val="00123AB2"/>
    <w:rsid w:val="0012513B"/>
    <w:rsid w:val="0012547C"/>
    <w:rsid w:val="001255F4"/>
    <w:rsid w:val="00126BD2"/>
    <w:rsid w:val="00130680"/>
    <w:rsid w:val="00131330"/>
    <w:rsid w:val="001318CE"/>
    <w:rsid w:val="00132BAC"/>
    <w:rsid w:val="00141314"/>
    <w:rsid w:val="00141C9C"/>
    <w:rsid w:val="00142880"/>
    <w:rsid w:val="00142FB1"/>
    <w:rsid w:val="001444A1"/>
    <w:rsid w:val="00145D3F"/>
    <w:rsid w:val="00146556"/>
    <w:rsid w:val="0014679E"/>
    <w:rsid w:val="00147C73"/>
    <w:rsid w:val="001504DC"/>
    <w:rsid w:val="001512CD"/>
    <w:rsid w:val="00156846"/>
    <w:rsid w:val="00157099"/>
    <w:rsid w:val="00163B7E"/>
    <w:rsid w:val="00167C82"/>
    <w:rsid w:val="001739EE"/>
    <w:rsid w:val="001755AA"/>
    <w:rsid w:val="00176546"/>
    <w:rsid w:val="00181CD5"/>
    <w:rsid w:val="00184BB7"/>
    <w:rsid w:val="0018562E"/>
    <w:rsid w:val="00185815"/>
    <w:rsid w:val="00192D32"/>
    <w:rsid w:val="00195F1C"/>
    <w:rsid w:val="00197D7C"/>
    <w:rsid w:val="001A0967"/>
    <w:rsid w:val="001A149B"/>
    <w:rsid w:val="001A2A4A"/>
    <w:rsid w:val="001A662E"/>
    <w:rsid w:val="001A742A"/>
    <w:rsid w:val="001B00D4"/>
    <w:rsid w:val="001B670E"/>
    <w:rsid w:val="001B6CFB"/>
    <w:rsid w:val="001C4C72"/>
    <w:rsid w:val="001C4DDA"/>
    <w:rsid w:val="001C5A61"/>
    <w:rsid w:val="001D0EE8"/>
    <w:rsid w:val="001D1F88"/>
    <w:rsid w:val="001D39EA"/>
    <w:rsid w:val="001D3B09"/>
    <w:rsid w:val="001E11C4"/>
    <w:rsid w:val="001E401E"/>
    <w:rsid w:val="001E4871"/>
    <w:rsid w:val="001E6CD3"/>
    <w:rsid w:val="001F0C5C"/>
    <w:rsid w:val="001F0D56"/>
    <w:rsid w:val="001F1324"/>
    <w:rsid w:val="001F4AB4"/>
    <w:rsid w:val="001F7712"/>
    <w:rsid w:val="00200E89"/>
    <w:rsid w:val="002013D4"/>
    <w:rsid w:val="00201A54"/>
    <w:rsid w:val="00201B95"/>
    <w:rsid w:val="00201C05"/>
    <w:rsid w:val="00201E19"/>
    <w:rsid w:val="00203FCF"/>
    <w:rsid w:val="002056AB"/>
    <w:rsid w:val="00206F3F"/>
    <w:rsid w:val="00210136"/>
    <w:rsid w:val="00216F57"/>
    <w:rsid w:val="0022175A"/>
    <w:rsid w:val="002231D9"/>
    <w:rsid w:val="00223EEE"/>
    <w:rsid w:val="00225A6F"/>
    <w:rsid w:val="00230F1C"/>
    <w:rsid w:val="002327E2"/>
    <w:rsid w:val="00233886"/>
    <w:rsid w:val="00235823"/>
    <w:rsid w:val="002372F9"/>
    <w:rsid w:val="00245509"/>
    <w:rsid w:val="002476C3"/>
    <w:rsid w:val="002505FE"/>
    <w:rsid w:val="00251E03"/>
    <w:rsid w:val="00252EB9"/>
    <w:rsid w:val="0025596A"/>
    <w:rsid w:val="00257A1A"/>
    <w:rsid w:val="00261698"/>
    <w:rsid w:val="00261E3A"/>
    <w:rsid w:val="00263048"/>
    <w:rsid w:val="00271F94"/>
    <w:rsid w:val="00272B78"/>
    <w:rsid w:val="00272D2E"/>
    <w:rsid w:val="00276043"/>
    <w:rsid w:val="00277BA7"/>
    <w:rsid w:val="002812EC"/>
    <w:rsid w:val="0028346F"/>
    <w:rsid w:val="00283C5E"/>
    <w:rsid w:val="0028442D"/>
    <w:rsid w:val="00285802"/>
    <w:rsid w:val="00287561"/>
    <w:rsid w:val="002875C5"/>
    <w:rsid w:val="00290BA3"/>
    <w:rsid w:val="00292DB1"/>
    <w:rsid w:val="0029328B"/>
    <w:rsid w:val="002A2E32"/>
    <w:rsid w:val="002A4A42"/>
    <w:rsid w:val="002B0A94"/>
    <w:rsid w:val="002B0C55"/>
    <w:rsid w:val="002B1B6D"/>
    <w:rsid w:val="002B31EB"/>
    <w:rsid w:val="002B3A79"/>
    <w:rsid w:val="002B621D"/>
    <w:rsid w:val="002B684F"/>
    <w:rsid w:val="002B7B5F"/>
    <w:rsid w:val="002C2659"/>
    <w:rsid w:val="002C301F"/>
    <w:rsid w:val="002C341C"/>
    <w:rsid w:val="002C6080"/>
    <w:rsid w:val="002C6C46"/>
    <w:rsid w:val="002D23A5"/>
    <w:rsid w:val="002D29B4"/>
    <w:rsid w:val="002D3827"/>
    <w:rsid w:val="002D4A45"/>
    <w:rsid w:val="002D4DAE"/>
    <w:rsid w:val="002D6A3D"/>
    <w:rsid w:val="002E09EE"/>
    <w:rsid w:val="002F1FAC"/>
    <w:rsid w:val="002F20C5"/>
    <w:rsid w:val="002F22B0"/>
    <w:rsid w:val="002F5FC2"/>
    <w:rsid w:val="0030154D"/>
    <w:rsid w:val="00303196"/>
    <w:rsid w:val="00304CE1"/>
    <w:rsid w:val="00310BF8"/>
    <w:rsid w:val="0031227B"/>
    <w:rsid w:val="00312A89"/>
    <w:rsid w:val="003133A2"/>
    <w:rsid w:val="00313A38"/>
    <w:rsid w:val="0031635F"/>
    <w:rsid w:val="0031643A"/>
    <w:rsid w:val="0032143F"/>
    <w:rsid w:val="0032416C"/>
    <w:rsid w:val="0033167B"/>
    <w:rsid w:val="00332C45"/>
    <w:rsid w:val="00333E8E"/>
    <w:rsid w:val="003355FF"/>
    <w:rsid w:val="003363B4"/>
    <w:rsid w:val="003363C6"/>
    <w:rsid w:val="00336538"/>
    <w:rsid w:val="003366A8"/>
    <w:rsid w:val="00336BD9"/>
    <w:rsid w:val="00337210"/>
    <w:rsid w:val="003420D7"/>
    <w:rsid w:val="003428BA"/>
    <w:rsid w:val="00342929"/>
    <w:rsid w:val="00343E2B"/>
    <w:rsid w:val="00345813"/>
    <w:rsid w:val="00351C67"/>
    <w:rsid w:val="003521EA"/>
    <w:rsid w:val="003526F7"/>
    <w:rsid w:val="00352903"/>
    <w:rsid w:val="003535FB"/>
    <w:rsid w:val="00354E53"/>
    <w:rsid w:val="003560A6"/>
    <w:rsid w:val="00361F3B"/>
    <w:rsid w:val="0036243F"/>
    <w:rsid w:val="0036452A"/>
    <w:rsid w:val="0036526F"/>
    <w:rsid w:val="003678C7"/>
    <w:rsid w:val="00370094"/>
    <w:rsid w:val="003739A7"/>
    <w:rsid w:val="00374C99"/>
    <w:rsid w:val="00375D21"/>
    <w:rsid w:val="003776C2"/>
    <w:rsid w:val="0038052D"/>
    <w:rsid w:val="00387A3E"/>
    <w:rsid w:val="00396B1F"/>
    <w:rsid w:val="003A00E5"/>
    <w:rsid w:val="003A392C"/>
    <w:rsid w:val="003A3BEC"/>
    <w:rsid w:val="003A561B"/>
    <w:rsid w:val="003A5C1D"/>
    <w:rsid w:val="003A6098"/>
    <w:rsid w:val="003A7A2D"/>
    <w:rsid w:val="003A7D83"/>
    <w:rsid w:val="003A7F1C"/>
    <w:rsid w:val="003B7178"/>
    <w:rsid w:val="003C1936"/>
    <w:rsid w:val="003C4F49"/>
    <w:rsid w:val="003C534D"/>
    <w:rsid w:val="003C78E8"/>
    <w:rsid w:val="003D6F7B"/>
    <w:rsid w:val="003D782A"/>
    <w:rsid w:val="003E0A41"/>
    <w:rsid w:val="003E21E4"/>
    <w:rsid w:val="003E3002"/>
    <w:rsid w:val="003E3FF7"/>
    <w:rsid w:val="003F0A36"/>
    <w:rsid w:val="003F2F92"/>
    <w:rsid w:val="003F3A05"/>
    <w:rsid w:val="003F6EC8"/>
    <w:rsid w:val="003F73A7"/>
    <w:rsid w:val="004025C3"/>
    <w:rsid w:val="00403700"/>
    <w:rsid w:val="004042BF"/>
    <w:rsid w:val="00405005"/>
    <w:rsid w:val="00406F53"/>
    <w:rsid w:val="0040777F"/>
    <w:rsid w:val="00407D64"/>
    <w:rsid w:val="00410A46"/>
    <w:rsid w:val="004165F7"/>
    <w:rsid w:val="00416DB5"/>
    <w:rsid w:val="004224A8"/>
    <w:rsid w:val="00425F1D"/>
    <w:rsid w:val="004276DC"/>
    <w:rsid w:val="00435492"/>
    <w:rsid w:val="004354E3"/>
    <w:rsid w:val="00436AA1"/>
    <w:rsid w:val="00443C63"/>
    <w:rsid w:val="00446DD4"/>
    <w:rsid w:val="00453001"/>
    <w:rsid w:val="00455883"/>
    <w:rsid w:val="00455FF5"/>
    <w:rsid w:val="00461788"/>
    <w:rsid w:val="00464CC3"/>
    <w:rsid w:val="00465BC2"/>
    <w:rsid w:val="004701C0"/>
    <w:rsid w:val="00471E61"/>
    <w:rsid w:val="004744C7"/>
    <w:rsid w:val="004745F8"/>
    <w:rsid w:val="0047480C"/>
    <w:rsid w:val="00475651"/>
    <w:rsid w:val="00477EBF"/>
    <w:rsid w:val="004826C4"/>
    <w:rsid w:val="00484AEF"/>
    <w:rsid w:val="00485F14"/>
    <w:rsid w:val="004871B8"/>
    <w:rsid w:val="0049091E"/>
    <w:rsid w:val="0049181C"/>
    <w:rsid w:val="00491EC0"/>
    <w:rsid w:val="00492752"/>
    <w:rsid w:val="004A005E"/>
    <w:rsid w:val="004A2C1E"/>
    <w:rsid w:val="004A51E1"/>
    <w:rsid w:val="004A5A6D"/>
    <w:rsid w:val="004A6B17"/>
    <w:rsid w:val="004A6E1D"/>
    <w:rsid w:val="004A76F8"/>
    <w:rsid w:val="004B367A"/>
    <w:rsid w:val="004B4211"/>
    <w:rsid w:val="004B758E"/>
    <w:rsid w:val="004C32D8"/>
    <w:rsid w:val="004C474D"/>
    <w:rsid w:val="004D1A9F"/>
    <w:rsid w:val="004D1B88"/>
    <w:rsid w:val="004D2210"/>
    <w:rsid w:val="004D4D42"/>
    <w:rsid w:val="004E2900"/>
    <w:rsid w:val="004E38E1"/>
    <w:rsid w:val="004E4027"/>
    <w:rsid w:val="004E4622"/>
    <w:rsid w:val="004E59F6"/>
    <w:rsid w:val="004E7209"/>
    <w:rsid w:val="004F0636"/>
    <w:rsid w:val="004F2167"/>
    <w:rsid w:val="004F6EE1"/>
    <w:rsid w:val="005002FF"/>
    <w:rsid w:val="00500D2E"/>
    <w:rsid w:val="005016DC"/>
    <w:rsid w:val="00501B0F"/>
    <w:rsid w:val="005038D8"/>
    <w:rsid w:val="00505875"/>
    <w:rsid w:val="005061AC"/>
    <w:rsid w:val="00506289"/>
    <w:rsid w:val="005063FE"/>
    <w:rsid w:val="00510F2A"/>
    <w:rsid w:val="00511D65"/>
    <w:rsid w:val="00512CEC"/>
    <w:rsid w:val="00513F91"/>
    <w:rsid w:val="0051697A"/>
    <w:rsid w:val="00517F8D"/>
    <w:rsid w:val="00520659"/>
    <w:rsid w:val="00521821"/>
    <w:rsid w:val="00524541"/>
    <w:rsid w:val="0052473A"/>
    <w:rsid w:val="005278DD"/>
    <w:rsid w:val="005317EC"/>
    <w:rsid w:val="00533B50"/>
    <w:rsid w:val="005350B0"/>
    <w:rsid w:val="00540D5D"/>
    <w:rsid w:val="00542335"/>
    <w:rsid w:val="00542B2B"/>
    <w:rsid w:val="00543010"/>
    <w:rsid w:val="005449D6"/>
    <w:rsid w:val="005460C5"/>
    <w:rsid w:val="00550C57"/>
    <w:rsid w:val="005524A4"/>
    <w:rsid w:val="00557714"/>
    <w:rsid w:val="00561514"/>
    <w:rsid w:val="00561B03"/>
    <w:rsid w:val="00563093"/>
    <w:rsid w:val="00566EA3"/>
    <w:rsid w:val="00573583"/>
    <w:rsid w:val="00573EC5"/>
    <w:rsid w:val="00574C64"/>
    <w:rsid w:val="0057674C"/>
    <w:rsid w:val="00576B43"/>
    <w:rsid w:val="0057750A"/>
    <w:rsid w:val="00580978"/>
    <w:rsid w:val="00580CF4"/>
    <w:rsid w:val="005864D8"/>
    <w:rsid w:val="005903CF"/>
    <w:rsid w:val="005906CB"/>
    <w:rsid w:val="00590F9E"/>
    <w:rsid w:val="00591116"/>
    <w:rsid w:val="005A1830"/>
    <w:rsid w:val="005A1F5E"/>
    <w:rsid w:val="005A452A"/>
    <w:rsid w:val="005B00F9"/>
    <w:rsid w:val="005B0AEC"/>
    <w:rsid w:val="005B3FF0"/>
    <w:rsid w:val="005B41E6"/>
    <w:rsid w:val="005B4B93"/>
    <w:rsid w:val="005C169A"/>
    <w:rsid w:val="005C2C59"/>
    <w:rsid w:val="005C4A58"/>
    <w:rsid w:val="005C5027"/>
    <w:rsid w:val="005C5C41"/>
    <w:rsid w:val="005C638E"/>
    <w:rsid w:val="005D21EC"/>
    <w:rsid w:val="005D50D9"/>
    <w:rsid w:val="005E2D2D"/>
    <w:rsid w:val="005E479E"/>
    <w:rsid w:val="005E5B28"/>
    <w:rsid w:val="005F0E13"/>
    <w:rsid w:val="005F4380"/>
    <w:rsid w:val="005F48C6"/>
    <w:rsid w:val="005F48EF"/>
    <w:rsid w:val="005F76FF"/>
    <w:rsid w:val="00603B5C"/>
    <w:rsid w:val="0060602E"/>
    <w:rsid w:val="006066B3"/>
    <w:rsid w:val="00614D1A"/>
    <w:rsid w:val="0061519C"/>
    <w:rsid w:val="00617DF0"/>
    <w:rsid w:val="0062340E"/>
    <w:rsid w:val="00625B62"/>
    <w:rsid w:val="00626295"/>
    <w:rsid w:val="00626743"/>
    <w:rsid w:val="00632DB6"/>
    <w:rsid w:val="006341DB"/>
    <w:rsid w:val="006349E7"/>
    <w:rsid w:val="00634F73"/>
    <w:rsid w:val="00635AE1"/>
    <w:rsid w:val="00636ABB"/>
    <w:rsid w:val="006427D0"/>
    <w:rsid w:val="006433CB"/>
    <w:rsid w:val="006468E7"/>
    <w:rsid w:val="00651100"/>
    <w:rsid w:val="0065171A"/>
    <w:rsid w:val="00657D24"/>
    <w:rsid w:val="00661EF8"/>
    <w:rsid w:val="0066428A"/>
    <w:rsid w:val="00664744"/>
    <w:rsid w:val="00665616"/>
    <w:rsid w:val="00666D86"/>
    <w:rsid w:val="006677EA"/>
    <w:rsid w:val="00667E86"/>
    <w:rsid w:val="006759E6"/>
    <w:rsid w:val="00676D96"/>
    <w:rsid w:val="00681820"/>
    <w:rsid w:val="00684314"/>
    <w:rsid w:val="00687160"/>
    <w:rsid w:val="006919C8"/>
    <w:rsid w:val="006920FA"/>
    <w:rsid w:val="00692D08"/>
    <w:rsid w:val="00692DD6"/>
    <w:rsid w:val="0069433F"/>
    <w:rsid w:val="00697661"/>
    <w:rsid w:val="006A0DB1"/>
    <w:rsid w:val="006A1DD8"/>
    <w:rsid w:val="006A4932"/>
    <w:rsid w:val="006A4ED3"/>
    <w:rsid w:val="006A78DD"/>
    <w:rsid w:val="006B1638"/>
    <w:rsid w:val="006B3442"/>
    <w:rsid w:val="006B3BA4"/>
    <w:rsid w:val="006B40B2"/>
    <w:rsid w:val="006B4967"/>
    <w:rsid w:val="006B5167"/>
    <w:rsid w:val="006B741A"/>
    <w:rsid w:val="006C3CC5"/>
    <w:rsid w:val="006D4491"/>
    <w:rsid w:val="006D47F8"/>
    <w:rsid w:val="006E2ABB"/>
    <w:rsid w:val="006E40D3"/>
    <w:rsid w:val="006F0864"/>
    <w:rsid w:val="006F4AD7"/>
    <w:rsid w:val="006F50F2"/>
    <w:rsid w:val="006F6C75"/>
    <w:rsid w:val="007003F6"/>
    <w:rsid w:val="00702DD2"/>
    <w:rsid w:val="00706E05"/>
    <w:rsid w:val="00715B0B"/>
    <w:rsid w:val="007169C5"/>
    <w:rsid w:val="00717FB2"/>
    <w:rsid w:val="00720ADE"/>
    <w:rsid w:val="00720E4F"/>
    <w:rsid w:val="00725E0C"/>
    <w:rsid w:val="00726C5C"/>
    <w:rsid w:val="0073262E"/>
    <w:rsid w:val="00735DB9"/>
    <w:rsid w:val="00744AD3"/>
    <w:rsid w:val="00744DBC"/>
    <w:rsid w:val="00750E47"/>
    <w:rsid w:val="007527BD"/>
    <w:rsid w:val="00753F21"/>
    <w:rsid w:val="007557EB"/>
    <w:rsid w:val="00756214"/>
    <w:rsid w:val="007563F4"/>
    <w:rsid w:val="0075749B"/>
    <w:rsid w:val="00757E99"/>
    <w:rsid w:val="00760055"/>
    <w:rsid w:val="007600B3"/>
    <w:rsid w:val="0076269B"/>
    <w:rsid w:val="00763282"/>
    <w:rsid w:val="007642DE"/>
    <w:rsid w:val="00765CAC"/>
    <w:rsid w:val="00767C72"/>
    <w:rsid w:val="00771962"/>
    <w:rsid w:val="007749E2"/>
    <w:rsid w:val="00775250"/>
    <w:rsid w:val="00783506"/>
    <w:rsid w:val="007871C4"/>
    <w:rsid w:val="00791847"/>
    <w:rsid w:val="00793D16"/>
    <w:rsid w:val="00796543"/>
    <w:rsid w:val="00796C20"/>
    <w:rsid w:val="00797300"/>
    <w:rsid w:val="007A185E"/>
    <w:rsid w:val="007A36CC"/>
    <w:rsid w:val="007A547B"/>
    <w:rsid w:val="007A5670"/>
    <w:rsid w:val="007A768E"/>
    <w:rsid w:val="007B1AFC"/>
    <w:rsid w:val="007B3E01"/>
    <w:rsid w:val="007B456B"/>
    <w:rsid w:val="007C3DFB"/>
    <w:rsid w:val="007C3F8E"/>
    <w:rsid w:val="007C4E88"/>
    <w:rsid w:val="007D02F7"/>
    <w:rsid w:val="007D0B8D"/>
    <w:rsid w:val="007D20E3"/>
    <w:rsid w:val="007D38C6"/>
    <w:rsid w:val="007D58A1"/>
    <w:rsid w:val="007E09E8"/>
    <w:rsid w:val="007E3C82"/>
    <w:rsid w:val="007E58A5"/>
    <w:rsid w:val="007F48C0"/>
    <w:rsid w:val="007F4B6E"/>
    <w:rsid w:val="007F4B7C"/>
    <w:rsid w:val="00800EB1"/>
    <w:rsid w:val="00801D81"/>
    <w:rsid w:val="008023E0"/>
    <w:rsid w:val="00803947"/>
    <w:rsid w:val="00804B62"/>
    <w:rsid w:val="0080548C"/>
    <w:rsid w:val="00811360"/>
    <w:rsid w:val="00811B09"/>
    <w:rsid w:val="0081235A"/>
    <w:rsid w:val="0081379E"/>
    <w:rsid w:val="00813FAE"/>
    <w:rsid w:val="008147A6"/>
    <w:rsid w:val="00814979"/>
    <w:rsid w:val="00814BED"/>
    <w:rsid w:val="008163A4"/>
    <w:rsid w:val="00821729"/>
    <w:rsid w:val="0082223A"/>
    <w:rsid w:val="008242DC"/>
    <w:rsid w:val="008247FA"/>
    <w:rsid w:val="00825193"/>
    <w:rsid w:val="00826751"/>
    <w:rsid w:val="00826DDE"/>
    <w:rsid w:val="00830308"/>
    <w:rsid w:val="00831A2D"/>
    <w:rsid w:val="00831A88"/>
    <w:rsid w:val="0083252E"/>
    <w:rsid w:val="00833F2B"/>
    <w:rsid w:val="00836E61"/>
    <w:rsid w:val="0084161F"/>
    <w:rsid w:val="00841B4D"/>
    <w:rsid w:val="00844BB0"/>
    <w:rsid w:val="00844DA4"/>
    <w:rsid w:val="00846A72"/>
    <w:rsid w:val="00847D2E"/>
    <w:rsid w:val="00850D9E"/>
    <w:rsid w:val="008525D3"/>
    <w:rsid w:val="00852AD7"/>
    <w:rsid w:val="008612C7"/>
    <w:rsid w:val="008612D5"/>
    <w:rsid w:val="0086165F"/>
    <w:rsid w:val="00862533"/>
    <w:rsid w:val="00866D9B"/>
    <w:rsid w:val="00871D7E"/>
    <w:rsid w:val="00872666"/>
    <w:rsid w:val="00872D4B"/>
    <w:rsid w:val="008752EA"/>
    <w:rsid w:val="00875C5A"/>
    <w:rsid w:val="0087611B"/>
    <w:rsid w:val="00877B11"/>
    <w:rsid w:val="00884262"/>
    <w:rsid w:val="00886362"/>
    <w:rsid w:val="008943A9"/>
    <w:rsid w:val="008959D5"/>
    <w:rsid w:val="00896429"/>
    <w:rsid w:val="008A0129"/>
    <w:rsid w:val="008A6719"/>
    <w:rsid w:val="008C1710"/>
    <w:rsid w:val="008C2CA2"/>
    <w:rsid w:val="008C5FB6"/>
    <w:rsid w:val="008C77EE"/>
    <w:rsid w:val="008D49E0"/>
    <w:rsid w:val="008D5DC9"/>
    <w:rsid w:val="008E2ADA"/>
    <w:rsid w:val="008E39E4"/>
    <w:rsid w:val="008E5D67"/>
    <w:rsid w:val="008E650E"/>
    <w:rsid w:val="008F0548"/>
    <w:rsid w:val="008F2050"/>
    <w:rsid w:val="008F2CAA"/>
    <w:rsid w:val="008F4A40"/>
    <w:rsid w:val="008F50D5"/>
    <w:rsid w:val="008F7740"/>
    <w:rsid w:val="008F7954"/>
    <w:rsid w:val="00902394"/>
    <w:rsid w:val="00903961"/>
    <w:rsid w:val="00907ED5"/>
    <w:rsid w:val="0091004D"/>
    <w:rsid w:val="00912B21"/>
    <w:rsid w:val="00912B8F"/>
    <w:rsid w:val="009146A0"/>
    <w:rsid w:val="00915CB9"/>
    <w:rsid w:val="00916B21"/>
    <w:rsid w:val="00922D1E"/>
    <w:rsid w:val="00923761"/>
    <w:rsid w:val="00926ACD"/>
    <w:rsid w:val="009308DE"/>
    <w:rsid w:val="009372C6"/>
    <w:rsid w:val="00947F99"/>
    <w:rsid w:val="009504A0"/>
    <w:rsid w:val="00950720"/>
    <w:rsid w:val="0095320A"/>
    <w:rsid w:val="00964BD7"/>
    <w:rsid w:val="00964C3F"/>
    <w:rsid w:val="0097022C"/>
    <w:rsid w:val="00970D12"/>
    <w:rsid w:val="00972829"/>
    <w:rsid w:val="009746C1"/>
    <w:rsid w:val="00975936"/>
    <w:rsid w:val="0098209F"/>
    <w:rsid w:val="009877FA"/>
    <w:rsid w:val="009900D8"/>
    <w:rsid w:val="009941D7"/>
    <w:rsid w:val="00994E9E"/>
    <w:rsid w:val="0099797D"/>
    <w:rsid w:val="009A0E44"/>
    <w:rsid w:val="009A4B39"/>
    <w:rsid w:val="009A5C9A"/>
    <w:rsid w:val="009A6869"/>
    <w:rsid w:val="009B20CC"/>
    <w:rsid w:val="009B479C"/>
    <w:rsid w:val="009B6115"/>
    <w:rsid w:val="009B6B34"/>
    <w:rsid w:val="009B78A6"/>
    <w:rsid w:val="009C174A"/>
    <w:rsid w:val="009C3165"/>
    <w:rsid w:val="009C358E"/>
    <w:rsid w:val="009C5C7F"/>
    <w:rsid w:val="009C5D46"/>
    <w:rsid w:val="009C76D7"/>
    <w:rsid w:val="009D21DA"/>
    <w:rsid w:val="009D338F"/>
    <w:rsid w:val="009D446C"/>
    <w:rsid w:val="009D44A0"/>
    <w:rsid w:val="009E1516"/>
    <w:rsid w:val="009E1632"/>
    <w:rsid w:val="009E2EA9"/>
    <w:rsid w:val="009E44C0"/>
    <w:rsid w:val="009E726E"/>
    <w:rsid w:val="009F027B"/>
    <w:rsid w:val="009F1BF2"/>
    <w:rsid w:val="009F1E42"/>
    <w:rsid w:val="009F2DFB"/>
    <w:rsid w:val="009F32C5"/>
    <w:rsid w:val="009F562B"/>
    <w:rsid w:val="009F5836"/>
    <w:rsid w:val="009F7F62"/>
    <w:rsid w:val="00A0015E"/>
    <w:rsid w:val="00A003B7"/>
    <w:rsid w:val="00A01203"/>
    <w:rsid w:val="00A01D99"/>
    <w:rsid w:val="00A04825"/>
    <w:rsid w:val="00A06240"/>
    <w:rsid w:val="00A0691B"/>
    <w:rsid w:val="00A10B8C"/>
    <w:rsid w:val="00A12CDF"/>
    <w:rsid w:val="00A14626"/>
    <w:rsid w:val="00A20BEB"/>
    <w:rsid w:val="00A20F90"/>
    <w:rsid w:val="00A23DA1"/>
    <w:rsid w:val="00A25179"/>
    <w:rsid w:val="00A25500"/>
    <w:rsid w:val="00A27703"/>
    <w:rsid w:val="00A30043"/>
    <w:rsid w:val="00A30D9A"/>
    <w:rsid w:val="00A362B0"/>
    <w:rsid w:val="00A3667E"/>
    <w:rsid w:val="00A3732C"/>
    <w:rsid w:val="00A40A7B"/>
    <w:rsid w:val="00A41B9E"/>
    <w:rsid w:val="00A42208"/>
    <w:rsid w:val="00A432C6"/>
    <w:rsid w:val="00A45774"/>
    <w:rsid w:val="00A46643"/>
    <w:rsid w:val="00A511AD"/>
    <w:rsid w:val="00A51A92"/>
    <w:rsid w:val="00A52BEF"/>
    <w:rsid w:val="00A531B6"/>
    <w:rsid w:val="00A54533"/>
    <w:rsid w:val="00A5794F"/>
    <w:rsid w:val="00A650C1"/>
    <w:rsid w:val="00A669A9"/>
    <w:rsid w:val="00A70469"/>
    <w:rsid w:val="00A70829"/>
    <w:rsid w:val="00A750A8"/>
    <w:rsid w:val="00A756AE"/>
    <w:rsid w:val="00A80F3E"/>
    <w:rsid w:val="00A83420"/>
    <w:rsid w:val="00A84561"/>
    <w:rsid w:val="00A8614F"/>
    <w:rsid w:val="00A905AC"/>
    <w:rsid w:val="00A90983"/>
    <w:rsid w:val="00A90F9E"/>
    <w:rsid w:val="00A91DC6"/>
    <w:rsid w:val="00A91FB2"/>
    <w:rsid w:val="00A93857"/>
    <w:rsid w:val="00A94470"/>
    <w:rsid w:val="00A949B4"/>
    <w:rsid w:val="00A97E49"/>
    <w:rsid w:val="00AA106E"/>
    <w:rsid w:val="00AA20AF"/>
    <w:rsid w:val="00AA2FDB"/>
    <w:rsid w:val="00AA4F13"/>
    <w:rsid w:val="00AA7986"/>
    <w:rsid w:val="00AB1DF4"/>
    <w:rsid w:val="00AB21EF"/>
    <w:rsid w:val="00AB3A63"/>
    <w:rsid w:val="00AB489E"/>
    <w:rsid w:val="00AC1760"/>
    <w:rsid w:val="00AC20E8"/>
    <w:rsid w:val="00AC401C"/>
    <w:rsid w:val="00AC4CF6"/>
    <w:rsid w:val="00AD1344"/>
    <w:rsid w:val="00AD4AE1"/>
    <w:rsid w:val="00AD5FA8"/>
    <w:rsid w:val="00AD61C0"/>
    <w:rsid w:val="00AE529E"/>
    <w:rsid w:val="00AE63F4"/>
    <w:rsid w:val="00AE6A58"/>
    <w:rsid w:val="00AE7167"/>
    <w:rsid w:val="00AF080D"/>
    <w:rsid w:val="00AF0A92"/>
    <w:rsid w:val="00AF1BDC"/>
    <w:rsid w:val="00AF6946"/>
    <w:rsid w:val="00B0218C"/>
    <w:rsid w:val="00B02EF3"/>
    <w:rsid w:val="00B04B3A"/>
    <w:rsid w:val="00B11C41"/>
    <w:rsid w:val="00B125A3"/>
    <w:rsid w:val="00B12693"/>
    <w:rsid w:val="00B12C84"/>
    <w:rsid w:val="00B14932"/>
    <w:rsid w:val="00B17B1D"/>
    <w:rsid w:val="00B227D9"/>
    <w:rsid w:val="00B25CCF"/>
    <w:rsid w:val="00B301D4"/>
    <w:rsid w:val="00B3699A"/>
    <w:rsid w:val="00B42BB8"/>
    <w:rsid w:val="00B4658A"/>
    <w:rsid w:val="00B4749F"/>
    <w:rsid w:val="00B50384"/>
    <w:rsid w:val="00B511B2"/>
    <w:rsid w:val="00B5279C"/>
    <w:rsid w:val="00B5397E"/>
    <w:rsid w:val="00B54455"/>
    <w:rsid w:val="00B544D4"/>
    <w:rsid w:val="00B57A49"/>
    <w:rsid w:val="00B57D10"/>
    <w:rsid w:val="00B604D8"/>
    <w:rsid w:val="00B60DB6"/>
    <w:rsid w:val="00B65DEC"/>
    <w:rsid w:val="00B66417"/>
    <w:rsid w:val="00B66BE6"/>
    <w:rsid w:val="00B71A2D"/>
    <w:rsid w:val="00B72B4D"/>
    <w:rsid w:val="00B72D3C"/>
    <w:rsid w:val="00B75275"/>
    <w:rsid w:val="00B77548"/>
    <w:rsid w:val="00B824AC"/>
    <w:rsid w:val="00B82792"/>
    <w:rsid w:val="00B86952"/>
    <w:rsid w:val="00B869FA"/>
    <w:rsid w:val="00B87DCE"/>
    <w:rsid w:val="00B9005F"/>
    <w:rsid w:val="00B9030C"/>
    <w:rsid w:val="00B91778"/>
    <w:rsid w:val="00B91C88"/>
    <w:rsid w:val="00B92D23"/>
    <w:rsid w:val="00BA05D5"/>
    <w:rsid w:val="00BA1840"/>
    <w:rsid w:val="00BA55F8"/>
    <w:rsid w:val="00BA634F"/>
    <w:rsid w:val="00BB041C"/>
    <w:rsid w:val="00BB0D31"/>
    <w:rsid w:val="00BB3FC8"/>
    <w:rsid w:val="00BB6E6E"/>
    <w:rsid w:val="00BC0D41"/>
    <w:rsid w:val="00BC7AC4"/>
    <w:rsid w:val="00BD7160"/>
    <w:rsid w:val="00BE145F"/>
    <w:rsid w:val="00BE2F65"/>
    <w:rsid w:val="00BE5895"/>
    <w:rsid w:val="00BF3CB2"/>
    <w:rsid w:val="00BF503C"/>
    <w:rsid w:val="00BF6868"/>
    <w:rsid w:val="00C004CB"/>
    <w:rsid w:val="00C01979"/>
    <w:rsid w:val="00C0243B"/>
    <w:rsid w:val="00C028A1"/>
    <w:rsid w:val="00C0308F"/>
    <w:rsid w:val="00C074AE"/>
    <w:rsid w:val="00C11E05"/>
    <w:rsid w:val="00C122B9"/>
    <w:rsid w:val="00C12772"/>
    <w:rsid w:val="00C12865"/>
    <w:rsid w:val="00C14070"/>
    <w:rsid w:val="00C15E92"/>
    <w:rsid w:val="00C1667A"/>
    <w:rsid w:val="00C167E5"/>
    <w:rsid w:val="00C16A9B"/>
    <w:rsid w:val="00C22E5D"/>
    <w:rsid w:val="00C241DE"/>
    <w:rsid w:val="00C24A4C"/>
    <w:rsid w:val="00C26784"/>
    <w:rsid w:val="00C301F8"/>
    <w:rsid w:val="00C32A98"/>
    <w:rsid w:val="00C33D10"/>
    <w:rsid w:val="00C358A6"/>
    <w:rsid w:val="00C36966"/>
    <w:rsid w:val="00C40BEE"/>
    <w:rsid w:val="00C443AD"/>
    <w:rsid w:val="00C4732D"/>
    <w:rsid w:val="00C50BCF"/>
    <w:rsid w:val="00C50D1D"/>
    <w:rsid w:val="00C52121"/>
    <w:rsid w:val="00C525A3"/>
    <w:rsid w:val="00C527B8"/>
    <w:rsid w:val="00C52A00"/>
    <w:rsid w:val="00C52AE5"/>
    <w:rsid w:val="00C54477"/>
    <w:rsid w:val="00C5519B"/>
    <w:rsid w:val="00C552F4"/>
    <w:rsid w:val="00C64475"/>
    <w:rsid w:val="00C664AF"/>
    <w:rsid w:val="00C703DF"/>
    <w:rsid w:val="00C70876"/>
    <w:rsid w:val="00C716E0"/>
    <w:rsid w:val="00C7262F"/>
    <w:rsid w:val="00C72E54"/>
    <w:rsid w:val="00C7474E"/>
    <w:rsid w:val="00C74D02"/>
    <w:rsid w:val="00C76912"/>
    <w:rsid w:val="00C77915"/>
    <w:rsid w:val="00C80537"/>
    <w:rsid w:val="00C812B7"/>
    <w:rsid w:val="00C831A7"/>
    <w:rsid w:val="00C873C2"/>
    <w:rsid w:val="00C87A2D"/>
    <w:rsid w:val="00C97969"/>
    <w:rsid w:val="00C97A3B"/>
    <w:rsid w:val="00CA1768"/>
    <w:rsid w:val="00CA5EAE"/>
    <w:rsid w:val="00CB1B44"/>
    <w:rsid w:val="00CB1DA4"/>
    <w:rsid w:val="00CB2265"/>
    <w:rsid w:val="00CB41A6"/>
    <w:rsid w:val="00CB659B"/>
    <w:rsid w:val="00CB7B51"/>
    <w:rsid w:val="00CC550A"/>
    <w:rsid w:val="00CD17B0"/>
    <w:rsid w:val="00CD25AD"/>
    <w:rsid w:val="00CD2C33"/>
    <w:rsid w:val="00CD516A"/>
    <w:rsid w:val="00CD608D"/>
    <w:rsid w:val="00CE07A2"/>
    <w:rsid w:val="00CE2CE0"/>
    <w:rsid w:val="00CE4967"/>
    <w:rsid w:val="00CE4B87"/>
    <w:rsid w:val="00CF03AF"/>
    <w:rsid w:val="00CF0C57"/>
    <w:rsid w:val="00CF1FA2"/>
    <w:rsid w:val="00CF4BC7"/>
    <w:rsid w:val="00D02C21"/>
    <w:rsid w:val="00D0533B"/>
    <w:rsid w:val="00D07196"/>
    <w:rsid w:val="00D10363"/>
    <w:rsid w:val="00D1085D"/>
    <w:rsid w:val="00D1095E"/>
    <w:rsid w:val="00D12787"/>
    <w:rsid w:val="00D138E7"/>
    <w:rsid w:val="00D14AAF"/>
    <w:rsid w:val="00D14DB9"/>
    <w:rsid w:val="00D162F2"/>
    <w:rsid w:val="00D1661C"/>
    <w:rsid w:val="00D23B42"/>
    <w:rsid w:val="00D23CD9"/>
    <w:rsid w:val="00D25686"/>
    <w:rsid w:val="00D31154"/>
    <w:rsid w:val="00D32232"/>
    <w:rsid w:val="00D35D78"/>
    <w:rsid w:val="00D36CF3"/>
    <w:rsid w:val="00D44647"/>
    <w:rsid w:val="00D44C07"/>
    <w:rsid w:val="00D45A84"/>
    <w:rsid w:val="00D5406C"/>
    <w:rsid w:val="00D574FD"/>
    <w:rsid w:val="00D613AF"/>
    <w:rsid w:val="00D62671"/>
    <w:rsid w:val="00D636F9"/>
    <w:rsid w:val="00D63E36"/>
    <w:rsid w:val="00D6479F"/>
    <w:rsid w:val="00D65FA5"/>
    <w:rsid w:val="00D66062"/>
    <w:rsid w:val="00D671D6"/>
    <w:rsid w:val="00D676AB"/>
    <w:rsid w:val="00D67F64"/>
    <w:rsid w:val="00D70420"/>
    <w:rsid w:val="00D7055C"/>
    <w:rsid w:val="00D75E67"/>
    <w:rsid w:val="00D84B1B"/>
    <w:rsid w:val="00D84C0D"/>
    <w:rsid w:val="00D8682C"/>
    <w:rsid w:val="00D90362"/>
    <w:rsid w:val="00D90A93"/>
    <w:rsid w:val="00D95C73"/>
    <w:rsid w:val="00D9639D"/>
    <w:rsid w:val="00DA18F3"/>
    <w:rsid w:val="00DA31C3"/>
    <w:rsid w:val="00DA3EE2"/>
    <w:rsid w:val="00DA5600"/>
    <w:rsid w:val="00DA5F91"/>
    <w:rsid w:val="00DA6DED"/>
    <w:rsid w:val="00DA7509"/>
    <w:rsid w:val="00DB57A1"/>
    <w:rsid w:val="00DC0E0A"/>
    <w:rsid w:val="00DC311E"/>
    <w:rsid w:val="00DC3174"/>
    <w:rsid w:val="00DC37BC"/>
    <w:rsid w:val="00DC3FAC"/>
    <w:rsid w:val="00DC54D5"/>
    <w:rsid w:val="00DC74E1"/>
    <w:rsid w:val="00DC7801"/>
    <w:rsid w:val="00DD31EE"/>
    <w:rsid w:val="00DD33D6"/>
    <w:rsid w:val="00DD4D61"/>
    <w:rsid w:val="00DD67A4"/>
    <w:rsid w:val="00DE0EDF"/>
    <w:rsid w:val="00DE2D2A"/>
    <w:rsid w:val="00DE2F42"/>
    <w:rsid w:val="00DE2F66"/>
    <w:rsid w:val="00DE4C20"/>
    <w:rsid w:val="00DE53C5"/>
    <w:rsid w:val="00DE6C9F"/>
    <w:rsid w:val="00DE76D7"/>
    <w:rsid w:val="00DE7F37"/>
    <w:rsid w:val="00DE7FA0"/>
    <w:rsid w:val="00DF4AC5"/>
    <w:rsid w:val="00DF5404"/>
    <w:rsid w:val="00DF725A"/>
    <w:rsid w:val="00E05196"/>
    <w:rsid w:val="00E07EC9"/>
    <w:rsid w:val="00E118FC"/>
    <w:rsid w:val="00E177CE"/>
    <w:rsid w:val="00E20210"/>
    <w:rsid w:val="00E20FC9"/>
    <w:rsid w:val="00E223AB"/>
    <w:rsid w:val="00E23184"/>
    <w:rsid w:val="00E27428"/>
    <w:rsid w:val="00E30983"/>
    <w:rsid w:val="00E313F5"/>
    <w:rsid w:val="00E343AF"/>
    <w:rsid w:val="00E36BA8"/>
    <w:rsid w:val="00E44892"/>
    <w:rsid w:val="00E475D4"/>
    <w:rsid w:val="00E522FA"/>
    <w:rsid w:val="00E52A95"/>
    <w:rsid w:val="00E61C98"/>
    <w:rsid w:val="00E64AA1"/>
    <w:rsid w:val="00E666E4"/>
    <w:rsid w:val="00E670EE"/>
    <w:rsid w:val="00E70AE4"/>
    <w:rsid w:val="00E718DB"/>
    <w:rsid w:val="00E804CC"/>
    <w:rsid w:val="00E82E35"/>
    <w:rsid w:val="00E83FB0"/>
    <w:rsid w:val="00E85904"/>
    <w:rsid w:val="00E87FE7"/>
    <w:rsid w:val="00E9270F"/>
    <w:rsid w:val="00E95D72"/>
    <w:rsid w:val="00EA375C"/>
    <w:rsid w:val="00EA3DB6"/>
    <w:rsid w:val="00EA41C0"/>
    <w:rsid w:val="00EA5AEB"/>
    <w:rsid w:val="00EA60D9"/>
    <w:rsid w:val="00EB1C4B"/>
    <w:rsid w:val="00EB2633"/>
    <w:rsid w:val="00EB280A"/>
    <w:rsid w:val="00EB4E28"/>
    <w:rsid w:val="00EB62C4"/>
    <w:rsid w:val="00EC0186"/>
    <w:rsid w:val="00EC106D"/>
    <w:rsid w:val="00EC113C"/>
    <w:rsid w:val="00EC38E0"/>
    <w:rsid w:val="00EC47FD"/>
    <w:rsid w:val="00EC664C"/>
    <w:rsid w:val="00EC7DCB"/>
    <w:rsid w:val="00ED16C7"/>
    <w:rsid w:val="00ED7469"/>
    <w:rsid w:val="00EE0C44"/>
    <w:rsid w:val="00EE1F0A"/>
    <w:rsid w:val="00EE3794"/>
    <w:rsid w:val="00EE7BCA"/>
    <w:rsid w:val="00EF6C8A"/>
    <w:rsid w:val="00EF6FC9"/>
    <w:rsid w:val="00F01295"/>
    <w:rsid w:val="00F01BFC"/>
    <w:rsid w:val="00F023B3"/>
    <w:rsid w:val="00F02D65"/>
    <w:rsid w:val="00F049A9"/>
    <w:rsid w:val="00F0636A"/>
    <w:rsid w:val="00F10C90"/>
    <w:rsid w:val="00F23B5C"/>
    <w:rsid w:val="00F2456E"/>
    <w:rsid w:val="00F25DF6"/>
    <w:rsid w:val="00F31366"/>
    <w:rsid w:val="00F3154C"/>
    <w:rsid w:val="00F34FB2"/>
    <w:rsid w:val="00F36EB7"/>
    <w:rsid w:val="00F40459"/>
    <w:rsid w:val="00F4086B"/>
    <w:rsid w:val="00F408C8"/>
    <w:rsid w:val="00F40D35"/>
    <w:rsid w:val="00F41AD4"/>
    <w:rsid w:val="00F439CF"/>
    <w:rsid w:val="00F46F07"/>
    <w:rsid w:val="00F503E8"/>
    <w:rsid w:val="00F51A9D"/>
    <w:rsid w:val="00F54F19"/>
    <w:rsid w:val="00F65D63"/>
    <w:rsid w:val="00F6688F"/>
    <w:rsid w:val="00F70575"/>
    <w:rsid w:val="00F70821"/>
    <w:rsid w:val="00F70A26"/>
    <w:rsid w:val="00F756E4"/>
    <w:rsid w:val="00F77623"/>
    <w:rsid w:val="00F81F3B"/>
    <w:rsid w:val="00F83417"/>
    <w:rsid w:val="00F87455"/>
    <w:rsid w:val="00F9072C"/>
    <w:rsid w:val="00F95AE3"/>
    <w:rsid w:val="00FA025C"/>
    <w:rsid w:val="00FA0D67"/>
    <w:rsid w:val="00FA492B"/>
    <w:rsid w:val="00FA6ECE"/>
    <w:rsid w:val="00FB12B7"/>
    <w:rsid w:val="00FB1A19"/>
    <w:rsid w:val="00FB425D"/>
    <w:rsid w:val="00FB5341"/>
    <w:rsid w:val="00FB5727"/>
    <w:rsid w:val="00FB7F9F"/>
    <w:rsid w:val="00FC0333"/>
    <w:rsid w:val="00FC32F1"/>
    <w:rsid w:val="00FC50F7"/>
    <w:rsid w:val="00FC5BAE"/>
    <w:rsid w:val="00FC680B"/>
    <w:rsid w:val="00FC6810"/>
    <w:rsid w:val="00FD0041"/>
    <w:rsid w:val="00FD49C8"/>
    <w:rsid w:val="00FD5B31"/>
    <w:rsid w:val="00FD7585"/>
    <w:rsid w:val="00FE0AFD"/>
    <w:rsid w:val="00FE2D6B"/>
    <w:rsid w:val="00FE3016"/>
    <w:rsid w:val="00FF0861"/>
    <w:rsid w:val="00FF0951"/>
    <w:rsid w:val="00FF0A74"/>
    <w:rsid w:val="00FF18AC"/>
    <w:rsid w:val="00FF2E20"/>
    <w:rsid w:val="00FF3181"/>
    <w:rsid w:val="00FF339D"/>
    <w:rsid w:val="00FF4C50"/>
    <w:rsid w:val="00FF6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5F4181"/>
  <w15:chartTrackingRefBased/>
  <w15:docId w15:val="{53E67175-4B99-0742-B5CB-9A345B226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06289"/>
    <w:pPr>
      <w:spacing w:after="0" w:line="240" w:lineRule="auto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E6CD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6CD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E6CD3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E6CD3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1E6CD3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E6CD3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E6CD3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E6CD3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E6CD3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E6CD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E6CD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E6CD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E6CD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1E6CD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E6CD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E6CD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E6CD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E6CD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E6CD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E6C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E6CD3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E6C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E6CD3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E6CD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E6CD3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E6CD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6C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6CD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E6CD3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3C78E8"/>
    <w:rPr>
      <w:b/>
      <w:bCs/>
    </w:rPr>
  </w:style>
  <w:style w:type="paragraph" w:styleId="NormalWeb">
    <w:name w:val="Normal (Web)"/>
    <w:basedOn w:val="Normal"/>
    <w:uiPriority w:val="99"/>
    <w:unhideWhenUsed/>
    <w:rsid w:val="00EE7BCA"/>
    <w:pPr>
      <w:spacing w:before="100" w:beforeAutospacing="1" w:after="100" w:afterAutospacing="1"/>
    </w:pPr>
  </w:style>
  <w:style w:type="paragraph" w:styleId="NoSpacing">
    <w:name w:val="No Spacing"/>
    <w:uiPriority w:val="1"/>
    <w:qFormat/>
    <w:rsid w:val="00AC4CF6"/>
    <w:pPr>
      <w:spacing w:after="0" w:line="240" w:lineRule="auto"/>
    </w:pPr>
    <w:rPr>
      <w:sz w:val="22"/>
      <w:szCs w:val="22"/>
    </w:rPr>
  </w:style>
  <w:style w:type="paragraph" w:styleId="Revision">
    <w:name w:val="Revision"/>
    <w:hidden/>
    <w:uiPriority w:val="99"/>
    <w:semiHidden/>
    <w:rsid w:val="00AC4CF6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C4CF6"/>
    <w:rPr>
      <w:color w:val="467886" w:themeColor="hyperlink"/>
      <w:u w:val="single"/>
    </w:rPr>
  </w:style>
  <w:style w:type="paragraph" w:styleId="BodyText">
    <w:name w:val="Body Text"/>
    <w:basedOn w:val="Normal"/>
    <w:link w:val="BodyTextChar"/>
    <w:uiPriority w:val="99"/>
    <w:semiHidden/>
    <w:unhideWhenUsed/>
    <w:rsid w:val="006677EA"/>
    <w:pPr>
      <w:spacing w:after="120" w:line="278" w:lineRule="auto"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6677EA"/>
  </w:style>
  <w:style w:type="table" w:customStyle="1" w:styleId="TableNormal1">
    <w:name w:val="Table Normal1"/>
    <w:uiPriority w:val="2"/>
    <w:semiHidden/>
    <w:unhideWhenUsed/>
    <w:qFormat/>
    <w:rsid w:val="006677EA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6677EA"/>
    <w:pPr>
      <w:widowControl w:val="0"/>
      <w:autoSpaceDE w:val="0"/>
      <w:autoSpaceDN w:val="0"/>
      <w:ind w:left="566"/>
    </w:pPr>
    <w:rPr>
      <w:sz w:val="22"/>
      <w:szCs w:val="22"/>
      <w:lang w:val="en-US" w:eastAsia="en-US"/>
    </w:rPr>
  </w:style>
  <w:style w:type="character" w:customStyle="1" w:styleId="ts-alignment-element-highlighted">
    <w:name w:val="ts-alignment-element-highlighted"/>
    <w:basedOn w:val="DefaultParagraphFont"/>
    <w:rsid w:val="00F023B3"/>
  </w:style>
  <w:style w:type="character" w:customStyle="1" w:styleId="ts-alignment-element">
    <w:name w:val="ts-alignment-element"/>
    <w:basedOn w:val="DefaultParagraphFont"/>
    <w:rsid w:val="00F023B3"/>
  </w:style>
  <w:style w:type="character" w:customStyle="1" w:styleId="Menzionenonrisolta1">
    <w:name w:val="Menzione non risolta1"/>
    <w:basedOn w:val="DefaultParagraphFont"/>
    <w:uiPriority w:val="99"/>
    <w:semiHidden/>
    <w:unhideWhenUsed/>
    <w:rsid w:val="00485F14"/>
    <w:rPr>
      <w:color w:val="605E5C"/>
      <w:shd w:val="clear" w:color="auto" w:fill="E1DFDD"/>
    </w:rPr>
  </w:style>
  <w:style w:type="character" w:customStyle="1" w:styleId="author">
    <w:name w:val="author"/>
    <w:basedOn w:val="DefaultParagraphFont"/>
    <w:rsid w:val="00BA55F8"/>
  </w:style>
  <w:style w:type="character" w:customStyle="1" w:styleId="pubyear">
    <w:name w:val="pubyear"/>
    <w:basedOn w:val="DefaultParagraphFont"/>
    <w:rsid w:val="00BA55F8"/>
  </w:style>
  <w:style w:type="character" w:customStyle="1" w:styleId="articletitle">
    <w:name w:val="articletitle"/>
    <w:basedOn w:val="DefaultParagraphFont"/>
    <w:rsid w:val="00BA55F8"/>
  </w:style>
  <w:style w:type="character" w:customStyle="1" w:styleId="vol">
    <w:name w:val="vol"/>
    <w:basedOn w:val="DefaultParagraphFont"/>
    <w:rsid w:val="00BA55F8"/>
  </w:style>
  <w:style w:type="character" w:customStyle="1" w:styleId="pagefirst">
    <w:name w:val="pagefirst"/>
    <w:basedOn w:val="DefaultParagraphFont"/>
    <w:rsid w:val="00BA55F8"/>
  </w:style>
  <w:style w:type="character" w:customStyle="1" w:styleId="pagelast">
    <w:name w:val="pagelast"/>
    <w:basedOn w:val="DefaultParagraphFont"/>
    <w:rsid w:val="00BA55F8"/>
  </w:style>
  <w:style w:type="paragraph" w:customStyle="1" w:styleId="dx-doi">
    <w:name w:val="dx-doi"/>
    <w:basedOn w:val="Normal"/>
    <w:rsid w:val="0028346F"/>
    <w:pPr>
      <w:spacing w:before="100" w:beforeAutospacing="1" w:after="100" w:afterAutospacing="1"/>
    </w:pPr>
  </w:style>
  <w:style w:type="character" w:customStyle="1" w:styleId="anchor-text">
    <w:name w:val="anchor-text"/>
    <w:basedOn w:val="DefaultParagraphFont"/>
    <w:rsid w:val="0028346F"/>
  </w:style>
  <w:style w:type="character" w:customStyle="1" w:styleId="apple-converted-space">
    <w:name w:val="apple-converted-space"/>
    <w:basedOn w:val="DefaultParagraphFont"/>
    <w:rsid w:val="0028346F"/>
  </w:style>
  <w:style w:type="paragraph" w:styleId="BalloonText">
    <w:name w:val="Balloon Text"/>
    <w:basedOn w:val="Normal"/>
    <w:link w:val="BalloonTextChar"/>
    <w:uiPriority w:val="99"/>
    <w:semiHidden/>
    <w:unhideWhenUsed/>
    <w:rsid w:val="006B40B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40B2"/>
    <w:rPr>
      <w:rFonts w:ascii="Segoe UI" w:eastAsia="Times New Roman" w:hAnsi="Segoe UI" w:cs="Segoe UI"/>
      <w:kern w:val="0"/>
      <w:sz w:val="18"/>
      <w:szCs w:val="18"/>
      <w:lang w:eastAsia="it-IT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9D44A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D44A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D44A0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D44A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D44A0"/>
    <w:rPr>
      <w:rFonts w:ascii="Times New Roman" w:eastAsia="Times New Roman" w:hAnsi="Times New Roman" w:cs="Times New Roman"/>
      <w:b/>
      <w:bCs/>
      <w:kern w:val="0"/>
      <w:sz w:val="20"/>
      <w:szCs w:val="20"/>
      <w:lang w:eastAsia="it-IT"/>
      <w14:ligatures w14:val="none"/>
    </w:rPr>
  </w:style>
  <w:style w:type="character" w:customStyle="1" w:styleId="Menzionenonrisolta2">
    <w:name w:val="Menzione non risolta2"/>
    <w:basedOn w:val="DefaultParagraphFont"/>
    <w:uiPriority w:val="99"/>
    <w:semiHidden/>
    <w:unhideWhenUsed/>
    <w:rsid w:val="00D07196"/>
    <w:rPr>
      <w:color w:val="605E5C"/>
      <w:shd w:val="clear" w:color="auto" w:fill="E1DFDD"/>
    </w:rPr>
  </w:style>
  <w:style w:type="character" w:customStyle="1" w:styleId="Menzionenonrisolta3">
    <w:name w:val="Menzione non risolta3"/>
    <w:basedOn w:val="DefaultParagraphFont"/>
    <w:uiPriority w:val="99"/>
    <w:semiHidden/>
    <w:unhideWhenUsed/>
    <w:rsid w:val="006433C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30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781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525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2020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83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9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79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064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7666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6908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02060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32418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72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54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201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3473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8611117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CCCCCC"/>
                        <w:left w:val="single" w:sz="6" w:space="0" w:color="CCCCCC"/>
                        <w:bottom w:val="single" w:sz="6" w:space="0" w:color="CCCCCC"/>
                        <w:right w:val="single" w:sz="6" w:space="0" w:color="CCCCCC"/>
                      </w:divBdr>
                      <w:divsChild>
                        <w:div w:id="548419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87092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25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65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355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4606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237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00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35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87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109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1218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703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11108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14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62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4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8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738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86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0819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0707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8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954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9761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357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824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8189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358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2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68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157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554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311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57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920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6816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656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63165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704673320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83718732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54385781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11083114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1917697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898081264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7120763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6903724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21191742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9314781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16065737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14918267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0987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222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05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48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9701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772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85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444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988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736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445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26982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782070300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12585364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09493445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200292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20222452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2067102435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8930820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21345963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17639166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14320928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19929796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12669640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8149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33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23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2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498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7966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979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4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68996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81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5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42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758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3834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372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63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0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9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23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257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983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373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229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7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85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6540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929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4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599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15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7700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394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07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625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268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676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28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987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878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769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6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67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957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1753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631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17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876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273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093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271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71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52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8733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890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5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0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29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9021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084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45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655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2057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089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64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8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32317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29641502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28154448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26681254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394741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4364935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858197442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82165403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40857392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1189488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965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2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81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85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9527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350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7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86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14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51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72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5161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130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9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94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24280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611740552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8697062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204389544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527304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4685253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645282098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56210619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42815867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1476028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113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3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5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591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539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988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361701-100B-4D8F-A243-3809B18E6A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389</TotalTime>
  <Pages>10</Pages>
  <Words>3608</Words>
  <Characters>20572</Characters>
  <Application>Microsoft Office Word</Application>
  <DocSecurity>0</DocSecurity>
  <Lines>171</Lines>
  <Paragraphs>48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Giovanna Bagnato</dc:creator>
  <cp:keywords/>
  <dc:description/>
  <cp:lastModifiedBy>Eswari S.</cp:lastModifiedBy>
  <cp:revision>295</cp:revision>
  <cp:lastPrinted>2024-04-09T13:05:00Z</cp:lastPrinted>
  <dcterms:created xsi:type="dcterms:W3CDTF">2025-04-19T15:28:00Z</dcterms:created>
  <dcterms:modified xsi:type="dcterms:W3CDTF">2026-02-05T07:22:00Z</dcterms:modified>
</cp:coreProperties>
</file>