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7BD5" w14:textId="41ED5A9A" w:rsidR="008A7C0E" w:rsidRDefault="008A7C0E" w:rsidP="008A7C0E">
      <w:pPr>
        <w:pStyle w:val="Heading1"/>
        <w:spacing w:line="240" w:lineRule="auto"/>
        <w:jc w:val="both"/>
      </w:pPr>
      <w:r>
        <w:t>Statistical Tables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289"/>
        <w:gridCol w:w="1048"/>
        <w:gridCol w:w="1048"/>
        <w:gridCol w:w="1048"/>
        <w:gridCol w:w="1048"/>
        <w:gridCol w:w="810"/>
        <w:gridCol w:w="1091"/>
        <w:gridCol w:w="626"/>
        <w:gridCol w:w="1091"/>
        <w:gridCol w:w="665"/>
        <w:gridCol w:w="665"/>
        <w:gridCol w:w="665"/>
        <w:gridCol w:w="607"/>
        <w:gridCol w:w="652"/>
        <w:gridCol w:w="607"/>
      </w:tblGrid>
      <w:tr w:rsidR="008A7C0E" w:rsidRPr="00EF6163" w14:paraId="4779AB72" w14:textId="77777777" w:rsidTr="003C65F5">
        <w:trPr>
          <w:trHeight w:val="210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2B73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FLEXURAL STRESS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C0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5C4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0E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83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8F2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95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04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27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5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2A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C8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D5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6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ECF06F4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FF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5E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3E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92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5D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66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5E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55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BD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68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2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22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51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06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2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9541CBC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74AC2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XY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B08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EF8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E8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9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9A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5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F5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36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CE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2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43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BA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46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14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E619A20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07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44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54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B9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6C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CE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58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BD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17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45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B1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87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17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EC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CA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8A7C0E" w:rsidRPr="00EF6163" w14:paraId="3E0E423F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B34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F2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89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37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96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37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81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6D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7CF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111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2F5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F67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994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2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A3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DB87CBB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48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BF6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71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FC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1C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F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5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9C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12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18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4E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2A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50.667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A4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03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F7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A6789D9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C4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3F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12.0457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58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1.0165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2C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7.5784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9B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12.1866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95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22.34215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FE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E3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E6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8A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8A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A0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9A4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7F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75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59A2955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2A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03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5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803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59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AD0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D1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F9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28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8E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C4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04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21.111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83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E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C6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5CA0FD1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9B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D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8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7E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8E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D47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0A0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D0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A7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CC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82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02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51.154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42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1A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D3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503177A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A2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EEAF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77013.33333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9A8D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2E90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8022.222222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6877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34017.30769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C90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119072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3C9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238520.8632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3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6C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AC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BD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D6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81.333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B0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8C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94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1B9A235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80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99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1E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E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F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F5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18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76.48111831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2B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5E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7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5D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E2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18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65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A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FACC38C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87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BD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C8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9E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46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C8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CB7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76.48111831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A8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96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6C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50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44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31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EC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17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2074FDB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AC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E2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68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9F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64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32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13D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0E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9B0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7B9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695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336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E0C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4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9B4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9CF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</w:tr>
      <w:tr w:rsidR="008A7C0E" w:rsidRPr="00EF6163" w14:paraId="34415C7F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6B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6A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F1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46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E3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33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B7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9.68437E-16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1C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9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33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3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44.667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CE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9.208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C92B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4.851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47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18.048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35D5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46F4305C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52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19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B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6E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3C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BA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28F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0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7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C2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2D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29.556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EC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E5A6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3.795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87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15.266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1941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31627059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22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48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1B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D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C5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C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EB9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8E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A2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8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C8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F0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F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2D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09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0.955</w:t>
            </w:r>
          </w:p>
        </w:tc>
      </w:tr>
      <w:tr w:rsidR="008A7C0E" w:rsidRPr="00EF6163" w14:paraId="3B41537F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C6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D6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A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6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77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28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37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74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FB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F3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BF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30.667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09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A226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3.937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94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15.266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9229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7F25F224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D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E7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77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65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BF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C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92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A4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98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E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39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15.111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84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9.998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0A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BD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20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0.131</w:t>
            </w:r>
          </w:p>
        </w:tc>
      </w:tr>
      <w:tr w:rsidR="008A7C0E" w:rsidRPr="00EF6163" w14:paraId="0BFAB189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42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84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CC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C9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D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CE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D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21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75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CC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64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45.154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CA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10.703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7F6F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10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20.977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ADCF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2D73009B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85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EE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F9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6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8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C2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B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65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81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F5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7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47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9.998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7387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F1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397C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3AD212A9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F8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B6C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08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6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22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DC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27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B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6E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61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8E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30.043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B3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950B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3.159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80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18.637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889B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</w:p>
        </w:tc>
      </w:tr>
      <w:tr w:rsidR="008A7C0E" w:rsidRPr="00EF6163" w14:paraId="5F163644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AF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D8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0A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D9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2E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6D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C6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C5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AE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29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D9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60.222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4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8.708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9D2D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6.916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2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17.068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7DE7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7EEF1EF0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A6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72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18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B8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98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FA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CB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9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37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EDF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F5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30.179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950C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84DCE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3.174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E5C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18.637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822ED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</w:p>
        </w:tc>
      </w:tr>
      <w:tr w:rsidR="008A7C0E" w:rsidRPr="00EF6163" w14:paraId="191DC944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E0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52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CC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00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91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20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AF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D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29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0E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07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E9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B9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95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A7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2C4FFBB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BEF1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ZX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ED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DA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3F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33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93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3E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9A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E72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A5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52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4E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FF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0D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50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DC18619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96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D5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7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F8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77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BF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98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BB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EE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E9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C4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1E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9C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82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69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2CB0FA4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58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E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A0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F8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C1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DF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807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7D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B56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242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D0F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FB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29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09C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F1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E2BFF26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B9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1E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AE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3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2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44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7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36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5B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7A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48.333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F3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6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AA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3B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A8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A4CA28A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44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5C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8.23105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2A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4.9829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0F0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27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02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B6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0E0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30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12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5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7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86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C9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7A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9007F23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6E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A9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8E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B3E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B3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F4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9A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C5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56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7A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62.667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18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D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EA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CD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9D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E550FD8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52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A1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F0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E5C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F71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24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2A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A0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CC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6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B8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2F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60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4E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166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94410A8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86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2B86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70083.33333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E6DE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FE8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117813.3333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8DD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192121.6667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9B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55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CB8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04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423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47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D3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6B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02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3E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6B33436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C5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58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A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56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197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57.38440492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7D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78F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78E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A01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C05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0BD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0AA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3AA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8F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EA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C8884A6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C5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17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5A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82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33F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57.38440492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84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4E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89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EB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35.333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30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3FD5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5.286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74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159F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B5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CF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B280EB7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B4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08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57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DB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1E8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B7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70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76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2B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14.333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0C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3C22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52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12.490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0C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5C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E7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434076B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7A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13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DB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0A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FDD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3.46047E-13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B54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F6A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F99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5DE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49.667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E2FD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6.684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92DC2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7.431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C52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71F2F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3B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6F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9B7F6C5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90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4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0D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7F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9AA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C1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A7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24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53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91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C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0A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E8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85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20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8376022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EC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00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33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76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D60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F5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94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05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5D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2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D1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5C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4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E8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71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B18D4F4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CB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5F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76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B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B3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B4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10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5E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06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2D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FC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A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41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0F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39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4FB70A9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2AE8A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XZ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E6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BC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D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C5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73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05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DA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B18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B0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84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A3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3A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BF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6A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2589F53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E4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B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80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51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A4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4F4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43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21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3F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7D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8E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3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2E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29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F9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34A90DA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23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97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5D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A9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32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F6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4DA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A2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94E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115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700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40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EB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44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9A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1E1D04A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F8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6F0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48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FC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18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C3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18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E5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D9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92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21.950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08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99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4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E9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9E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44354CD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5B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AA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12.61885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31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12.3012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FEB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27.26275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BE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7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4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66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61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82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17.947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9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3F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1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58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BF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E48671E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2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739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35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C90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1F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3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6D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E5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1635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B9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64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54.500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F4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E7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86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E1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7E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A935635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C5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97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F05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82B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3DDF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05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F9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CB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92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B0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5D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A8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D5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3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39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DD76037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0D9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927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9636.05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923A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6120.052632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DF5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89107.5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5DD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104863.6026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AE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74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DB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98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F1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AA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7A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FE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02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F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200F93B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F3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8B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A8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D8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A5F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50.53068977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03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DB3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F99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172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754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F74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756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8DB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03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8C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90693B2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17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D6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CB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3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9FC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50.53068977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4F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DD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51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EC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EA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6.427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00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A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12.597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35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B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89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30577FA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FC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C5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FB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14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484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4E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EF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F7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F7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32.550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25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DD0C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44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11.351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2A9C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79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19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F06B540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7C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E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6B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B4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562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1.06512E-11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91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F5C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E56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4DE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36.553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86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5.882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9D9C2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753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11.529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3F268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37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DD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6898003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24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25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FD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79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02E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A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80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F2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D3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8E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2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17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9F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D7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0E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629C0F0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F1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B9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6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1E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7B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AF4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2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38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18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3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31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53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D2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DB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F7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14CE443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70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23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A7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40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90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8C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C8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B6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1F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87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3E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75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03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4C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25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B92549D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DDDB9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Green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2C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AB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16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B9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D9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CE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03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4C3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C9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5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C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D4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0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23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4A479E0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4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33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63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D6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AE4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10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FF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71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88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F8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2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F1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CC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EB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766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A50087E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4B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F2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9A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D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FF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8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8B3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4FC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2B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56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85E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A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70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AE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98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AF84603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78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7A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99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F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43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0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8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97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99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60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51.800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C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82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8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1BC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AE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1A76D5A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B7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93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12.0457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D4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8.23105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109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12.61885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A8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B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2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B1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C1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E6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C6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1F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76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7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CA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B1A7910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E7F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D9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FD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92C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6E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3D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C4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24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18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A3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61.050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3D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EE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79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C3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49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49352EE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42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64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E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D6A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A46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CB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BC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6B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6C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A8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0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32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1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B9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858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D61C7B9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21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EBE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80497.2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8185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7207.5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391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74542.05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F1F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162246.75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B4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41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B6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E9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CB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B00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9A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E5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C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3A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D9E7922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E2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H-stat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9D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AC9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6C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A6B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57.45694444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40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6EA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8C8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8C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68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A95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A4B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9C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90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F4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AA50DED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E6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74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01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16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C3E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57.45694444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0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2B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3C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D0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36.300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EA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B495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6.050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1C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9978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E2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8B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544EE57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0D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F6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2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45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FCC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D1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72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63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13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42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DB6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1.379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94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13.148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48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31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934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7CC93F7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75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0B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78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D7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85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3.33721E-13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C0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49E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FAC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6B9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8041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801EA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D86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13.148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22F23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A0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DD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B98C820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45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65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7C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24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EC2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F6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5B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42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42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3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8E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C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83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7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C3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B4372AE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5C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45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C8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F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D3E4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455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F8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5E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1A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96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73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7A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BF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B6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83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D62A71C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6D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17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7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A4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32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E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07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5A0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43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2B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61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0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03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74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9B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C718164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B1A3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1100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C0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B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42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66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F1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F0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DE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3E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9F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2B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3E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1D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B3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E9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F4F72F4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88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33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44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50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8E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9D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CA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CF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66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53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C8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78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10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31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75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3D82041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BA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90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C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3E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6F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24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D9A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6C8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73D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639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E24F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0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2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90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5F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B82943D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1C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BC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E3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8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98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93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5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0A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B1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FE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34.833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8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5C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F7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C3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9A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FCC64DC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E6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AD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7.5784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7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4.9829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A2B5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A8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79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0A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D9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70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77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04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A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76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1A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42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A377BD6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F7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EB4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F3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034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854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BD2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72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FE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0A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E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52.684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1C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01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2C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9E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C7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0859FFD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E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E8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A3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0CC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0A8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00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37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E2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1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5A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71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2E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75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0B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5F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3C10C1D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93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B0B03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21840.5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4EF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C3E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52736.89474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D69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78802.39474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FB4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9A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19E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FC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DE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81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6A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18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4BC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E5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E12D2D9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81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A0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8C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1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83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53.0964508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E1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455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35A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52C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EAC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329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DF7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4CC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33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AF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D918AF6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96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6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94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03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834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53.0964508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A5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7F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5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0D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21.833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6D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5.577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02CE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3.915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6C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10.931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5143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6B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9A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17B051F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07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48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E5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48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881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C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0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32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76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17.851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99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1049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8A3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11.631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805C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1D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DE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BBF08A9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53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2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C5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540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0F95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2.95292E-12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66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B40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21D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416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39.684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F07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5.491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A8F62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EB8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10.762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A8339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7D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24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4CBF202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3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C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D9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40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99C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F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5B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60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7B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B6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3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0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2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C3E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D5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1600BA0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16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1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C4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77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3AE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DE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AD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02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AB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A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6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83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F0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0F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1F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087B5C3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A4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F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F6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81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A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2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A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1E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5C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0A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97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DF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9C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AB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BE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AF5F368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54B2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1300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E4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CC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24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20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73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10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59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D8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C2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F3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20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DE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F7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01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1D892E5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97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99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2E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1F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31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C2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C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AC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D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52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0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67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2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BC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4D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24E7B98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33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88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7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F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F2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38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5AA4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36B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575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14F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B75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1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4B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49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C3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5473B8E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56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F5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4B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65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93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59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D7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7D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9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6A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46.778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4F8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17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30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46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AB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2033801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3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51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22.34215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60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9.6129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90E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27.26275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90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D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79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5B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5E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51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3FD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F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D5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5A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6D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F391772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60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A6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1B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25B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9F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AF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A0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C0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1774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98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31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59.133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2C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E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BC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43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86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381E535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D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6B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B1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C80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E76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FA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20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C0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65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85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22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90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88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EE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71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8C51169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E4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361F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39386.88889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6DD6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7207.5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866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104902.5333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163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151496.9222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F5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A3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1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D08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6E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02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7E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FF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DE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85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48FCC9E" w14:textId="77777777" w:rsidTr="003C65F5">
        <w:trPr>
          <w:trHeight w:val="22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B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F8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27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A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5B1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58.02808612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6C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921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022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991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42A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0E8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A72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612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47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22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35D35A2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A0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2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B4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3B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DA0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58.02808612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29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82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86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B8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31.278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30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F56A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4.630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C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13.242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EDF9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31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F7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8D3F530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76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F0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6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65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034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9B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8E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A6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7B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F7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D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B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13.242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B3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BF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77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06BBAEB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19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3B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C0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D3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1B0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2.50819E-13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2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502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1754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C10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7F9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CE25F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7.458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FC0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11.468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14373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9A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9B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8188F5B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AA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alpha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13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45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6E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F5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E5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2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2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B8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A3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08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3A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C4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F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0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3BD00C3" w14:textId="77777777" w:rsidTr="003C65F5">
        <w:trPr>
          <w:trHeight w:val="21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7B9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08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D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FA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8710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A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CD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1F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8C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9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02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F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27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CD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59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D30770" w14:textId="77777777" w:rsidR="008A7C0E" w:rsidRDefault="008A7C0E" w:rsidP="008A7C0E">
      <w:pPr>
        <w:spacing w:line="240" w:lineRule="auto"/>
        <w:jc w:val="both"/>
      </w:pPr>
    </w:p>
    <w:tbl>
      <w:tblPr>
        <w:tblW w:w="13173" w:type="dxa"/>
        <w:tblLook w:val="04A0" w:firstRow="1" w:lastRow="0" w:firstColumn="1" w:lastColumn="0" w:noHBand="0" w:noVBand="1"/>
      </w:tblPr>
      <w:tblGrid>
        <w:gridCol w:w="1323"/>
        <w:gridCol w:w="1056"/>
        <w:gridCol w:w="1060"/>
        <w:gridCol w:w="1060"/>
        <w:gridCol w:w="1060"/>
        <w:gridCol w:w="1060"/>
        <w:gridCol w:w="1120"/>
        <w:gridCol w:w="656"/>
        <w:gridCol w:w="1120"/>
        <w:gridCol w:w="680"/>
        <w:gridCol w:w="680"/>
        <w:gridCol w:w="680"/>
        <w:gridCol w:w="620"/>
        <w:gridCol w:w="656"/>
        <w:gridCol w:w="620"/>
      </w:tblGrid>
      <w:tr w:rsidR="008A7C0E" w:rsidRPr="00EF6163" w14:paraId="5EC85C2F" w14:textId="77777777" w:rsidTr="009F3EDE">
        <w:trPr>
          <w:trHeight w:val="210"/>
        </w:trPr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D142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FLEXURAL STRAIN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A1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A9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5F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93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77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B5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5CE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7A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77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C4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05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C3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D0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6011876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6A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45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C8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6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48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9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44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17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79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BC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7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8D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6A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06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13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131201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142F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XY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4E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54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9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82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D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47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08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B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7A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A2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8F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96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F2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BC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9ED73AE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AE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6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D6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D0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83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33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F9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C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25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CB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9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FB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9A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42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C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8A7C0E" w:rsidRPr="00EF6163" w14:paraId="3EF28A4C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D4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30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61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F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48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92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EF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6A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0F5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D6B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FFBC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C16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DF8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6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59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8D66D04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68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08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A0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D0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A9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13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E6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DA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0D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DF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EF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5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F0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A4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A18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1C2BE2D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C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6F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2.4281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81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0.2089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6C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0.1959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654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0.1675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79B5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8C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8F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C6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77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496.5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B0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D6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45.136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D7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4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9B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A06BAC6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6E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DA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5B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496.5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62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795.5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A5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887D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30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A5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4A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26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795.5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8D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BB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44.194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13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105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05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C280863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E7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5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AF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28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07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D75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111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2F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50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BC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55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42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27.846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A9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78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C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8D5814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A8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08AE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171007.5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26A7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22410.20455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EEAF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35156.68056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D7C3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10080.30769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A35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1720.888889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02D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240375.5817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DF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0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6F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86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2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9.778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0F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13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93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01A46E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E5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7B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F3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78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B2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98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7DF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79.19865448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EB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00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39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CB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89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6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AC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AC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4C0D04C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50D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BC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1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FA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22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7A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A1E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79.19995834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77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67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C4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93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FD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FF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A6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BE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EA6021D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DB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AE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0B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1B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B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2D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F24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74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E60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A4C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FFF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B2D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59D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7A2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C5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</w:tr>
      <w:tr w:rsidR="008A7C0E" w:rsidRPr="00EF6163" w14:paraId="5CD5124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21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D4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92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B3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89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0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E4E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2.5732E-16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8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6E2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BE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05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30.364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5D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5A90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3.297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D9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18.048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C490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</w:p>
        </w:tc>
      </w:tr>
      <w:tr w:rsidR="008A7C0E" w:rsidRPr="00EF6163" w14:paraId="0A136D3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57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40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A5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AE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EE5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D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CB2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EE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99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8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23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62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49C6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1E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1AE6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63640A8D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49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3C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91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9F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4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1D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F02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A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BD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7A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9B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BC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1FA4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18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7C30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7DDEF8F9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BB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CB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45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40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E6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44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1E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F2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14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00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72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2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5AC6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A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434C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632FEB4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75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F6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A1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D6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E3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A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99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BA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9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3F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A3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E3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78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BE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5B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0.925</w:t>
            </w:r>
          </w:p>
        </w:tc>
      </w:tr>
      <w:tr w:rsidR="008A7C0E" w:rsidRPr="00EF6163" w14:paraId="224364C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90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0D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97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2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BE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FF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07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C3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AD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274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0E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CB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0D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64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45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0.106</w:t>
            </w:r>
          </w:p>
        </w:tc>
      </w:tr>
      <w:tr w:rsidR="008A7C0E" w:rsidRPr="00EF6163" w14:paraId="2B5874CA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21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D62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74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AB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A9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2D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C0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9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C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E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3E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4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98DA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D2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577C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25853C5A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29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FE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04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5F4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05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49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CC2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E7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41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EA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3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D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CA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6C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18.637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F7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0.086</w:t>
            </w:r>
          </w:p>
        </w:tc>
      </w:tr>
      <w:tr w:rsidR="008A7C0E" w:rsidRPr="00EF6163" w14:paraId="247BD600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00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2E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5D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73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30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40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41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C2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38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7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F0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56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01A8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1DC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17.068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737C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</w:tr>
      <w:tr w:rsidR="008A7C0E" w:rsidRPr="00EF6163" w14:paraId="6B0F8820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8A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7B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5A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47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2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7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71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CC4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945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8BE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FD9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9A7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94F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065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18.637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FB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0.057</w:t>
            </w:r>
          </w:p>
        </w:tc>
      </w:tr>
      <w:tr w:rsidR="008A7C0E" w:rsidRPr="00EF6163" w14:paraId="60987066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1E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C2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9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F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4E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E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8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13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D2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D4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97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9C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D7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8D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6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64F950E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31CE8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ZX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C8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AC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3B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8B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98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DC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B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8D0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1D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C7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9D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E3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2A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5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13B75AD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12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F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D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02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91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E5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AD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3E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67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3C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D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E4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76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8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1A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24B24D5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60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B2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DC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4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D7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DF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2D2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6DD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A6D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14A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0A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CD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10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0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44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EB05324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E8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AF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4E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04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D8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10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5F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20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22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60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8E1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15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32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EB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70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25E0BF0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6A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D1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1.5089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20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8D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10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5A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F5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70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52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A1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41.480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96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72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CB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A5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D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510401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F5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ED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EA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232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3B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AE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18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A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35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BA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34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02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B3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AF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FD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1176D7A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69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C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86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6AF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7BC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2F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B6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98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7E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0B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43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60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13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12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30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1CEFBB4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4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F06C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149107.5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7517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43014.76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D3E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8433.633333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E0E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200555.8933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30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31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36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AB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3D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04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A1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31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CB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5EF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A17D9EF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F7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B5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8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A1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C09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71.22992066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31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799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F2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0E5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FD6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53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60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8E4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BD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FA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2F01B91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6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E28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9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5C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754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71.23061668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08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AE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41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F3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80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6.684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4652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5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C917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49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E0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459A640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6B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df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63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92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32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60A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B3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DE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A2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A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7C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428E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1B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12.490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5823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69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68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35324E6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B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20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2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F3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056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3.40775E-16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FE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60E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CE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9F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24.713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BA4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DE9D8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067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F0175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AA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0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F242A3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6B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99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0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B0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7C1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FF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0C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DA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92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B9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E7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8D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F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5C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02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003023A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0D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A1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83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FF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1BF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D7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D1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C3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06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8F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9D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CF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17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E7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B8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CE6CEB0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7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3F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95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38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2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2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3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232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B1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3F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98C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F2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E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36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32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21E8B0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93F0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XZ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D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9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2C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6C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4D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51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51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0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1B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8B2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56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F1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85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C3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D78E7D7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0D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10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B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8C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FC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37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E8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D0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2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E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B3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E6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5C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A5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44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4D3941C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19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2F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5A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94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3A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92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5A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517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C33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0BC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EC0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AD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59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6C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6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9306F34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B8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D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08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E4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BA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9A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E8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42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10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D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08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19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B2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91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DF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DB910E8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F7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B2B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2.9147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B3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0.1763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EDA0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F3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5E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69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7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DD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D6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E5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3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8B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2E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43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A33CCC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55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97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3A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D7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9D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3C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80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5F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DA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88F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45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7D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FC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72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4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194AD3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64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3E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2B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E5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93F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C0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8C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27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7E3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AD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47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79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AC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37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64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E671689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70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117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6066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29605.26316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D11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7520.833333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918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107931.0965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24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5C1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A6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45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2A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71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1E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38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6F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F78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B04A2A2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88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AE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2A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B3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D263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58.15179252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9E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A36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64D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531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691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DC3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820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A70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A6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49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8D84457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FF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1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1D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5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2308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58.15285487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5D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07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3B4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2A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69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46C7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91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12.597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51E5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59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43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1276DC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80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33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CA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D0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2B2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C2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7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0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D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E2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B0B2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47C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11.351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036A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DA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F09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DD5D90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6F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17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71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FC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44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2.3565E-13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E5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C0F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5C7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343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67F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5DE25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376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5185F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41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B6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824987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E4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6F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551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58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EA38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D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58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6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E2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5B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86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2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953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6D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40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03BCF9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21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0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7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11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B63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79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00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54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E8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86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AB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B4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809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30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ED4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655A8C9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EE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CE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A2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02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50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3C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F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4E8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61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A1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71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9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4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BA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C5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FC26F5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F392A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Green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E1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0A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A0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1E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3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5DA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B1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3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87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C1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CB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AD2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75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E8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8971526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CD1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FA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E4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DE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C6F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9E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A03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18D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1A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95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DE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55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3A4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3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D9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A1D0172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12D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B4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21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3D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BD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D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F3F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964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D45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955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99F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0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74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60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E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98EB277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67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BC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053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542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92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BC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45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C4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31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324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D3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71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04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52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BA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9644DF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66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E2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2.4281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8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1.5089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AF38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2.9147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D6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C5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43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30D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2E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27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53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9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94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2B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A5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8DA2226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5B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2A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AAF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D5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F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4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59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D3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A7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FEA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28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10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31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BD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75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2D3B8B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DF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467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3C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90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E11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7E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285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E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B0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3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90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E0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C70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D9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59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088C437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355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029F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78540.83333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B46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7207.5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C96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76880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EFF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162628.3333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86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DD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75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D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4D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3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4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2D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61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B4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E022541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48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F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44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BCF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751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58.16358025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D2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708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7C7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96D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CFD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8C3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B27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5C0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00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05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89AB05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1E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55E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05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D1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A20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58.16426197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F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68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18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E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35.667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5F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923D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B4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11.760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32CE3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BF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F2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AACC6A1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536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0B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D4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024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10B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C6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86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2E0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448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8B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E2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E08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40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2D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489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83BEA70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F4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DBC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558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E5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F937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2.3431E-13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6F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E1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199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642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2E9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6F7C48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3C6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3E5F3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F0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6B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A49B33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CC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3C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36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A5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6FC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8B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5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FA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EC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15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4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3D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5E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52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CA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564F88C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41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79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C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59A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32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53D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82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6DD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98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0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5A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9C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0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E74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A4D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091CDC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DE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798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21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8C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0A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C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8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E3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23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75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36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AB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8A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7E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29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340779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490CA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1100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BCF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C4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85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39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6A8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E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E1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67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71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DD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39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F3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E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50B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76BF5828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C6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E9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9A1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F9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CB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2A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781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794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627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C48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34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E1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C6D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78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28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BB58EDB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A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0C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13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CB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BD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F1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253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B37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8282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976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28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8C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20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B4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84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97EFE39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30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F4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22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4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72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9A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68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09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600.5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FD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1C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B5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7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367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22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E6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27DDA67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899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C7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0.1959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D0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171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B4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9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0BD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92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1067.5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7FB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01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D4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6A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90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E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3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1386A1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87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90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600.5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686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1067.5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AB3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6A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94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1E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C1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F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0D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9C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F9A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49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D3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FF7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78581CA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04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0D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77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9A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DEC9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75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05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DE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76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12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DA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0A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DD8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E4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9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80F7759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F9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0A0C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20033.34722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94043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45582.25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35A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165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69890.59722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B1D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34B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2A9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CF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F8F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1F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19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2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036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2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8618920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4F7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8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22E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87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53B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25.7176566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D7B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8B5B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F06D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641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DF6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9EA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2F8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2A75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E5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2C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BDC060D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7F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A5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BF3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7B2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641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25.7176566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8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EF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17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26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BD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1C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1.675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7C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2F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FF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E9C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60ABBE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18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E4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762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219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93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CA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559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4C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E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E4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98E4F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7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50741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52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F94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3F9897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A0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B3E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4C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6F9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EC3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2.60305E-06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69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2F8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3A3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E54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117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75C408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459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28E4B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1B6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30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C4EAF34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F95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3C0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70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3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492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48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54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71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49A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E4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DC5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C60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F8C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60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4A4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65BE351F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522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4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61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1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B04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23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60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E6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77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86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62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736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F7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CA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6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B80DC1E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D6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F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BF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D9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318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B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43C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4B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247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714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E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B3C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826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CB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6A2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1937A7C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9893A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 1300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AA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51C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E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0D1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137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19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0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B3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DC6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A2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F4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5D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C87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6C5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5385A684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AC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Kruskal-Wallis Test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F8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F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021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606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62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58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DUNN's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9EC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3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7E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4D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3C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15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77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93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C37912F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F3E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29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23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BD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05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7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B15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F51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R-sum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1F13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size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F8DB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D85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z-crit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99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05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3E7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44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58458CA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4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22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7C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04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F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6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27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CDE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348.5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269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B1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D2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3C5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218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2F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0A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5087AC6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04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D87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0.1127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F9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0.15005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803C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D4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8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756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7F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7EC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AA3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54.900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99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0E2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E2C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1E6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FFA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467ABF07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B92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rank sum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D2A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348.5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767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225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1085.5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EFC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A8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1F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0F6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1085.5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F3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CC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E4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98A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8C3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3D3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6C4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50CA602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444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8F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64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4AC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C244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216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C74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DED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541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031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A80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C9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164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A11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E0C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7DC6095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564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r^2/n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80649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6747.347222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A003E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90420.3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2388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39277.00833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EEF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136444.6556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5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C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TEST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97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C5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A76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46F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AD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B5F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70D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ED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5E97D7B" w14:textId="77777777" w:rsidTr="009F3EDE">
        <w:trPr>
          <w:trHeight w:val="22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E74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H-stat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77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2D0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98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E63C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28.71500595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27E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95E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1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80E2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group 2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471A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R-mean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8A19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std err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C88E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z-stat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CFEB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R-crit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411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4B0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8E2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F5CF8B5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83F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H-ties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81F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F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E7E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1A6B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28.71609535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CF0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0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D00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04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35.539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94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6.756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CE95D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5.260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FD4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13.241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9B62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07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394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0685BD20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FC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5A0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8D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8DF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3880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66B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6A7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31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569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083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36E6E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DE3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0CF96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5E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D6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13ACBBB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CE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36D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B44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61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2598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5.81272E-07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E71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B1CA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7CF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4D8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4743B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DCBDA2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C87B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46E91B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732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45D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1711CB67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1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6A4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CC9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79D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D280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A45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1A2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631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858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946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4A5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DF0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21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2E7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0E7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22A8CBD0" w14:textId="77777777" w:rsidTr="008A7C0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EBB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sig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6EE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2A5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97A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213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163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5EA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E5B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2D5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7C54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EAD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9CB8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31EE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77AA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8681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E33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7C0E" w:rsidRPr="00EF6163" w14:paraId="389604D2" w14:textId="77777777" w:rsidTr="009F3EDE">
        <w:trPr>
          <w:trHeight w:val="21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46F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6819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9A8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14C12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02C8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7FBCC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9E05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08A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922F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F2A9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123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79323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4605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9230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0CF6" w14:textId="77777777" w:rsidR="008A7C0E" w:rsidRPr="00EF6163" w:rsidRDefault="008A7C0E" w:rsidP="009F3ED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C5FD81" w14:textId="250D856D" w:rsidR="009A64DA" w:rsidRDefault="00413D61" w:rsidP="008A7C0E">
      <w:pPr>
        <w:spacing w:line="240" w:lineRule="auto"/>
        <w:jc w:val="both"/>
      </w:pPr>
      <w:r>
        <w:t>Source: By authors</w:t>
      </w:r>
    </w:p>
    <w:sectPr w:rsidR="009A64DA" w:rsidSect="00B77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DE3"/>
    <w:multiLevelType w:val="hybridMultilevel"/>
    <w:tmpl w:val="B662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85F"/>
    <w:multiLevelType w:val="hybridMultilevel"/>
    <w:tmpl w:val="6814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BFA"/>
    <w:multiLevelType w:val="hybridMultilevel"/>
    <w:tmpl w:val="C3E6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32E5"/>
    <w:multiLevelType w:val="hybridMultilevel"/>
    <w:tmpl w:val="77F2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1D8F"/>
    <w:multiLevelType w:val="hybridMultilevel"/>
    <w:tmpl w:val="782C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87793"/>
    <w:multiLevelType w:val="hybridMultilevel"/>
    <w:tmpl w:val="3B10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8618E"/>
    <w:multiLevelType w:val="hybridMultilevel"/>
    <w:tmpl w:val="BEE6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91453">
    <w:abstractNumId w:val="6"/>
  </w:num>
  <w:num w:numId="2" w16cid:durableId="1479375957">
    <w:abstractNumId w:val="2"/>
  </w:num>
  <w:num w:numId="3" w16cid:durableId="1077554688">
    <w:abstractNumId w:val="0"/>
  </w:num>
  <w:num w:numId="4" w16cid:durableId="1265847067">
    <w:abstractNumId w:val="1"/>
  </w:num>
  <w:num w:numId="5" w16cid:durableId="251397764">
    <w:abstractNumId w:val="3"/>
  </w:num>
  <w:num w:numId="6" w16cid:durableId="1258907988">
    <w:abstractNumId w:val="5"/>
  </w:num>
  <w:num w:numId="7" w16cid:durableId="1221213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DA"/>
    <w:rsid w:val="000A3291"/>
    <w:rsid w:val="00237550"/>
    <w:rsid w:val="003C65F5"/>
    <w:rsid w:val="00413D61"/>
    <w:rsid w:val="007018FD"/>
    <w:rsid w:val="008A7C0E"/>
    <w:rsid w:val="009A64DA"/>
    <w:rsid w:val="00B776D8"/>
    <w:rsid w:val="00DB272E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987F"/>
  <w15:chartTrackingRefBased/>
  <w15:docId w15:val="{A0F6D5C8-0BD8-47B3-BDC4-719E303B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0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C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C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7C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7C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7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C0E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8A7C0E"/>
    <w:pPr>
      <w:tabs>
        <w:tab w:val="left" w:pos="384"/>
      </w:tabs>
      <w:spacing w:after="0" w:line="240" w:lineRule="auto"/>
      <w:ind w:left="384" w:hanging="384"/>
    </w:pPr>
  </w:style>
  <w:style w:type="table" w:styleId="TableGrid">
    <w:name w:val="Table Grid"/>
    <w:basedOn w:val="TableNormal"/>
    <w:uiPriority w:val="39"/>
    <w:rsid w:val="008A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C0E"/>
    <w:pPr>
      <w:ind w:left="720"/>
      <w:contextualSpacing/>
    </w:pPr>
  </w:style>
  <w:style w:type="paragraph" w:customStyle="1" w:styleId="Default">
    <w:name w:val="Default"/>
    <w:rsid w:val="008A7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7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C0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C0E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A7C0E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A7C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C0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A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C0E"/>
    <w:rPr>
      <w:rFonts w:ascii="Times New Roman" w:hAnsi="Times New Roman"/>
    </w:rPr>
  </w:style>
  <w:style w:type="paragraph" w:customStyle="1" w:styleId="msonormal0">
    <w:name w:val="msonormal"/>
    <w:basedOn w:val="Normal"/>
    <w:rsid w:val="008A7C0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8A7C0E"/>
    <w:pP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8A7C0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8A7C0E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8A7C0E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8A7C0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8A7C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8A7C0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8A7C0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8A7C0E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8A7C0E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8A7C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8A7C0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8A7C0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8A7C0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8A7C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8A7C0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8A7C0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8A7C0E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8A7C0E"/>
    <w:pPr>
      <w:shd w:val="clear" w:color="000000" w:fill="FFC000"/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8A7C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8A7C0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8A7C0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8A7C0E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Bezek, Lindsey Bernadette</dc:creator>
  <cp:keywords/>
  <dc:description/>
  <cp:lastModifiedBy>Shivani Emerald</cp:lastModifiedBy>
  <cp:revision>7</cp:revision>
  <dcterms:created xsi:type="dcterms:W3CDTF">2024-04-11T20:58:00Z</dcterms:created>
  <dcterms:modified xsi:type="dcterms:W3CDTF">2024-06-25T06:42:00Z</dcterms:modified>
</cp:coreProperties>
</file>