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4BB7" w14:textId="14489281" w:rsidR="00FC20A0" w:rsidRDefault="0017594B" w:rsidP="0017594B">
      <w:pPr>
        <w:pStyle w:val="Titolo"/>
      </w:pPr>
      <w:proofErr w:type="spellStart"/>
      <w:r>
        <w:t>Table</w:t>
      </w:r>
      <w:proofErr w:type="spellEnd"/>
      <w:r>
        <w:t xml:space="preserve"> SI.I</w:t>
      </w:r>
      <w:r w:rsidR="00206080">
        <w:t>I</w:t>
      </w:r>
    </w:p>
    <w:p w14:paraId="11F28542" w14:textId="77777777" w:rsidR="0017594B" w:rsidRDefault="0017594B" w:rsidP="0017594B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1664"/>
        <w:gridCol w:w="1180"/>
        <w:gridCol w:w="1662"/>
        <w:gridCol w:w="1662"/>
        <w:gridCol w:w="1122"/>
        <w:gridCol w:w="1238"/>
      </w:tblGrid>
      <w:tr w:rsidR="00382473" w:rsidRPr="00951CD9" w14:paraId="5C11B879" w14:textId="77777777" w:rsidTr="00150AA5">
        <w:trPr>
          <w:trHeight w:val="88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31FE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bookmarkStart w:id="0" w:name="_Hlk137712541"/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Test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BC9D91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Layer height [mm]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F58EAD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Print speed [mm/s]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6F7C3B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Print temperature [°C]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DC72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Bed temperature [°C]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CE6708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Flow [%]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53708D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Plate adhesion</w:t>
            </w:r>
          </w:p>
        </w:tc>
      </w:tr>
      <w:tr w:rsidR="00382473" w:rsidRPr="00951CD9" w14:paraId="23E09199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EDF5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AB6D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62734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35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AFDC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7DB3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1D84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2C29B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Skirt</w:t>
            </w:r>
          </w:p>
        </w:tc>
      </w:tr>
      <w:tr w:rsidR="00382473" w:rsidRPr="00951CD9" w14:paraId="0C971134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E538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73DA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1BC0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25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33890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DE5C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4ACBA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34691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4626A9D0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BBA48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60D1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0CFEB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55CCA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572E0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A56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A832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6E450158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D7C4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6C42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FE9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4A813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0AEFA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59100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8814C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4E5078C8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8AC5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A6D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F83CA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FC0D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6A804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95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8711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7CF81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5811C421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6604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96D6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6AC77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2FAE4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245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FD65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95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FB04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BB094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72DE5589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DFFD4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C39B1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DEE54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CDABE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076C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90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7C45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1441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58291388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45C88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EBFAC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C036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B38B1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AD9E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90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77493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00192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133590CF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F2BE9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46BE1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0,15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B4F3C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B88FD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323BC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90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EA442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06453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tr w:rsidR="00382473" w:rsidRPr="00951CD9" w14:paraId="32CDC507" w14:textId="77777777" w:rsidTr="00150AA5">
        <w:trPr>
          <w:trHeight w:val="300"/>
        </w:trPr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101B6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B528D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0,2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A9DD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76C1F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240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BC1B2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val="en-GB" w:eastAsia="it-IT"/>
                <w14:ligatures w14:val="none"/>
              </w:rPr>
              <w:t>80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29ABC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0CAA" w14:textId="77777777" w:rsidR="00382473" w:rsidRPr="00951CD9" w:rsidRDefault="00382473" w:rsidP="0015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</w:pPr>
            <w:r w:rsidRPr="00951CD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GB" w:eastAsia="it-IT"/>
                <w14:ligatures w14:val="none"/>
              </w:rPr>
              <w:t>Brim</w:t>
            </w:r>
          </w:p>
        </w:tc>
      </w:tr>
      <w:bookmarkEnd w:id="0"/>
    </w:tbl>
    <w:p w14:paraId="2DE4FE75" w14:textId="77777777" w:rsidR="0017594B" w:rsidRPr="00FC2F30" w:rsidRDefault="0017594B" w:rsidP="0017594B">
      <w:pPr>
        <w:rPr>
          <w:lang w:val="en-US"/>
        </w:rPr>
      </w:pPr>
    </w:p>
    <w:sectPr w:rsidR="0017594B" w:rsidRPr="00FC2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316"/>
    <w:multiLevelType w:val="hybridMultilevel"/>
    <w:tmpl w:val="B334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45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F1"/>
    <w:rsid w:val="00010B4A"/>
    <w:rsid w:val="00094990"/>
    <w:rsid w:val="0017594B"/>
    <w:rsid w:val="00206080"/>
    <w:rsid w:val="002D73E9"/>
    <w:rsid w:val="00355225"/>
    <w:rsid w:val="00382473"/>
    <w:rsid w:val="00391AF1"/>
    <w:rsid w:val="004634C0"/>
    <w:rsid w:val="00476D58"/>
    <w:rsid w:val="00506120"/>
    <w:rsid w:val="00827F14"/>
    <w:rsid w:val="008E56D5"/>
    <w:rsid w:val="00953882"/>
    <w:rsid w:val="00A36365"/>
    <w:rsid w:val="00C56166"/>
    <w:rsid w:val="00CC1CB4"/>
    <w:rsid w:val="00D772FE"/>
    <w:rsid w:val="00F93792"/>
    <w:rsid w:val="00FC20A0"/>
    <w:rsid w:val="00FC2F30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9F33"/>
  <w15:chartTrackingRefBased/>
  <w15:docId w15:val="{45257D20-444C-4074-981D-B805D6FF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759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5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rsid w:val="00FC2F30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C2F30"/>
    <w:pPr>
      <w:spacing w:after="0" w:line="276" w:lineRule="auto"/>
      <w:ind w:left="720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Candidori</dc:creator>
  <cp:keywords/>
  <dc:description/>
  <cp:lastModifiedBy>Sara Candidori</cp:lastModifiedBy>
  <cp:revision>6</cp:revision>
  <dcterms:created xsi:type="dcterms:W3CDTF">2023-06-15T07:08:00Z</dcterms:created>
  <dcterms:modified xsi:type="dcterms:W3CDTF">2023-10-17T11:14:00Z</dcterms:modified>
</cp:coreProperties>
</file>