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BEEF" w14:textId="77777777" w:rsidR="00296CD6" w:rsidRDefault="00355692">
      <w:pPr>
        <w:spacing w:line="480" w:lineRule="auto"/>
        <w:jc w:val="cente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Appendix A</w:t>
      </w:r>
    </w:p>
    <w:p w14:paraId="4A4AACFE" w14:textId="77777777" w:rsidR="00296CD6" w:rsidRDefault="00355692">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PST Pre-Survey</w:t>
      </w:r>
    </w:p>
    <w:p w14:paraId="2DDB61C5"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Full Name/Email</w:t>
      </w:r>
    </w:p>
    <w:p w14:paraId="54427FB5"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Class Level</w:t>
      </w:r>
    </w:p>
    <w:p w14:paraId="162A24FD" w14:textId="77777777" w:rsidR="00296CD6" w:rsidRDefault="00355692">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Undergraduate student</w:t>
      </w:r>
    </w:p>
    <w:p w14:paraId="69D9B667" w14:textId="77777777" w:rsidR="00296CD6" w:rsidRDefault="00355692">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student, full-time teacher</w:t>
      </w:r>
    </w:p>
    <w:p w14:paraId="60378BF8" w14:textId="77777777" w:rsidR="00296CD6" w:rsidRDefault="00355692">
      <w:pPr>
        <w:numPr>
          <w:ilvl w:val="1"/>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student, not a full-time teacher</w:t>
      </w:r>
    </w:p>
    <w:p w14:paraId="4E01A147"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mentor teacher and school where they teach</w:t>
      </w:r>
    </w:p>
    <w:p w14:paraId="2F95081F"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some "problems of practice" that you and your mentor have discussed thus far? Is there one problem, challenge, or strategy you have identified as the main one you will focus on for the project? If so, why did you choose that?</w:t>
      </w:r>
    </w:p>
    <w:p w14:paraId="03655340"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more detail about the resources you have used or plan to use for this project--and why you chose these. This would be the place to share the names of the websites, journals, faculty/peers you find most useful.</w:t>
      </w:r>
    </w:p>
    <w:p w14:paraId="61376463"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What has been (or do you anticipate will be) most challenging about the "Problems of Practice" project?</w:t>
      </w:r>
    </w:p>
    <w:p w14:paraId="25131544"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has been (or do you anticipate will be) most rewarding or beneficial about the "Problems of Practice" project?</w:t>
      </w:r>
    </w:p>
    <w:p w14:paraId="6823895F" w14:textId="77777777" w:rsidR="00296CD6" w:rsidRDefault="00355692">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questions (if any) do you have about the "Problems of Practice" project so far?  (optional)</w:t>
      </w:r>
    </w:p>
    <w:p w14:paraId="365A0024" w14:textId="77777777" w:rsidR="00296CD6" w:rsidRDefault="00355692">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PST Post-Survey</w:t>
      </w:r>
    </w:p>
    <w:p w14:paraId="35C43DDE"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Full Name/Email</w:t>
      </w:r>
    </w:p>
    <w:p w14:paraId="448650DB"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some possible "problems of practice" that you and your mentor discussed? Why were these important to your mentor, you, and/or your students?</w:t>
      </w:r>
    </w:p>
    <w:p w14:paraId="6FD8A7EA"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problem, challenge, or strategy did you and your mentor identify as the one (or a few) on which you focused for your project? Why did you and your mentor choose this problem, challenge, or strategy? </w:t>
      </w:r>
    </w:p>
    <w:p w14:paraId="65AEAB59"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Please provide more detail about the resources you used for this project--and why you chose these. Note: This would be the place to share the names of the websites, journals, faculty/peers you find most useful.</w:t>
      </w:r>
    </w:p>
    <w:p w14:paraId="78F07289"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did you and your mentor divide the labor of planning and delivering the co-taught lesson? </w:t>
      </w:r>
    </w:p>
    <w:p w14:paraId="3B66DF9D"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was the most challenging aspect of the "Problems of Practice" project? For you, your mentor, and/or your students?</w:t>
      </w:r>
    </w:p>
    <w:p w14:paraId="749D6EF6"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was the most rewarding or beneficial of the "Problems of Practice" project? For you, your mentor, and/or your students?</w:t>
      </w:r>
    </w:p>
    <w:p w14:paraId="56B6C6E8"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has the “Problems of Practice” project overall impacted your perception of teaching in the middle or high school setting? </w:t>
      </w:r>
    </w:p>
    <w:p w14:paraId="3CF98FB8"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has this "Problems of Practice" experience differed from other clinical experiences you have had during your preparation to be a teacher?</w:t>
      </w:r>
    </w:p>
    <w:p w14:paraId="4D0B4CBA" w14:textId="77777777" w:rsidR="00296CD6" w:rsidRDefault="0035569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What suggestions do you have for future implementation of this project in your SEED courses?</w:t>
      </w:r>
    </w:p>
    <w:p w14:paraId="458B4EF7" w14:textId="77777777" w:rsidR="00296CD6" w:rsidRDefault="00296CD6">
      <w:pPr>
        <w:spacing w:line="480" w:lineRule="auto"/>
        <w:jc w:val="center"/>
        <w:rPr>
          <w:rFonts w:ascii="Times New Roman" w:eastAsia="Times New Roman" w:hAnsi="Times New Roman" w:cs="Times New Roman"/>
          <w:b/>
          <w:bCs/>
          <w:sz w:val="24"/>
          <w:szCs w:val="24"/>
        </w:rPr>
      </w:pPr>
    </w:p>
    <w:p w14:paraId="0C6139F1" w14:textId="77777777" w:rsidR="00296CD6" w:rsidRDefault="00296CD6">
      <w:pPr>
        <w:spacing w:line="480" w:lineRule="auto"/>
        <w:jc w:val="center"/>
        <w:rPr>
          <w:rFonts w:ascii="Times New Roman" w:eastAsia="Times New Roman" w:hAnsi="Times New Roman" w:cs="Times New Roman"/>
          <w:b/>
          <w:bCs/>
          <w:sz w:val="24"/>
          <w:szCs w:val="24"/>
        </w:rPr>
      </w:pPr>
    </w:p>
    <w:p w14:paraId="08F88EB9" w14:textId="77777777" w:rsidR="00296CD6" w:rsidRDefault="00296CD6">
      <w:pPr>
        <w:spacing w:line="480" w:lineRule="auto"/>
        <w:jc w:val="center"/>
        <w:rPr>
          <w:rFonts w:ascii="Times New Roman" w:eastAsia="Times New Roman" w:hAnsi="Times New Roman" w:cs="Times New Roman"/>
          <w:b/>
          <w:bCs/>
          <w:sz w:val="24"/>
          <w:szCs w:val="24"/>
        </w:rPr>
      </w:pPr>
    </w:p>
    <w:p w14:paraId="4287FD37" w14:textId="77777777" w:rsidR="00296CD6" w:rsidRDefault="00355692">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Appendix B</w:t>
      </w:r>
    </w:p>
    <w:p w14:paraId="7609EEAF" w14:textId="77777777" w:rsidR="00296CD6" w:rsidRDefault="00355692">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SBTE Survey</w:t>
      </w:r>
    </w:p>
    <w:p w14:paraId="7616A941"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Full Name/Email Address</w:t>
      </w:r>
    </w:p>
    <w:p w14:paraId="5E682237"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 you graduated from the SEED program</w:t>
      </w:r>
    </w:p>
    <w:p w14:paraId="5BF57EB5"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do you teach and which courses?</w:t>
      </w:r>
    </w:p>
    <w:p w14:paraId="740AC0B7"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which Methods 1 student(s) are you partnered for the "Problems of Practice" project?</w:t>
      </w:r>
    </w:p>
    <w:p w14:paraId="5B9019F3"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years have you worked as a teacher?</w:t>
      </w:r>
    </w:p>
    <w:p w14:paraId="424067A7"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were some of the problems of practice that you and your mentee(s) discussed? Why were these important to you, your mentee(s), and/or your students?</w:t>
      </w:r>
    </w:p>
    <w:p w14:paraId="3BD54C7B"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What problem, challenge, or strategy did you and your mentee(s) identify as the one (or a few) on which you focused for this project? Why did you and your mentee(s) choose this problem, challenge, or strategy? </w:t>
      </w:r>
    </w:p>
    <w:p w14:paraId="00E3EA39"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the collaboration with your mentee(s) introduced you to any new pedagogical strategies for addressing a problem of practice? If so, what were they? How did you or the mentee(s) learn about the strategy?</w:t>
      </w:r>
    </w:p>
    <w:p w14:paraId="429D3086"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has been the most challenging aspect of this project for you (as a mentor, as a teacher)?</w:t>
      </w:r>
    </w:p>
    <w:p w14:paraId="235B57C7"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has been the most rewarding or beneficial aspect of this project for you (as a mentor, as a teacher)?</w:t>
      </w:r>
    </w:p>
    <w:p w14:paraId="02433D18"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growth, if any, have you observed in your mentee(s) during this project? </w:t>
      </w:r>
    </w:p>
    <w:p w14:paraId="688B865A"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 single sentence, how would you describe your mentee's engagement with the co-planning and co-teaching of the "Problems of Practice" lesson(s)?</w:t>
      </w:r>
    </w:p>
    <w:p w14:paraId="4BAE1339"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has the “Problems of Practice” project overall impacted your perception of what it means to mentor a new teacher? </w:t>
      </w:r>
    </w:p>
    <w:p w14:paraId="70244B18"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your own clinical experience compare with this "Problem of Practice" structure?</w:t>
      </w:r>
    </w:p>
    <w:p w14:paraId="3B61CC4F" w14:textId="77777777" w:rsidR="00296CD6" w:rsidRDefault="00355692">
      <w:pPr>
        <w:numPr>
          <w:ilvl w:val="0"/>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suggestions do you have for future implementation of this project?</w:t>
      </w:r>
    </w:p>
    <w:p w14:paraId="31E7BE74" w14:textId="77777777" w:rsidR="00296CD6" w:rsidRDefault="00296CD6">
      <w:pPr>
        <w:spacing w:line="480" w:lineRule="auto"/>
        <w:ind w:left="720" w:hanging="720"/>
        <w:rPr>
          <w:rFonts w:ascii="Times New Roman" w:eastAsia="Times New Roman" w:hAnsi="Times New Roman" w:cs="Times New Roman"/>
          <w:sz w:val="24"/>
          <w:szCs w:val="24"/>
        </w:rPr>
      </w:pPr>
    </w:p>
    <w:sectPr w:rsidR="00296C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2CE4704-EC87-4170-8D2B-390B668CF13A}"/>
  </w:font>
  <w:font w:name="Cambria">
    <w:panose1 w:val="02040503050406030204"/>
    <w:charset w:val="00"/>
    <w:family w:val="roman"/>
    <w:pitch w:val="variable"/>
    <w:sig w:usb0="E00006FF" w:usb1="420024FF" w:usb2="02000000" w:usb3="00000000" w:csb0="0000019F" w:csb1="00000000"/>
    <w:embedRegular r:id="rId2" w:fontKey="{9AE6E045-3D3B-40D8-B7D0-F2345CAB914F}"/>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F07"/>
    <w:multiLevelType w:val="multilevel"/>
    <w:tmpl w:val="D974E3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E87B08"/>
    <w:multiLevelType w:val="multilevel"/>
    <w:tmpl w:val="6930D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22E5C2E"/>
    <w:multiLevelType w:val="multilevel"/>
    <w:tmpl w:val="2550B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64A3411"/>
    <w:multiLevelType w:val="multilevel"/>
    <w:tmpl w:val="7F66D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AB1213E"/>
    <w:multiLevelType w:val="multilevel"/>
    <w:tmpl w:val="F4004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CD6"/>
    <w:rsid w:val="00296CD6"/>
    <w:rsid w:val="00355692"/>
    <w:rsid w:val="009B1938"/>
    <w:rsid w:val="00BA3FDB"/>
    <w:rsid w:val="00CC2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49EF"/>
  <w15:docId w15:val="{7A28DEE6-ED90-4969-A3ED-D22BD409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0396">
      <w:bodyDiv w:val="1"/>
      <w:marLeft w:val="0"/>
      <w:marRight w:val="0"/>
      <w:marTop w:val="0"/>
      <w:marBottom w:val="0"/>
      <w:divBdr>
        <w:top w:val="none" w:sz="0" w:space="0" w:color="auto"/>
        <w:left w:val="none" w:sz="0" w:space="0" w:color="auto"/>
        <w:bottom w:val="none" w:sz="0" w:space="0" w:color="auto"/>
        <w:right w:val="none" w:sz="0" w:space="0" w:color="auto"/>
      </w:divBdr>
      <w:divsChild>
        <w:div w:id="16230717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574</Words>
  <Characters>3272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Eswari S.</dc:creator>
  <cp:lastModifiedBy>Eswari S.</cp:lastModifiedBy>
  <cp:revision>2</cp:revision>
  <dcterms:created xsi:type="dcterms:W3CDTF">2026-04-02T02:21:00Z</dcterms:created>
  <dcterms:modified xsi:type="dcterms:W3CDTF">2026-04-02T02:21:00Z</dcterms:modified>
</cp:coreProperties>
</file>