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3FEB4" w14:textId="77777777" w:rsidR="00CD74BF" w:rsidRPr="00957596" w:rsidRDefault="00CD74BF" w:rsidP="00CD74BF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 Materials for</w:t>
      </w:r>
    </w:p>
    <w:p w14:paraId="45DF06F2" w14:textId="77777777" w:rsidR="00CD74BF" w:rsidRPr="00957596" w:rsidRDefault="00CD74BF" w:rsidP="00CD74BF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Adapt, Endure, Succeed: Profiling Extreme Teams</w:t>
      </w:r>
    </w:p>
    <w:p w14:paraId="181A5DAA" w14:textId="77777777" w:rsidR="00CD74BF" w:rsidRPr="00957596" w:rsidRDefault="00CD74BF" w:rsidP="00CD74B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1DC9CF1" w14:textId="6D8B63F7" w:rsidR="00DF2573" w:rsidRPr="00957596" w:rsidRDefault="00DF2573" w:rsidP="00DF2573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Table S1</w:t>
      </w:r>
    </w:p>
    <w:p w14:paraId="477D94A1" w14:textId="6E1E06D7" w:rsidR="00DF2573" w:rsidRPr="00957596" w:rsidRDefault="00DF2573" w:rsidP="00DF2573">
      <w:pPr>
        <w:pBdr>
          <w:bottom w:val="single" w:sz="4" w:space="1" w:color="auto"/>
        </w:pBd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Articles Included in our Review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N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= 195)</w:t>
      </w:r>
    </w:p>
    <w:p w14:paraId="37BBBE7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Adler, A. B., Bliese, P. D.,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Barsade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S. G., &amp; Sowden, W. J. (2022). Hitting the mark: The influence of emotional culture on resilient performance.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Journal of Applied Psychology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107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(2), 319–327. </w:t>
      </w:r>
      <w:hyperlink r:id="rId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https://doi.org/10.1037/apl0000897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38872DE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Allison, M. T., Duda, J. L., &amp; Beuter, A. (1991) Group dynamics in the Himalayas.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International Review for the Sociology of Sport, 26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(3), 175-191.</w:t>
      </w:r>
    </w:p>
    <w:p w14:paraId="34F9D49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Arthur, W., Glaze, R. M.,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Bhupatkar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A., Villado, A. J., Bennett, W., &amp; Rowe, L. J. (2012). Team task analysis: Differentiating between tasks using team relatedness and team workflow as metrics of team task interdependence.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Human Factors: The Journal of the Human Factors and Ergonomics Society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54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(2), 277–295. https://doi.org/10.1177/0018720811435234</w:t>
      </w:r>
    </w:p>
    <w:p w14:paraId="6F5E33A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Baker, A. L., Keebler, J. R., Anania, E. C., Schuster, D., &amp; Plummer, J. P. (2021). Team combat identification: effects of gender, spatial visualization, and disagreement.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63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(4), 684–695. </w:t>
      </w:r>
      <w:hyperlink r:id="rId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https://doi.org/10.1177/0018720820902286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0BF02C0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Baker, D. P., &amp; Salas, E. (1996). Analyzing Team Performance: In the Eye of the Beholder?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Military Psychology (Taylor &amp; Francis Ltd)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8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(3), 235.</w:t>
      </w:r>
      <w:hyperlink r:id="rId10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11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https://doi.org/10.1207/s15327876mp0803_7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7D55EA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Baranski, J. V., Thompson, M. M.,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Lichacz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F. M. J., McCann, C., Gil, V.,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Pastò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L.,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Pigeau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R. A. (2007). Effects of Sleep Loss on Team Decision Making: Motivational Loss or Motivational Gain?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Human Factors, 49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(4), 646-660. https://doi.org/10.1518/001872007X215728</w:t>
      </w:r>
    </w:p>
    <w:p w14:paraId="6F9D3EA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Barton, M. A., Sutcliffe, K. M., Vogus, T. J., &amp; DeWitt, T. (2015). Performing Under Uncertainty: Contextualized Engagement in Wildland Firefighting.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Contingencies &amp; Crisis Management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23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(2), 74–83. https://doi-org.ccl.idm.oclc.org/10.1111/1468-5973.12076</w:t>
      </w:r>
    </w:p>
    <w:p w14:paraId="7E787A0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Bartone, P. T., Johnsen, B. H., Eid, J., Brun, W., &amp; Laberg, J. C. (2002). Factors Influencing Small-Unit Cohesion in Norwegian Navy Officer Cadets.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Military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14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(1), 1–22.</w:t>
      </w:r>
      <w:hyperlink r:id="rId12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13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https://doi.org/10.1207/S15327876MP1401_01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EEE732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Basner, M., Dinges, D.F., Mollicone, D.J., Savelev, I., Ecker, A.J., Di Antonio, A., …, &amp; Sutton, J.P. (2014). Psychological and behavioral changes during confinement in a 520-day simulated interplanetary mission to Mars.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PLoS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 xml:space="preserve"> ONE, 9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(3).</w:t>
      </w:r>
      <w:hyperlink r:id="rId14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15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https://doi.org/10.1371/journal.pone.0093298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</w:p>
    <w:p w14:paraId="4CC373F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Bechky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B. A.,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Okhuysen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G. A. (2011). Expecting the unexpected? How SWAT officers and film crews handle surprises.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Academy of Management Journal, 54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(2), 239-261. </w:t>
      </w:r>
      <w:hyperlink r:id="rId16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https://www.jstor.org/stable/23045079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144560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Beersma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B., Greer L.L., Dalenberg S., &amp; De Dreu C.K.W. (2016). Need for structure as asset and liability in dynamic team decision-making. Group Dynamics, 20(1), 16–33.</w:t>
      </w:r>
      <w:hyperlink r:id="rId17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18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https://doi.org/10.1037/gdn0000037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5A5CE3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Beng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-Chong Lim,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Ployhart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>, R. E. (2004). Transformational Leadership: Relations to the Five-Factor Model and Team Performance in Typical and Maximum Contexts. Journal of Applied Psychology, 89(4), 610–621.</w:t>
      </w:r>
      <w:hyperlink r:id="rId19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20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https://doi-org.ccl.idm.oclc.org/10.1037/0021-9010.89.4.610</w:t>
        </w:r>
      </w:hyperlink>
    </w:p>
    <w:p w14:paraId="34E6101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Beng-Chong, L., &amp; Klein, K. J. (2006). Team mental models and team performance: A field study of the effects of team mental model similarity and accuracy. Journal of Organizational Behavior, 27(4), 403-418.</w:t>
      </w:r>
    </w:p>
    <w:p w14:paraId="7904396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Bhargava, R., Mukerji, S., &amp; Sachdeva, U. (2000). Psychological impact of the Antarctic winter on Indian expeditioners.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Environment and Behavior, 32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(1), 111-127. </w:t>
      </w:r>
      <w:hyperlink r:id="rId21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https://doi.org/10.1177/00139160021972450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21B896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Bishop, S.L., Kobrick, R., Battler, M.,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Binsted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K. (2010). FMARS 2007: Stress and coping in an arctic Mars simulation.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, 22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, 1353-1367.</w:t>
      </w:r>
    </w:p>
    <w:p w14:paraId="6572EB7D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Blackadder-Weinstein, J., Leon, G. R., Norris, R. C., Venables, N. C., &amp; Smith, M. (2019). Individual Attributes, Values, and Goals of an All-Military Women Antarctic Expedition.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Aerospace Medicine and Human Performance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90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(1), 18–25.</w:t>
      </w:r>
      <w:hyperlink r:id="rId22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23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https://doi.org/10.3357/AMHP.5248.2019</w:t>
        </w:r>
      </w:hyperlink>
    </w:p>
    <w:p w14:paraId="04C107A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Boermans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S. M.,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Kamphuis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W.,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Delahaij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R., Van Den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Berg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C.,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Euwema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M. C. (2014).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Team spirit makes the difference: The interactive effects of team work engagement and organizational constraints during a military operation on psychological outcomes afterwards.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Stress and Health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30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(5), 386–396. https://doi.org/10.1002/smi.2621</w:t>
      </w:r>
    </w:p>
    <w:p w14:paraId="7C4F8B6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Boies, K., &amp; Howell, J. M. (2006). Leader–member exchange in teams: An examination of the interaction between relationship differentiation and mean LMX in explaining team-level outcomes.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The Leadership Quarterly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17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(3), 246–257.</w:t>
      </w:r>
      <w:hyperlink r:id="rId24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25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https://doi.org/10.1016/j.leaqua.2006.02.004</w:t>
        </w:r>
      </w:hyperlink>
    </w:p>
    <w:p w14:paraId="12A4B4C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Boies, K., &amp; Howell, J. M. (2009). Leading military teams to think and feel: Exploring the relations between leadership, soldiers’ cognitive and affective processes, and team effectiveness.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Military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21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(2), 216–232.</w:t>
      </w:r>
      <w:hyperlink r:id="rId26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27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https://doi.org/10.1080/08995600902768743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53B9255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Braarud, P. Ø. (2021). Comparing control room operators' and experts' assessment of team performance using structured task-specific observation protocols and scenario replay.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97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103500. </w:t>
      </w:r>
      <w:hyperlink r:id="rId28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https://doi.org/10.1016/j.apergo.2021.103500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00DB5B8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Burtscher, M. J., Koch, A., &amp; Weigl, M. (2024). Intraoperative teamwork and occupational stress during robot-assisted surgery: An observational study. </w:t>
      </w:r>
      <w:r w:rsidRPr="00957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"/>
        </w:rPr>
        <w:t>121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104368. </w:t>
      </w:r>
      <w:hyperlink r:id="rId29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https://doi.org/10.1016/j.apergo.2024.104368</w:t>
        </w:r>
      </w:hyperlink>
    </w:p>
    <w:p w14:paraId="7A52C50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lastRenderedPageBreak/>
        <w:t>Cakiroglu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S. S., Caetano, A., &amp; Costa, P. (2020).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How do mid-senior multinational officers perceive shared leadership for military teams? A qualitative study.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Team Performance Management: An International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(5/6), 301–318. </w:t>
      </w:r>
      <w:hyperlink r:id="rId30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https://doi.org/10.1108/TPM-11-2019-0109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545D4A8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Çakıroğlu, S. S., Caetano, A., &amp; Costa, P. (2021).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Shared leadership, self-management and perceived team effectiveness in the military context.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Military Psychology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33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(5), 308–319. </w:t>
      </w:r>
      <w:hyperlink r:id="rId31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https://doi.org/10.1080/08995605.2021.1962179</w:t>
        </w:r>
      </w:hyperlink>
    </w:p>
    <w:p w14:paraId="19FFF54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Chabal, S.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Markwald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R. R., &amp; Chinoy, E. D. (2024). Life onboard a submarine: Sleep, fatigue, and lifestyle behaviors of sailors on a circadian-aligned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watchstanding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schedule.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119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104321. </w:t>
      </w:r>
      <w:hyperlink r:id="rId32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https://doi.org/10.1016/j.apergo.2024.104321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0B718A6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Cohen-Hatton, S. R., &amp; Honey, R. C. (2015). Goal-oriented training affects decision-making processes in virtual and simulated fire and rescue environments.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Experimental Psychology: Applied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21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(4), 395–406.</w:t>
      </w:r>
      <w:hyperlink r:id="rId33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34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https://doi-org.ccl.idm.oclc.org/10.1037/xap0000061</w:t>
        </w:r>
      </w:hyperlink>
    </w:p>
    <w:p w14:paraId="1DD72A3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Cole, E., &amp; Crichton, N. (2006). The culture of a trauma team in relation to human factors.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Clinical Nursing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15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(10), 1257–1266. https://doi.org/10.1111/j.1365-2702.2006.01566.x</w:t>
      </w:r>
    </w:p>
    <w:p w14:paraId="627B84E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Cooke, N. J.,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Kiekel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P. A., &amp; Helm, E. E. (2001). Measuring Team Knowledge During Skill Acquisition of a Complex Task.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International Journal of Cognitive Ergonomics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5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(3), 297–315.</w:t>
      </w:r>
      <w:hyperlink r:id="rId35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36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https://doi.org/10.1207/S15327566IJCE0503_10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7A6749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Corneliussen, J. G., Leon, G. R., Kjærgaard, A., Fink, B. A., &amp; Venables, N. C. (2017). Individual Traits, Personal Values, and Conflict Resolution in an Isolated, Confined, Extreme Environment.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Aerospace Medicine and Human Performance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88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(6), 535–543.</w:t>
      </w:r>
      <w:hyperlink r:id="rId37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38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https://doi.org/10.3357/AMHP.4785.2017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07D3F3E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Dalenberg, S., Vogelaar, A. L. W.,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Beersma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>, B. (2009). The Effect of a Team Strategy Discussion on Military Team Performance. Military Psychology, 21(sup2), S31–S46.</w:t>
      </w:r>
      <w:hyperlink r:id="rId39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40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https://doi.org/10.1080/08995600903249107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940314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Dawson, D., L. S. McCulloch, C., &amp; Brooker, S. (2015). Fatigue risk management by volunteer firefighters: Use of informal strategies to augment formal policy.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Occupational Health Psychology, 20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(3), 357–366.</w:t>
      </w:r>
      <w:hyperlink r:id="rId41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42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https://doi.org/10.1037/a0038979</w:t>
        </w:r>
      </w:hyperlink>
    </w:p>
    <w:p w14:paraId="5EAFDE5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DeCamps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G.,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Rosnet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>, E. (2005). A longitudinal assessment of psychological adaptation during a winter-over in Antarctica. Environment and Behavior, 37(3), 418-435.</w:t>
      </w:r>
    </w:p>
    <w:p w14:paraId="1BF09BA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DeChurch, L.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Lungeanu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A., &amp; Contractor, N. S. (2024). Think like a team: shared mental models predict creativity and problem-solving in space analogs.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 xml:space="preserve">Acta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>214</w:t>
      </w:r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701–711. </w:t>
      </w:r>
      <w:hyperlink r:id="rId4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s-ES"/>
          </w:rPr>
          <w:t>https://doi.org/10.1016/j.actaastro.2023.10.022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 </w:t>
      </w:r>
    </w:p>
    <w:p w14:paraId="788F069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Dinh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J. V.,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Traylor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A. M.,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Kilcullen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M. P.,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Perez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J.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Schweissing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E. J.,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Venkatesh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A., &amp; Salas, E. (2020).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Cross-disciplinary care: a systematic review on teamwork processes in health care.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Small Group Research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51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(1), 125–166. </w:t>
      </w:r>
      <w:hyperlink r:id="rId44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https://doi.org/10.1177/1046496419872002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21FBC06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Driskell, T., Salas, E., &amp; Driskell, J. E. (2018). Teams in extreme environments: Alterations in 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team development and teamwork.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Human Resource Management Review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28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(4), 434–449.</w:t>
      </w:r>
      <w:hyperlink r:id="rId45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46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https://doi.org/10.1016/j.hrmr.2017.01.002</w:t>
        </w:r>
      </w:hyperlink>
    </w:p>
    <w:p w14:paraId="5211975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Eatough, E., Chang, C.-H., &amp; Hall, N. (2015). Getting roped in: Group cohesion, trust, and efficacy following a ropes course intervention. Performance Improvement Quarterly, 28(2), 65–89.</w:t>
      </w:r>
      <w:hyperlink r:id="rId47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48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https://doi.org/10.1002/piq.21183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7E7057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Eden, D. (1985). Team development: A true field experiment at three levels of rigor.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 xml:space="preserve"> Journal of Applied Psychology, 70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(1), 94-100. https://doi.org/10.1037/0021-9010.70.1.94</w:t>
      </w:r>
    </w:p>
    <w:p w14:paraId="44C8CC6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Ehmann, B.,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Barkaszi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I., Kollerits, E., Kiss, A. I., Balázs, L.,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Altbäcker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 (2024). Cultural differences in the ICE-Group experience: Diaries of French and British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antarctic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winteroverers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218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282–289. </w:t>
      </w:r>
      <w:hyperlink r:id="rId4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https://doi.org/10.1016/j.actaastro.2024.02.024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6655FA5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Ellemers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N.,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Sleebos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E., Stam, D., &amp; De Gilder, D. (2013). Feeling included and valued: How perceived respect affects positive team identity and willingness to invest in the team.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British Journal of Management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24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(1), 21–37. </w:t>
      </w:r>
      <w:hyperlink r:id="rId50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https://doi.org/10.1111/j.1467-8551.2011.00784.x</w:t>
        </w:r>
      </w:hyperlink>
    </w:p>
    <w:p w14:paraId="0B717F3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Endsley, T.C. (2016). An examination of cultural influences on team cognition and information sharing in emergency crisis management domains: A mixed methodological approach. (Unpublished doctoral dissertation). Pennsylvania State University, USA.</w:t>
      </w:r>
    </w:p>
    <w:p w14:paraId="1C2985B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Espevik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, R. (2011). Expert teams: Do shared mental models of team members make a difference? [Doctoral dissertation, University of Bergen].</w:t>
      </w:r>
    </w:p>
    <w:p w14:paraId="7FFBB48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Espevik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R., Johnsen, B. H., Eid, J., &amp; Thayer, J. F. (2006). Shared Mental Models and Operational Effectiveness: Effects on Performance and Team Processes in Submarine Attack Teams.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Military Psychology, 18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(sup1), S23–S36.</w:t>
      </w:r>
      <w:hyperlink r:id="rId51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52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https://doi.org/10.1207/s15327876mp1803s_3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764A040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Farh, C. I., Oh, J. K., Hollenbeck, J. R., Yu, A., Lee, S. M., &amp; King, D. D. (2020). Token female voice enactment in traditionally male-dominated teams: Facilitating conditions and consequences for performance.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Academy of Management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63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(3), 832–856. </w:t>
      </w:r>
      <w:hyperlink r:id="rId5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https://doi.org/10.5465/amj.2017.0778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089379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Fernandez, J. C. (1992). Soldier quality and job performance in team tasks. *Social Science Quarterly (University of Texas Press)*, 73(2), 253–265.</w:t>
      </w:r>
    </w:p>
    <w:p w14:paraId="7B276F5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Fiedler, F. E. (1954). Assumed similarity measures as predictors of team effectiveness. *The Journal of Abnormal and Social Psychology, 49*(3), 381–388. https://doi.org/10.1037/h0061669</w:t>
      </w:r>
    </w:p>
    <w:p w14:paraId="32E7D06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Fiore, S. M., Wiltshire, T. J., Oglesby, J. M., O’Keefe, W. S., &amp; Salas, E. (2014). Complex collaborative problem-solving processes in mission control.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Aviation, Space, and Environmental Medicine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85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(4), 456–461. </w:t>
      </w:r>
    </w:p>
    <w:p w14:paraId="02339B5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Forsyth, K. L., Hildebrand, E. A., Hallbeck, M. S.,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Branaghan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R. J., &amp; Blocker, R. C. (2019). Characteristics of team briefings in gynecological surgery.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78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263–269. </w:t>
      </w:r>
      <w:hyperlink r:id="rId54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https://doi.org/10.1016/j.apergo.2018.02.012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10DA7BB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lastRenderedPageBreak/>
        <w:t>Fowlkes, J. E., Lane, N. E., Salas, E., Franz, T., &amp; Oser, R. (1994). Improving the measurement of team performance: The TARGETs methodology. *Military Psychology, 6*(1), 47–61. https://doi.org/10.1207/s15327876mp0601_3</w:t>
      </w:r>
    </w:p>
    <w:p w14:paraId="28C82C84" w14:textId="77777777" w:rsidR="00DF2573" w:rsidRPr="00957596" w:rsidRDefault="0080633C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tag w:val="goog_rdk_2"/>
          <w:id w:val="992373618"/>
        </w:sdtPr>
        <w:sdtEndPr/>
        <w:sdtContent/>
      </w:sdt>
      <w:proofErr w:type="spellStart"/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Fruhen</w:t>
      </w:r>
      <w:proofErr w:type="spellEnd"/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L. S., &amp; Keith, N. (2014). Team cohesion and error culture in risky work environments. </w:t>
      </w:r>
      <w:r w:rsidR="00DF2573"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Safety Science, 65</w:t>
      </w:r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20-27. </w:t>
      </w:r>
      <w:hyperlink r:id="rId55" w:history="1">
        <w:r w:rsidR="00DF2573"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https://doi.org/10.1016/j.ssci.2013.12.011</w:t>
        </w:r>
      </w:hyperlink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2608E0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Gardner, A. K., &amp; Ahmed, R. A. (2014). Transforming trauma teams through transactive memory/ Can simulation enhance performance?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Simulation and Gaming, 45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(3), 356-370</w:t>
      </w:r>
    </w:p>
    <w:p w14:paraId="6D36A19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Garosi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E., Kalantari, R.,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Zanjirani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Farahani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A.,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Zuaktafi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M.,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Hosseinzadeh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Roknabadi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E., Bakhshi, E. (2020). Concerns about verbal communication in the operating room: A field study.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62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(6), 940–953.   https://doi.org/10.1177/0018720819858274</w:t>
      </w:r>
      <w:hyperlink r:id="rId56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https://doi.org/10.1177/0018720819858274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63E1733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Gillespie, B. M., Gillespie, J., Boorman, R. J., Granqvist, K., Stranne, J., &amp; Erichsen-Andersson, A. (2021). The impact of robotic-assisted surgery on team performance: A systematic mixed studies review.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63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(8), 1352–1379. </w:t>
      </w:r>
      <w:hyperlink r:id="rId57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https://doi.org/10.1177/0018720820928624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5B0E1E0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Godé, C.,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Lebraty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J.-F. (2015). Experience feedback as an enabler of coordination: An aerobatic military team case.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Scandinavian Journal of Management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31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(3), 424–436.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https://doi.org/10.1016/j.scaman.2015.02.002</w:t>
      </w:r>
    </w:p>
    <w:p w14:paraId="47A402C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Goemaere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S., Van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Caelenberg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T., Beyers, W.,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Binsted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K., &amp; Vansteenkiste, M. (2019). Life on mars from a self-determination theory perspective: how astronauts' needs for autonomy, competence and relatedness go hand in hand with crew health and mission success-results from HI-SEAS IV.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159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273–285. </w:t>
      </w:r>
      <w:hyperlink r:id="rId5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https://doi.org/10.1016/j.actaastro.2019.03.059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A0CA57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Gorman, J. C., Grimm, D. A., Stevens, R. H., Galloway, T., Willemsen-Dunlap, A. M., &amp; Halpin, D. J. (2020). Measuring real-time team cognition during team training.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62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(5), 825–860. </w:t>
      </w:r>
      <w:hyperlink r:id="rId5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https://doi.org/10.1177/0018720819852791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523510D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Greer, F. L. (1961). Leader indulgence and group performance.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Psychological Monographs: General and Applied, 75(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12), 1–35. </w:t>
      </w:r>
      <w:hyperlink r:id="rId60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https://doi.org/10.1037/h0093809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8D3C19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Gross, N., &amp; Kluge, A. (2014). Predictors of knowledge-sharing behavior for teams in extreme environments: An example from the steel industry. Journal of Cognitive Engineering and Decision Making, 8(4), 352-373.</w:t>
      </w:r>
    </w:p>
    <w:p w14:paraId="4EB60A7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Guan, K., Luo, Z., Peng, J., Wang, Z., Sun, H., &amp; Qiu, C. (2013). Team networks and team identification: The role of leader-member exchange. *Social Behavior and Personality: An International Journal, 41*(7), 1115-1123.</w:t>
      </w:r>
    </w:p>
    <w:p w14:paraId="38BBED1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Guastello, S. J., Correro II, A. N., &amp; Marra, D. E. (2019). Cusp catastrophe models for cognitive workload and fatigue in teams.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79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152–168. </w:t>
      </w:r>
      <w:hyperlink r:id="rId61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https://doi.org/10.1016/j.apergo.2018.08.019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C845DB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Gunderson, E. K., &amp; Nelson, P. D. (1963). Measurement of group effectiveness in natural isolated groups. (Report No. 63-16). San Diego, CA: Navy Medical Neuropsychiatric Research Unit. </w:t>
      </w:r>
    </w:p>
    <w:p w14:paraId="1D0CB3DD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Gunderson, E. K., &amp; Ryman, D. (1967). Group homogeneity, compatibility and accomplishment (No. NMNRU-67-16). San Diego, CA: Navy Medical Neuropsychiatric Research Unit.  </w:t>
      </w:r>
    </w:p>
    <w:p w14:paraId="0B5CF27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Hagemann, V., Ontrup, G., &amp; Kluge, A. (2021). Collective orientation and its implications for coordination and team performance in interdependent work contexts.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Team Performance Management: An International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27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(1/2), 30–65. </w:t>
      </w:r>
      <w:hyperlink r:id="rId62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https://doi.org/10.1108/TPM-03-2020-0020</w:t>
        </w:r>
      </w:hyperlink>
    </w:p>
    <w:p w14:paraId="07CE762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Hagemann, V., Watermann, L.,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Klonek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F., &amp; Heinicke, C. (2023). Communication quality affects performance of astronauts and support teams through increased workload: Insights from the AMADEE-20 analog Mars mission.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210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162–175. </w:t>
      </w:r>
      <w:hyperlink r:id="rId6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https://doi.org/10.1016/j.actaastro.2023.05.021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697957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Hale-Lopez, K. L., Goldstein, M. H., &amp; Wooldridge, A. R. (2023). Sociotechnical system design to support disaster intervention development teams.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108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103948. </w:t>
      </w:r>
      <w:hyperlink r:id="rId64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https://doi.org/10.1016/j.apergo.2022.103948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504E44F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Halfhill, T. R., Nielsen, T. M., &amp; Sundstrom, E. (2008). The ASA framework: A field study of group personality composition and group performance in military action teams.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Small Group Research, 39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(5), 616-635. </w:t>
      </w:r>
      <w:hyperlink r:id="rId65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https://doi.org/10.1177/1046496408320418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5B84A7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Halfhill, T., Nielsen, T. M., Sundstrom, E., &amp; Weilbaecher, A. (2005). Group personality composition and performance in military service teams.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Military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17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(1), 41-54. </w:t>
      </w:r>
      <w:hyperlink r:id="rId66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https://doi.org/10.1207/s15327876mp1701_4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6A0D7A7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Harari, Y., Riemer, R., Jaffe, E., Wacht, O., &amp; Bitan, Y. (2020). Paramedic equipment bags: How their position during out-of-hospital cardiopulmonary resuscitation (CPR) affect paramedic ergonomics and performance.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82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102977. </w:t>
      </w:r>
      <w:hyperlink r:id="rId67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https://doi.org/10.1016/j.apergo.2019.102977</w:t>
        </w:r>
      </w:hyperlink>
    </w:p>
    <w:p w14:paraId="221F184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Harris, K. M., Stankovic,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Thoolen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S., Strangman, G., Caldwell, B., &amp; Robinson, S. K. (2024). Team dynamics and collaborative problem-solving for lunar construction: Lessons from complex construction scenarios on Earth.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(5), 1616–1632. </w:t>
      </w:r>
      <w:hyperlink r:id="rId6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https://doi.org/10.1177/00187208221148610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DF2D30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Hedlund, E., Börjesson, M., &amp; Österberg, J. (2015). Team learning in a multinational military staff exercise.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Small Group Research, 46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(2), 179-203. https://doi.org/10.1177/1046496414568462</w:t>
      </w:r>
    </w:p>
    <w:p w14:paraId="079683B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Heinicke, C., Poulet, L., Dunn, J., &amp; Meier, A. (2021). Crew self-organization and group-living habits during three autonomous, long-duration Mars analog missions.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182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, 160–178.</w:t>
      </w:r>
      <w:hyperlink r:id="rId6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https://doi.org/10.1016/j.actaastro.2021.01.049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3447EAF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Hirschfeld, R. R.,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Bernerth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>, J. B. (2008). Mental efficacy and physical efficacy at the team level: Inputs and outcomes among newly formed action teams. *Journal of Applied Psychology, 93*(6), 1429.</w:t>
      </w:r>
    </w:p>
    <w:p w14:paraId="460D8CE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Hirschfeld, R. R., Jordan, M. H.,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Feild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H. S., Giles, W. F.,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Armenakis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>, A. A. (2005). Teams' female representation and perceived potency as inputs to team outcomes in a predominantly male field setting. *Personnel Psychology, 58*(4), 893–924.</w:t>
      </w:r>
    </w:p>
    <w:p w14:paraId="10E4245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Hirschfeld, R. R., Jordan, M. H.,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Feild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H. S., Giles, W. F.,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Armenakis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A. A. (2006). 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lastRenderedPageBreak/>
        <w:t>Becoming team players: Team members' mastery of teamwork knowledge as a predictor of team task proficiency and observed teamwork effectiveness. *Journal of Applied Psychology, 91*(2), 467–474. https://doi-org.ccl.idm.oclc.org/10.1037/0021-9010.91.2.467</w:t>
      </w:r>
    </w:p>
    <w:p w14:paraId="1B53A31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Hoschlova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E.,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Bahbouh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R.,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Huzva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M.,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Chroustova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E.,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Sykorova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K. B. (2024). Structure and dynamics of crew communication in three stages of the SIRIUS experiment.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225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467–476. </w:t>
      </w:r>
      <w:hyperlink r:id="rId70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https://doi.org/10.1016/j.actaastro.2024.08.030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2A519C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Hulme, A., McLean, S.,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Dallat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C., Walker, G. H., Waterson, P., Stanton, N. A., &amp; Salmon, P. M. (2021). Systems thinking-based risk assessment methods applied to sports performance: A comparison of STPA, EAST-BL, and Net-HARMS in the context of elite women's road cycling.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91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103297. </w:t>
      </w:r>
      <w:hyperlink r:id="rId71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https://doi.org/10.1016/j.apergo.2020.103297</w:t>
        </w:r>
      </w:hyperlink>
    </w:p>
    <w:p w14:paraId="42DBA2E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Ivey, G. W., Blanc, J.-R. S.,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Mantler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J. (2015). An assessment of the overlap between morale and work engagement in a nonoperational military sample.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Occupational Health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20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(3), 338–347.</w:t>
      </w:r>
      <w:hyperlink r:id="rId72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73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https://doi.org/10.1037/a0038559</w:t>
        </w:r>
      </w:hyperlink>
    </w:p>
    <w:p w14:paraId="7F04E15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Jensen, E. (2009). Sensemaking in military planning: A methodological study of command teams. *Cognition, Technology &amp; Work, 11*, 103-118.</w:t>
      </w:r>
    </w:p>
    <w:p w14:paraId="7946932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Jex, S. M., &amp; Thomas, J. L. (2003). Relations between stressors and group perceptions: Main and mediating effects.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Work &amp; Stress, 17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(2), 158-169. </w:t>
      </w:r>
      <w:hyperlink r:id="rId74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https://doi.org/10.1080/0267837031000146804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387843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John Paul, F. U., Mandal, M. K., Ramachandran, K., &amp; Panwar, M. R. (2010). Cognitive performance during long-term residence in a polar environment.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Environmental Psychology, 30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(1), 129-132. </w:t>
      </w:r>
      <w:hyperlink r:id="rId75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https://doi.org/10.1080/0267837031000146804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0E7745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Johnson, C. J., Demir, M., McNeese, N. J., Gorman, J. C., Wolff, A. T., &amp; Cooke, N. J. (2023). The impact of training on human–autonomy team communications and trust calibration.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(7), 1554–1570. </w:t>
      </w:r>
      <w:hyperlink r:id="rId76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https://doi.org/10.1177/00187208211047323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6A660E7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Johnson, J. C., Boster, J. S., &amp; Palinkas, L. (2003). Social roles and the evolution of networks in extreme and isolated environments.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Mathematical Sociology, 27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, 89-121.</w:t>
      </w:r>
    </w:p>
    <w:p w14:paraId="68457FD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Jordan, M. H.,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Feild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H. S.,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Armenakis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A. A. (2002). The relationship of group process variables and team performance: A team-level analysis in a field setting.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Small Group Research,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33(1), 121-150.</w:t>
      </w:r>
      <w:r w:rsidRPr="00957596">
        <w:rPr>
          <w:b/>
          <w:bCs/>
          <w:color w:val="000000" w:themeColor="text1"/>
        </w:rPr>
        <w:t xml:space="preserve">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https://doi.org/10.1177/104649640203300104</w:t>
      </w:r>
    </w:p>
    <w:p w14:paraId="4D460CB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Joseph, A., Chalil Madathil, K.,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Jafarifiroozabadi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R., Rogers, H.,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Mihandoust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S.,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Khasawneh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A., ... &amp; McElligott, J. T. (2022). Communication and teamwork during telemedicine-enabled stroke care in an ambulance.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64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(1), 21–41. </w:t>
      </w:r>
      <w:hyperlink r:id="rId77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https://doi.org/10.1177/0018720821995687</w:t>
        </w:r>
      </w:hyperlink>
    </w:p>
    <w:p w14:paraId="13625F0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Kahn, P.M., &amp; Leon, G.R. (1994). Group climate and individual functioning in an all-women Antarctic expedition team.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Environment and Behavior, 26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(5), 669-697. </w:t>
      </w:r>
      <w:hyperlink r:id="rId78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https://doi.org/10.1177/0013916594265004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FE4A999" w14:textId="0D80776A" w:rsidR="00DF2573" w:rsidRPr="00957596" w:rsidRDefault="00D91660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Kanas, N., Saylor, S., Harris, M., Neylan, T., Boyd, J., Weiss, D. S., ... &amp; Marmar, C.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(2010). High versus low crewmember autonomy in space simulation environments.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, 67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(7-8), 731-738.</w:t>
      </w:r>
    </w:p>
    <w:p w14:paraId="424B177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Kanas, N.A.,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Salnitskiy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V. P.,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Ritsher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J. B.,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Gushin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V. I., Weiss, D. S., Saylor, S. A.,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Kozerenko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O. P., &amp; Marmar, C. R. (2006). Human interactions in space: ISS vs. Shuttle/Mir.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, 59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(1-5), 413-419.  </w:t>
      </w:r>
      <w:hyperlink r:id="rId79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https://doi.org/10.1016/j.actaastro.2006.02.007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5CF211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Kanas, N.A.,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Salnitskiy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V. P.,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Ritsher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J. B.,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Gushin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V. I., Weiss, D. S., Saylor, S.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Kozerenko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O. P., &amp; Marmar, C. R. (2007a) Psychosocial interactions during ISS missions. Acta Astronaut, 60, 329-335.  </w:t>
      </w:r>
    </w:p>
    <w:p w14:paraId="0636584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Kanas, N.A.,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Salnitskiy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V. P.,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Ritsher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J. B.,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Gushin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V. I., Weiss, D. S., Saylor, S. A.,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Kozerenko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O. P., &amp; Marmar, C. R. (2007b). Crewmember and mission control personnel interactions during International Space Station missions.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Aviation, Space, and Environmental Medicine, 78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(6), 601-607.</w:t>
      </w:r>
    </w:p>
    <w:p w14:paraId="6DE5C0E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Kanas, N.A., Saylor, S., Harris, M., Neylan, T., Boyd, J., Weiss, D.S., Baskin, P., Cook, C., &amp; Marmar, C. (2013). High versus low crewmember autonomy in space simulation environments.  In D.A.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Vakoch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(Ed.), On Orbit and Beyond: Psychological Perspectives on Human Spaceflight (pp. 231-244). Springer-Verlag Berlin Heidelberg.</w:t>
      </w:r>
    </w:p>
    <w:p w14:paraId="2227778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Kanas, N.A., Weiss, D. S., Marmar, C. R., &amp; Grund, E. M. (2001, October). Crewmember and crew-ground interactions during International Space Station missions. Paper presented at the Conference and Exhibit on International Space Station Utilization, Cape Canaveral, FL.</w:t>
      </w:r>
    </w:p>
    <w:p w14:paraId="5F22374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Käosaar, A., &amp; Burke, C. S. (2024). The effect of challenge characteristics on teamwork and affective states in ICE.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Group &amp; Organization Management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10596011241304132. </w:t>
      </w:r>
      <w:hyperlink r:id="rId80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https://doi.org/10.1177/10596011241304132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3EAED36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Käosaar, A., Marques-Quinteiro, P., &amp; Burke, S. (2022).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Fantastic teams and where to find them: understanding team processes in space and analog environments through the IMOI framework.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Team Performance Management: An International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28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(3/4), 109–124. </w:t>
      </w:r>
      <w:hyperlink r:id="rId81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https://doi.org/10.1108/TPM-02-2021-0012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</w:t>
      </w:r>
    </w:p>
    <w:p w14:paraId="53F16DB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Kim, D., &amp; Vandenberghe, C. (2020). Ethical leadership and team ethical voice and citizenship behavior in the military: The roles of team moral efficacy and ethical climate.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Group &amp; Organization Management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45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(4), 514–555. </w:t>
      </w:r>
      <w:hyperlink r:id="rId82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https://doi.org/10.1177/1059601120920050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009CD2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Kjaergaard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A., Leon, G. R., &amp; Fink, B. A. (2015). Personal challenges, communication processes, and team effectiveness in military special patrol teams operating in a polar environment.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Environment and Behavior, 47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(6), 644-666. </w:t>
      </w:r>
      <w:hyperlink r:id="rId83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https://doi.org/10.1177/0013916513512834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31057A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Kniffin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K.M.,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Wansink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B., Devine, C.M., &amp; Sobal, J. (2015). Eating together at the firehouse: How workplace commensality relates to the performance of firefighters.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Human Performance, 28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, 281-306. https://doi.org/10.1080/08959285.2015.1021049</w:t>
      </w:r>
    </w:p>
    <w:p w14:paraId="64FFF06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Koman, E. S., &amp; Wolff, S. B. (2008). Emotional intelligence competencies in the team and team leader: A multi‐level examination of the impact of emotional intelligence on team performance.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Management Development, 27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(1), 55-75. https://doi.org/</w:t>
      </w:r>
      <w:r w:rsidRPr="00957596">
        <w:rPr>
          <w:b/>
          <w:bCs/>
          <w:color w:val="000000" w:themeColor="text1"/>
        </w:rPr>
        <w:t xml:space="preserve">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10.1108/02621710810840767/full/html </w:t>
      </w:r>
    </w:p>
    <w:p w14:paraId="49B6322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Koscheyev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V.S.,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Roschina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N.A., &amp; Makhov, V.V. (1994) Psychophysiological characteristics related to the functional state of the members of the Soviet-American Arctic Bering Bridge Expedition.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Environment and Behavior, 26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(2), 166-178.</w:t>
      </w:r>
    </w:p>
    <w:p w14:paraId="6DAEC560" w14:textId="77777777" w:rsidR="00DF2573" w:rsidRPr="00957596" w:rsidRDefault="0080633C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7"/>
          <w:id w:val="1088736050"/>
        </w:sdtPr>
        <w:sdtEndPr/>
        <w:sdtContent/>
      </w:sdt>
      <w:proofErr w:type="spellStart"/>
      <w:r w:rsidR="00DF2573" w:rsidRPr="00957596">
        <w:rPr>
          <w:rFonts w:ascii="Times New Roman" w:eastAsia="Times New Roman" w:hAnsi="Times New Roman" w:cs="Times New Roman"/>
          <w:color w:val="000000" w:themeColor="text1"/>
        </w:rPr>
        <w:t>Krins</w:t>
      </w:r>
      <w:proofErr w:type="spellEnd"/>
      <w:r w:rsidR="00DF2573" w:rsidRPr="00957596">
        <w:rPr>
          <w:rFonts w:ascii="Times New Roman" w:eastAsia="Times New Roman" w:hAnsi="Times New Roman" w:cs="Times New Roman"/>
          <w:color w:val="000000" w:themeColor="text1"/>
        </w:rPr>
        <w:t xml:space="preserve">, P. W. (2009). Beyond the “right stuff”: The role of group processes in isolated confined extreme environments (Unpublished doctoral dissertation). The Australian National University, Australia. </w:t>
      </w:r>
    </w:p>
    <w:p w14:paraId="64D6F17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Landen, S. M. &amp; Wang, C. D. C. (2010). Adult attachment, work cohesion, coping, and psychological well-being of firefighters. Counseling Psychology Quarterly, 23(2), 143-162.</w:t>
      </w:r>
    </w:p>
    <w:p w14:paraId="24F9D97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Langfred, C. W. (2000). The paradox of self-management: Individual and group autonomy in work groups.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Organizational Behavior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21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(5), 563–585. http://www.jstor.org/stable/3100449</w:t>
      </w:r>
    </w:p>
    <w:p w14:paraId="20187A6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Larson, L., Wojcik, H., Gokhman, I., DeChurch, L., Bell, S., &amp; Contractor, N. (2019). Team performance in space crews: Houston, we have a teamwork problem.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161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108–114. </w:t>
      </w:r>
      <w:hyperlink r:id="rId84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https://doi.org/10.1016/j.actaastro.2019.04.052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661CA8E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Lee Cunningham, J., Gino, F., Cable, D. M., &amp; Staats, B. R. (2021). Seeing oneself as a valued contributor: Social worth affirmation improves team information sharing.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Academy of Management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64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(6), 1816–1841. </w:t>
      </w:r>
      <w:hyperlink r:id="rId85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https://doi.org/10.5465/amj.2018.0790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4882D1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Leedom, D. K., &amp; Simon, R. (1995). Improving team coordination: A case for behavior-based training. *Military Psychology, 7*(2), 109–122. </w:t>
      </w:r>
      <w:hyperlink r:id="rId86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https://doi.org/10.1207/s15327876mp0702_5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73775C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Leon, G. R., Kanfer, R., Hoffman, R. G., &amp; Dupre, L. (1994). Group processes and task effectiveness in a Soviet-American expedition team.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Environment and Behavior, 26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(2), 149-165. </w:t>
      </w:r>
      <w:hyperlink r:id="rId87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https://doi.org/10.1177/001391659402600201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5AED8D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Leon, G. R., List, N., &amp; Magor, G. (2004). Personal experiences and team effectiveness during a commemorative trek in the high arctic.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Environment and Behavior, 36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(3), 386-401. </w:t>
      </w:r>
      <w:hyperlink r:id="rId88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https://doi.org/10.1177/0013916503262215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</w:p>
    <w:p w14:paraId="6FC29A9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Leon, G. R., Sandal, G. M., Fink, B. A., &amp; Ciofani, P. (2011). Positive experiences and personal growth in a two-man North Pole expedition team.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Environment and Behavior, 43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(5), 710-731. </w:t>
      </w:r>
    </w:p>
    <w:p w14:paraId="17B223F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Leon, G.R., Atlis, M.M., Ones, D.S., &amp; Magor, G. (2002). A 1-year, three-couple expedition as a crew analogue for a mars mission. Environment and Behavior, 34(5), 672-700.</w:t>
      </w:r>
    </w:p>
    <w:p w14:paraId="281ABE1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Leon, G.R., Kanfer, R., Hoffman, R.G., &amp; Dupre, L. (1991). Interrelationships of personality and coping in a challenging extreme situation.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Research in Personality, 25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357-371. </w:t>
      </w:r>
      <w:hyperlink r:id="rId89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https://doi.org/10.1016/0092-6566(91)90027-N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4FAEF1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Leon, G.R., McNally, C., &amp; Ben-Porath, Y.S. (1989). Personality characteristics, mood, and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coping patterns in a successful North Pole expedition team.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Research in Personality, 23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162-179. </w:t>
      </w:r>
      <w:hyperlink r:id="rId90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https://doi.org/10.1016/0092-6566(89)90021-4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9B224E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Lim, B.C.,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Ployhart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, R. E. (2004). Transformational Leadership: Relations to the Five-</w:t>
      </w:r>
      <w:proofErr w:type="gram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Factor  Model</w:t>
      </w:r>
      <w:proofErr w:type="gram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and Team Performance in Typical and Maximum Contexts.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Journal of Applied Psychology, 89(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4), 610–621. </w:t>
      </w:r>
      <w:hyperlink r:id="rId91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https://doi.org/10.1037/0021-9010.89.4.610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523FC2C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Lim, B. C., &amp; Klein, K. J. (2006). Team mental models and team performance: A field study of the effects of team mental model similarity and accuracy.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Journal of Organizational Behavior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27(4), 403-418. </w:t>
      </w:r>
      <w:hyperlink r:id="rId92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https://doi.org/10.1002/job.387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3206A5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Lowndes, B. R., Abdelrahman, A. M., Thiels, C. A., Mohamed, A. O., McConico, A. L.,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Bingener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J., &amp; Hallbeck, M. S. (2019). Surgical team workload comparison for 4-port and single-port laparoscopic cholecystectomy procedures.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78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277–285. </w:t>
      </w:r>
      <w:hyperlink r:id="rId93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https://doi.org/10.1016/j.apergo.2018.06.005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3D9B825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Lübcke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T., Steigenberger, N., Wilhelm, H., &amp; Maurer, I. (2024). Multimodal Collective Sensemaking in Extreme Contexts: Evidence from Maritime Search and Rescue.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Journal of Management Studies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</w:t>
      </w:r>
      <w:hyperlink r:id="rId94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https://doi.org/10.1111/joms.13133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1E4001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Lungeanu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A., DeChurch, L. A., &amp; Contractor, N. S. (2022). Leading teams over time through space: Computational experiments on leadership network archetypes.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The Leadership Quarterly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33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(5), 101595. </w:t>
      </w:r>
      <w:hyperlink r:id="rId95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https://doi.org/10.1016/j.leaqua.2021.101595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2E3A2C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Lungeanu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A., DeChurch, L. A., &amp; Contractor, N. S. (2023). A tale of three teams: effect of long-term isolation in SIRIUS-21 on crew interpersonal networks.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212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617–623. </w:t>
      </w:r>
      <w:hyperlink r:id="rId96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https://doi.org/10.1016/j.actaastro.2023.08.015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21E8B03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Lungeanu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A., Mesmer-Magnus, J. R., Niler, A. A., DeChurch, L. A., &amp; Contractor, N. S. (2023). Organizing for Mars: A task management perspective on work within spaceflight multiteam systems.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(6), 1199–1220. </w:t>
      </w:r>
      <w:hyperlink r:id="rId97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https://doi.org/10.1177/00187208221129939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6BE0F6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Mansikka, H., Virtanen, K.,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Uggeldahl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V., &amp; Harris, D. (2021). Team situation awareness accuracy measurement technique for simulated air combat-Curvilinear relationship between awareness and performance.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96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103473. </w:t>
      </w:r>
      <w:hyperlink r:id="rId9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https://doi.org/10.1016/j.apergo.2021.103473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4624DFD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Marcinkowski, M. A., Bell, S. T., &amp; Roma, P. G. (2021). The nature of conflict for teams in isolated, confined, and extreme environments.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pt-BR"/>
        </w:rPr>
        <w:t>Acta Astronautica</w:t>
      </w:r>
      <w:r w:rsidRPr="0095759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pt-BR"/>
        </w:rPr>
        <w:t>181</w:t>
      </w:r>
      <w:r w:rsidRPr="0095759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, 81–91. </w:t>
      </w:r>
      <w:r w:rsidR="0080633C">
        <w:rPr>
          <w:rStyle w:val="Hyperlink"/>
          <w:rFonts w:ascii="Times New Roman" w:eastAsia="Times New Roman" w:hAnsi="Times New Roman" w:cs="Times New Roman"/>
          <w:color w:val="000000" w:themeColor="text1"/>
          <w:lang w:val="pt-BR"/>
        </w:rPr>
        <w:fldChar w:fldCharType="begin"/>
      </w:r>
      <w:r w:rsidR="0080633C">
        <w:rPr>
          <w:rStyle w:val="Hyperlink"/>
          <w:rFonts w:ascii="Times New Roman" w:eastAsia="Times New Roman" w:hAnsi="Times New Roman" w:cs="Times New Roman"/>
          <w:color w:val="000000" w:themeColor="text1"/>
          <w:lang w:val="pt-BR"/>
        </w:rPr>
        <w:instrText xml:space="preserve"> HYPERLINK "https://doi.org/10.1016/j.actaastro.2021.01.004" \h </w:instrText>
      </w:r>
      <w:r w:rsidR="0080633C">
        <w:rPr>
          <w:rStyle w:val="Hyperlink"/>
          <w:rFonts w:ascii="Times New Roman" w:eastAsia="Times New Roman" w:hAnsi="Times New Roman" w:cs="Times New Roman"/>
          <w:color w:val="000000" w:themeColor="text1"/>
          <w:lang w:val="pt-BR"/>
        </w:rPr>
        <w:fldChar w:fldCharType="separate"/>
      </w:r>
      <w:r w:rsidRPr="00957596">
        <w:rPr>
          <w:rStyle w:val="Hyperlink"/>
          <w:rFonts w:ascii="Times New Roman" w:eastAsia="Times New Roman" w:hAnsi="Times New Roman" w:cs="Times New Roman"/>
          <w:color w:val="000000" w:themeColor="text1"/>
          <w:lang w:val="pt-BR"/>
        </w:rPr>
        <w:t>https://doi.org/10.1016/j.actaastro.2021.01.004</w:t>
      </w:r>
      <w:r w:rsidR="0080633C">
        <w:rPr>
          <w:rStyle w:val="Hyperlink"/>
          <w:rFonts w:ascii="Times New Roman" w:eastAsia="Times New Roman" w:hAnsi="Times New Roman" w:cs="Times New Roman"/>
          <w:color w:val="000000" w:themeColor="text1"/>
          <w:lang w:val="pt-BR"/>
        </w:rPr>
        <w:fldChar w:fldCharType="end"/>
      </w:r>
      <w:r w:rsidRPr="0095759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</w:p>
    <w:p w14:paraId="7A56E61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 xml:space="preserve">Marques-Quinteiro, P., Curral, L., Passos, A.M., &amp; Lewis, K. (2013).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And now what do we do? The role of transactive memory systems and task coordination in action teams.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Group Dynamics, Theory, Research, and Practice, 17(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3), 194-206. </w:t>
      </w:r>
      <w:hyperlink r:id="rId99" w:tgtFrame="_blank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https://doi.org/10.1037/a0033304</w:t>
        </w:r>
      </w:hyperlink>
    </w:p>
    <w:p w14:paraId="72C69C1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Marques-Quinteiro, P., Schmutz, J. B., Antino, M., Eppich, W. J., &amp; Maynard, M. T. (2024).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Event characteristics and team adaptation in extreme contexts: Evidence from an Antarctic summer campaign.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Group &amp; Organization Management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10596011241287945. </w:t>
      </w:r>
      <w:hyperlink r:id="rId100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https://doi.org/10.1177/10596011241287945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485FB33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lastRenderedPageBreak/>
        <w:t xml:space="preserve">Maynard, M. T., Mathieu, J. E., Rapp, T. L., Gilson, L. L., &amp; Kleiner, C. (2021). Team leader coaching intervention: An investigation of the impact on team processes and performance within a surgical context.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Journal of Applied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106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(7), 1080–1092. </w:t>
      </w:r>
      <w:hyperlink r:id="rId10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https://doi.org/10.1037/apl0000814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1A6B251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Meslec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N., Duel, J.,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Soeters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J. (2020). The role of teamwork on team performance in extreme military environments: An empirical study.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Team Performance Management: An International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(5/6), 325–339. </w:t>
      </w:r>
      <w:hyperlink r:id="rId102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</w:t>
        </w:r>
      </w:hyperlink>
      <w:hyperlink r:id="rId10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10.1108/TPM-02-2020-0009</w:t>
        </w:r>
      </w:hyperlink>
    </w:p>
    <w:p w14:paraId="1B7BA51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Michailovs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S., Howard, Z., Pond, S., Fitzgerald, M., Visser, T. A., Bell, J., ... &amp; Loft, S. (2024). Sharing imagery and analysis tools in a simulated submarine control room.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114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104125. </w:t>
      </w:r>
      <w:hyperlink r:id="rId104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https://doi.org/10.1016/j.apergo.2023.104125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179889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Michailovs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S., Pond, S., Schmitt, M., Irons, J., Stoker, M., Visser, T. A., ... &amp; Loft, S. (2023). The impact of information integration in a simulation of future submarine command and control.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65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(7), 1473–1490. </w:t>
      </w:r>
      <w:hyperlink r:id="rId105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https://doi.org/10.1177/00187208211045872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5E7936B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Minei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E. &amp; Bisel, R. (2013). Negotiating the meaning of team expertise: A firefighter team's epistemic denial.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Small Group Research, 44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(1), 7-32. </w:t>
      </w:r>
      <w:hyperlink r:id="rId106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https://doi.org/10.1177/1046496412467830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B35A12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Mjelde, F. V., Smith, K., Lunde, P.,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Espevik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R. (2016). Military teams - A demand for resilience. Work, 54(2), 283-94.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doi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: 10.3233/WOR-162298. PMID: 27259180. </w:t>
      </w:r>
    </w:p>
    <w:p w14:paraId="0373A99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Morineau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T., &amp; Flach, J. M. (2019). The heuristic version of cognitive work analysis: A first application to medical emergency situations.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79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98–106. </w:t>
      </w:r>
      <w:hyperlink r:id="rId107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https://doi.org/10.1016/j.apergo.2018.07.008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073CB7B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Mosier, K. L., &amp; Fischer, U. M. (2023). Meeting the challenge of transmission delay: Communication protocols for space operations.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(6), 1235–1250. </w:t>
      </w:r>
      <w:hyperlink r:id="rId10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https://doi.org/10.1177/00187208211047085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3F61402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Müller, R., Graf, B.,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Ellwart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T., &amp; Antoni, C. H. (2023). How software agents can help to coordinate emergency response teams: adaptive team performance comparing manual and automated team communication.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Journal of Business and Psychology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38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(5), 1121–1137. </w:t>
      </w:r>
      <w:hyperlink r:id="rId10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https://doi/10.1007/s10869-022-09858-4</w:t>
        </w:r>
      </w:hyperlink>
    </w:p>
    <w:p w14:paraId="10E7BD84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Newton, D. W.,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LePine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J. A., Kim, J. K., Wellman, N., &amp; Bush, J. T. (2020). Taking engagement to task: The nature and functioning of task engagement across transitions.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Journal of Applied Psychology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105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(1), 1–18. </w:t>
      </w:r>
      <w:hyperlink r:id="rId110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https://dx.doi.org/10.1037/apl0000428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255E292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Nicolas, M., Sandal, G. M., Weiss, K., &amp; Yusupova, A. (2013). Mars-105 study: Time-courses and relationships between coping, defense mechanisms, emotions and depression. Journal of Environmental Psychology, 35, 52-58.</w:t>
      </w:r>
    </w:p>
    <w:p w14:paraId="285D797D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Noord, I. V.,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Bruijne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M. C.,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Twisk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>, J. W. R., Dyck, C., &amp; Wagner, C. (2015). More explicit communication after classroom-based crew resource management training: Results of a pragmatic trial. Journal of Evaluation in Clinical Practice, 21, 137-144.</w:t>
      </w:r>
    </w:p>
    <w:p w14:paraId="250A6C5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Nullmeyer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R. T., &amp; Spiker, V. A. (2003). The Importance of Crew Resource Management Behaviors in Mission Performance: Implications for Training Evaluation.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Military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lastRenderedPageBreak/>
        <w:t>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15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(1), 77–96.</w:t>
      </w:r>
      <w:hyperlink r:id="rId111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112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https://doi.org/10.1207/S15327876MP1501_06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1BEB9E8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Odoardi, C., Battistelli,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Velilla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Guardela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J. L., Antino, M., Di Napoli, G., &amp; Piccione, L. (2021). Perceived organizational values and innovation: The role of transactive memory and age diversity in military teams.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Military Psychology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33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(5), 296–307. </w:t>
      </w:r>
      <w:hyperlink r:id="rId11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</w:t>
        </w:r>
      </w:hyperlink>
      <w:hyperlink r:id="rId114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10.1080/08995605.2021.1962177</w:t>
        </w:r>
      </w:hyperlink>
    </w:p>
    <w:p w14:paraId="392D4EC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Olenick, J., Eggler, K. D., Bowker, J., Kozlowski, S. W., Chang, C. H.,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Somaraju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 V., &amp; Griffin, D. J. (2024). A qualitative investigation of teamwork in extreme environments.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Group &amp; Organization Management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10596011241285662. </w:t>
      </w:r>
      <w:hyperlink r:id="rId115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https://doi.org/10.1177/10596011241285662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A32EDF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Orme, G. J., &amp; Kehoe, E. J. (2019). Development of cohesion in mixed-gender recruit training.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Military Medicine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184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(7-8), e212–e217. https://doi.org/10.1093/milmed/usy409</w:t>
      </w:r>
    </w:p>
    <w:p w14:paraId="2EDF40B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Palinkas, L. A., Johnson, J. C., Boster, J. S.,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Rakusa-Suszczewski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S.,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Klopov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V. P., Fu, Q. X., &amp; Sachdeva, U. (2004). Cross-cultural differences in psychosocial adaptation to isolated and confined environments.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Aviation and Space Environment Medicine, 75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(11), 973-980. </w:t>
      </w:r>
    </w:p>
    <w:p w14:paraId="45C2AA9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Park, S., Luciano, M. M., Mathieu, J. E., &amp; Fenters, V. W. (2024).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Intra-individual conflict and task performance in a multiteam context: Examining the structural elements of conflict experience.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Academy of Management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67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(1), 33–60. </w:t>
      </w:r>
      <w:hyperlink r:id="rId116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https://doi.org/10.5465/amj.2021.0285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58170AD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Pasarakonda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S., Grote, G., Schmutz, J. B., Bogdanovic, J., Guggenheim, M., &amp; Manser, T. (2021).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A strategic core role perspective on team coordination: Benefits of centralized leadership for managing task complexity in the operating room.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63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(5), 910–925. </w:t>
      </w:r>
      <w:hyperlink r:id="rId117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https://doi.org/10.1177/0018720820906041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0708C05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Perry, O., Jaffe, E., &amp; Bitan, Y. (2022). Dynamic communication quantification model for measuring information management during mass-casualty incident simulations.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64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(1), 228–249. </w:t>
      </w:r>
      <w:hyperlink r:id="rId11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https://doi.org/10.1177/00187208211018880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5C78D5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Post, C., De Smet, H.,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Uitdewilligen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S., Schreurs, B.,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Leysen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J. (2022). Participative or directive leadership behaviors for decision-making in crisis management teams?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Small Group Research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53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(5), 692–724. </w:t>
      </w:r>
      <w:hyperlink r:id="rId119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https://doi.org/10.1177/10464964221087952</w:t>
        </w:r>
      </w:hyperlink>
    </w:p>
    <w:p w14:paraId="0386243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Potosky, D., Godé, C.,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Lebraty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J. F. (2022). Modeling the feedback process in teams: A field study of teamwork.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Group &amp; Organization Management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47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(6), 1218–1258. </w:t>
      </w:r>
      <w:hyperlink r:id="rId120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https://doi.org/10.1177/10596011211018017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4C2905B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Prince, C., Ellis, E., Brannick, M. T., &amp; Salas, E. (2007). Measurement of team situation awareness in low experience level aviators. *The International Journal of Aviation Psychology, 17*(1), 41-57.</w:t>
      </w:r>
    </w:p>
    <w:p w14:paraId="5CCCF0E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Roberts, A. P., Stanton, N. A., Fay, D. T., &amp; Pope, K. A. (2019). The effects of team co-location and reduced crewing on team communication characteristics.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81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102875. </w:t>
      </w:r>
      <w:hyperlink r:id="rId12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https://doi.org/10.1016/j.apergo.2019.102875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3D41D8C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Roberts, A. P., Stanton, N. A., Fay, D., &amp; Pope, K. A. (2021). It’s a circular argument: Examining how a novel configuration impacts information flow in submarine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lastRenderedPageBreak/>
        <w:t xml:space="preserve">control rooms.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97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103534. </w:t>
      </w:r>
      <w:hyperlink r:id="rId122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https://doi.org/10.1016/j.apergo.2021.103534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22273459" w14:textId="77777777" w:rsidR="00DF2573" w:rsidRPr="00957596" w:rsidRDefault="0080633C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tag w:val="goog_rdk_8"/>
          <w:id w:val="-1922939542"/>
        </w:sdtPr>
        <w:sdtEndPr/>
        <w:sdtContent/>
      </w:sdt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Roma, P.G., Hursh, S.R., Hienz, R.D., Brinson, Z.S., Gasior, E.D., &amp; Brady, J.V. (2013). Effects of autonomous mission management on crew performance, behavior, and physiology: Insights from ground-based experiments. In D.A. </w:t>
      </w:r>
      <w:proofErr w:type="spellStart"/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Vakoch</w:t>
      </w:r>
      <w:proofErr w:type="spellEnd"/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(Ed.), On Orbit and Beyond: Psychological Perspectives on Human Spaceflight (pp. 245-266). Springer-Verlag Berlin Heidelberg.</w:t>
      </w:r>
    </w:p>
    <w:p w14:paraId="5510082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Rouse, W. B., Cannon-Bowers, J. A., &amp; Salas, E. (1992). The role of mental models in team performance in complex systems. *IEEE Transactions on Systems, Man, and Cybernetics, 22*(6), 1296-1308.</w:t>
      </w:r>
    </w:p>
    <w:p w14:paraId="6316C25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Saner, L. D., Bolstad, C. A., Gonzalez, C., &amp; Cuevas, H. M. (2009). Measuring and predicting shared situation awareness in teams. *Journal of Cognitive Engineering and Decision Making, 3*(3), 280-308. </w:t>
      </w:r>
      <w:hyperlink r:id="rId123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  <w:lang w:val="pt-BR"/>
          </w:rPr>
          <w:t>https://doi.org/10.1518/155534309X474497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. </w:t>
      </w:r>
    </w:p>
    <w:p w14:paraId="7B2AB0E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 xml:space="preserve">Santos, C. M., Uitdewilligen, S., Passos, A. M., Marques-Quinteiro, P., &amp; Maynard, M. T. (2021).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The effect of a concept mapping intervention on shared cognition and adaptive team performance over time.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Group &amp; Organization Management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46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(6), 984–1026. </w:t>
      </w:r>
      <w:hyperlink r:id="rId124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https://doi.org/10.1177/1059601120981623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2FD1E00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Sawyer, K., Young, S. F., Thoroughgood, C., &amp; Dominguez, K. M. (2020). Does reducing male domination in teams attenuate or intensify the harmful effects of perceived discrimination on women's job satisfaction? A test of competing hypotheses. *Applied Psychology, 69*(2), 557-577.</w:t>
      </w:r>
    </w:p>
    <w:p w14:paraId="218BDF95" w14:textId="77777777" w:rsidR="00DF2573" w:rsidRPr="00957596" w:rsidRDefault="0080633C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5"/>
          <w:id w:val="-709571301"/>
        </w:sdtPr>
        <w:sdtEndPr/>
        <w:sdtContent/>
      </w:sdt>
      <w:r w:rsidR="00DF2573" w:rsidRPr="00957596">
        <w:rPr>
          <w:rFonts w:ascii="Times New Roman" w:eastAsia="Times New Roman" w:hAnsi="Times New Roman" w:cs="Times New Roman"/>
          <w:color w:val="000000" w:themeColor="text1"/>
        </w:rPr>
        <w:t xml:space="preserve">Schecter, R., Gallagher, J., &amp; Ryan, M. (2017). Enhancing Baccalaureate nursing students’ perception of competence and confidence during an alternative dedicated education unit experience: a pilot study. Journal for Nurses in Professional Development, 33(3), 120-126.  </w:t>
      </w:r>
    </w:p>
    <w:p w14:paraId="0E0D20B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Schmutz, J. B., Lei, Z., Eppich, W. J., &amp; Manser, T. (2018). Reflection in the heat of the moment: The role of in‐action team reflexivity in health care emergency teams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. Journal of Organizational Behavior, 39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(6), 749–765. </w:t>
      </w:r>
      <w:hyperlink r:id="rId125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https://doi.org/10.1002/job.2299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8ACA7D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Schmutz, J., Hoffmann, F., Heimberg, E., &amp; Manser, T. (2015). Effective coordination in medical emergency teams: The moderating role of task type.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European Journal of Work and Organizational Psychology, 24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(5), 761-776. https://doi.org/10.1080/1359432X.2015.1018184</w:t>
      </w:r>
    </w:p>
    <w:p w14:paraId="02AF555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Seymour, G. E. (1971). The Concurrent Validity of Unobtrusive Measures of Conflict in Small Isolated Groups.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Journal of Clinical Psychology, 27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(4), 431–435.</w:t>
      </w:r>
      <w:hyperlink r:id="rId126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127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https://doi-org.ccl.idm.oclc.org/10.1002/1097-4679(197110)27:4</w:t>
        </w:r>
      </w:hyperlink>
      <w:hyperlink r:id="rId128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&lt;431::AID-JCLP2270270402&gt;3.0.CO;2-5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. </w:t>
      </w:r>
    </w:p>
    <w:p w14:paraId="1B68F47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Sjøvold, E., &amp; Nissestad, O. A. (2020).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The Magellan effect–training future naval officers for mission command.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Team Performance Management: An International Journal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26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(3/4), 169–182. </w:t>
      </w:r>
      <w:hyperlink r:id="rId12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https://doi.org/10.1108/TPM-01-2018-0008</w:t>
        </w:r>
      </w:hyperlink>
    </w:p>
    <w:p w14:paraId="2476821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Sokol, M., Volf, P.,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Hejda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J.,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Leová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L.,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Hýbl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J., Schmirler, M., ...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Kutílek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P. (2025).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lastRenderedPageBreak/>
        <w:t xml:space="preserve">DIANA: An underwater analog space mission.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226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349–360. </w:t>
      </w:r>
      <w:hyperlink r:id="rId130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https://doi.org/10.1016/j.actaastro.2024.10.044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169CAE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Solcova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I.,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Gushin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V.,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Vinokhodova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A., &amp; Lukavsky, J. (2013). Emotional energy, work self-efficacy, and perceived similarity during the Mars 520 study.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Aviation, Space, and Environmental Medicine, 84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(11), 1186-1190. </w:t>
      </w:r>
    </w:p>
    <w:p w14:paraId="0299E74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Šolcová, I.,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Vinokhodova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Gushin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V., &amp; Kuznetsova, P. (2022).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Tend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-and-befriend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behaviour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during spaceflight simulation.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191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79–87. </w:t>
      </w:r>
      <w:hyperlink r:id="rId131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https://doi.org/10.1016/j.actaastro.2021.11.001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654921F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s-ES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Solcova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I.P.,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Lacev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A.,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Solcova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I. (2014). Study of individual and group affective processes in the crew of a simulated mission to Mars: Positive affectivity as a valuable indicator of changes in the crew affectivity.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 xml:space="preserve">Acta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>, 100</w:t>
      </w:r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57-67. </w:t>
      </w:r>
    </w:p>
    <w:p w14:paraId="41A8146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Son, C.,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Sasangohar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F., Neville, T. J.,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Peres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 xml:space="preserve">, S. C., &amp; Moon, J. (2020).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Evaluation of work-as-done in information management of multidisciplinary incident management teams via Interaction Episode Analysis.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84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103031. </w:t>
      </w:r>
      <w:hyperlink r:id="rId132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https://doi.org/10.1016/j.apergo.2019.103031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6822F1C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Son, C.,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Sasangohar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F., Neville, T., Peres, S. C., &amp; Moon, J. (2020).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Investigating resilience in emergency management: An integrative review of literature.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87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103114. </w:t>
      </w:r>
      <w:hyperlink r:id="rId13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https://doi.org/10.1016/j.apergo.2020.103114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1FA25B00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Sperling, B. K., &amp; Pritchett, A. R. (2011). Complementary information distribution to improve team performance in military helicopter operations: An experimental study. *The International Journal of Aviation Psychology, 21*(4), 375-396.</w:t>
      </w:r>
    </w:p>
    <w:p w14:paraId="3289E49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Steel, G.D. (2001). Polar moods third-quarter phenomena in the Antarctic. Environment and Behavior, 33(1), 126-133.</w:t>
      </w:r>
    </w:p>
    <w:p w14:paraId="6F12792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Stewart, M. M., &amp; Johnson, O. E. (2009). Leader—Member exchange as a moderator of the relationship between work group diversity and team performance.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Group &amp; Organization Management, 34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(5), 507-535. https://doi.org/10.1177/1059601108331220</w:t>
      </w:r>
    </w:p>
    <w:p w14:paraId="32BE84E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Stout, R. J., Salas, E., &amp; Fowlkes, J. E. (1997). Enhancing teamwork in complex environments through team training. *Group Dynamics: Theory, Research, and Practice, 1*(2), 169–182. </w:t>
      </w:r>
      <w:hyperlink r:id="rId134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https://doi.org/10.1037/1089-2699.1.2.169</w:t>
        </w:r>
      </w:hyperlink>
    </w:p>
    <w:p w14:paraId="51FDE43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Stubbs Koman, E., &amp; Wolff, S. B. (2008). Emotional intelligence competencies in the team and team leader: A multi‐level examination of the impact of emotional intelligence on team performance. Journal of Management Development, 27(1), 55–75. https://doi.org/10.1108/02621710810840767</w:t>
      </w:r>
    </w:p>
    <w:p w14:paraId="1429F332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Sulistyawati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K., Wickens, C., &amp; Chui, Y.-P. (2009). Exploring the Concept of Team Situation Awareness in a Simulated Air Combat Environment.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Cognitive Engineering and Decision Making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3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, 309–330.</w:t>
      </w:r>
      <w:hyperlink r:id="rId135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136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https://doi.org/10.1518/155534309X12599553478791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8638262" w14:textId="77777777" w:rsidR="00DF2573" w:rsidRPr="00957596" w:rsidRDefault="0080633C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tag w:val="goog_rdk_6"/>
          <w:id w:val="1650479565"/>
        </w:sdtPr>
        <w:sdtEndPr/>
        <w:sdtContent/>
      </w:sdt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Tafforin, C. (2013). The Mars-500 crew in daily life activities: An ethological study. </w:t>
      </w:r>
      <w:proofErr w:type="spellStart"/>
      <w:r w:rsidR="00DF2573"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Acta</w:t>
      </w:r>
      <w:proofErr w:type="spellEnd"/>
      <w:r w:rsidR="00DF2573"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</w:t>
      </w:r>
      <w:proofErr w:type="spellStart"/>
      <w:r w:rsidR="00DF2573"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Astronautica</w:t>
      </w:r>
      <w:proofErr w:type="spellEnd"/>
      <w:r w:rsidR="00DF2573"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,</w:t>
      </w:r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91, 69-76.</w:t>
      </w:r>
      <w:r w:rsidR="00DF2573" w:rsidRPr="00957596">
        <w:rPr>
          <w:b/>
          <w:bCs/>
          <w:color w:val="000000" w:themeColor="text1"/>
        </w:rPr>
        <w:t xml:space="preserve"> </w:t>
      </w:r>
      <w:hyperlink r:id="rId137" w:history="1">
        <w:r w:rsidR="00DF2573"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https://doi.org/10.1016/j.actaastro.2013.05.001</w:t>
        </w:r>
      </w:hyperlink>
      <w:r w:rsidR="00DF2573"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C8DAC7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lastRenderedPageBreak/>
        <w:t xml:space="preserve">Tafforin, C., Yuan, M., Lloret, J. C., Xiong, J., He, L., Xu, Z., ... &amp; Li, Y. (2019). Behavioral analysis of a Chinese crew's daily activity over the 180-day controlled environmental and life support system (CELSS) experiment.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161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485–491. </w:t>
      </w:r>
      <w:hyperlink r:id="rId138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https://doi.org/10.1016/j.actaastro.2019.04.011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321D1F6D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Tiferes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J., Hussein, A. A.,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Bisantz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A., Higginbotham, D. J., Sharif, M., Kozlowski, J., ... &amp; Guru, K. (2019). Are gestures worth a thousand words? Verbal and nonverbal communication during robot-assisted surgery.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Applied Ergonomics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78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251–262. </w:t>
      </w:r>
      <w:hyperlink r:id="rId139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https://doi.org/10.1016/j.apergo.2018.02.015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224B712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Tremblay, S., Vachon, F., Lafond, D., &amp; Kramer, C. (2012). Dealing with task interruptions in complex dynamic environments: Are two heads better than one? Human Factors, 54(1), 70-83.</w:t>
      </w:r>
    </w:p>
    <w:p w14:paraId="4341268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Tziner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A., &amp; Eden, D. (1985). Effects of crew composition on crew performance: Does the whole equal the sum of its parts?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Applied Psychology, 70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(1), 85–93. </w:t>
      </w:r>
      <w:hyperlink r:id="rId140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https://doi.org/10.1037/0021-9010.70.1.85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</w:p>
    <w:p w14:paraId="35710EA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Tziner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A., &amp; Vardi, Y. (1982). Effects of command style and group cohesiveness on the performance effectiveness of self-selected tank crews.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Applied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67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(6), 769–775.</w:t>
      </w:r>
      <w:hyperlink r:id="rId141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 xml:space="preserve"> </w:t>
        </w:r>
      </w:hyperlink>
      <w:hyperlink r:id="rId142">
        <w:r w:rsidRPr="00957596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https://doi.org/10.1037/0021-9010.67.6.769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</w:p>
    <w:p w14:paraId="4D4CA45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Tziner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A., &amp; Vardi, Y. (1983). Ability as a moderator between cohesiveness and tank </w:t>
      </w:r>
      <w:proofErr w:type="gramStart"/>
      <w:r w:rsidRPr="00957596">
        <w:rPr>
          <w:rFonts w:ascii="Times New Roman" w:eastAsia="Times New Roman" w:hAnsi="Times New Roman" w:cs="Times New Roman"/>
          <w:color w:val="000000" w:themeColor="text1"/>
        </w:rPr>
        <w:t>crews</w:t>
      </w:r>
      <w:proofErr w:type="gram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performance: Summary. *Journal of Occupational Behavior (Pre-1986), 4*(2), 137. Retrieved from </w:t>
      </w:r>
      <w:hyperlink r:id="rId143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http://ccl.idm.oclc.org/login?url=https://www.proquest.com/scholarly-journals/ability-as-moderator-between-cohesiveness-tank/docview/227194498/se-2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0497ED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Uitdewilligen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S., &amp; Waller, M. J. (2018). Information sharing and decision‐making in multidisciplinary crisis management teams.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Organizational Behavior, 39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731–748. </w:t>
      </w:r>
      <w:hyperlink r:id="rId144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https://doi.org/10.1002/job.2301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E94B54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s-ES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Van Fossen, J. A., Olenick, J., Ayton, J., Chang, C. H., &amp; Kozlowski, S. W. (2021). Relationships between personality and social functioning, attitudes towards the team and mission, and well-being in an ICE environment.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 xml:space="preserve">Acta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s-ES"/>
        </w:rPr>
        <w:t>189</w:t>
      </w:r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658–670. </w:t>
      </w:r>
      <w:hyperlink r:id="rId145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s-ES"/>
          </w:rPr>
          <w:t>https://doi.org/10.1016/j.actaastro.2021.09.031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 </w:t>
      </w:r>
    </w:p>
    <w:p w14:paraId="59FB728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van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Thielen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T.,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Decramer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Vanderstraeten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A.,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>Audenaert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s-ES"/>
        </w:rPr>
        <w:t xml:space="preserve">, M. (2018). 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When does performance management foster team effectiveness? A mixed‐method field study on the influence of environmental extremity.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Organizational Behavior, 39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766–782. </w:t>
      </w:r>
    </w:p>
    <w:p w14:paraId="1E66A4E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Vaulont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M. J., Nahrgang, J. D., Luciano, M. M., D'Innocenzo, L., &amp; Lofgren, C. T. (2021).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The room where it happens: The impact of core and non-core roles on surgical team performance.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Journal of Applied Psychology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106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(11), 1767–1783. </w:t>
      </w:r>
      <w:hyperlink r:id="rId146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https://doi.org/10.1037/apl0000835</w:t>
        </w:r>
      </w:hyperlink>
    </w:p>
    <w:p w14:paraId="62D0FA4C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Vidal, R., &amp; Roberts, K. H. (2014). Observing elite firefighting teams. The triad effect.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Contingencies and Crisis Management,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22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(1), 18-28. </w:t>
      </w:r>
      <w:hyperlink r:id="rId147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https://doi.org/10.1111/1468-5973.12040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61F2149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Vinokhodova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A. G., Gushchin, K. N.,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Eskov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M. M. K. (2012). Psychological selection and optimization of interpersonal relationships in an experiment with 105-day 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isolation.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Experimental and General Theoretical Studies, 38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(7), 677-682. </w:t>
      </w:r>
      <w:hyperlink r:id="rId148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https://doi.org/10.1134/S0362119712070262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</w:p>
    <w:p w14:paraId="734CA1A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Wagstaff, C. R. D., &amp; Weston, N. J. V. (2014). Examining emotion regulation in an isolated performance team in Antarctica. *Sport, Exercise, and Performance Psychology, 3*(4), 273–287. </w:t>
      </w:r>
      <w:hyperlink r:id="rId149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https://doi.org/10.1037/spy0000022</w:t>
        </w:r>
      </w:hyperlink>
    </w:p>
    <w:p w14:paraId="5DE30725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Walter, S., Schmutz, J. B., &amp; Grote, G. (2024). A safety approach for improving security-effective coordination strategies at the airport security screening checkpoint.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(4), 1302–1314. </w:t>
      </w:r>
      <w:hyperlink r:id="rId150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https://doi.org/10.1177/00187208221121411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6995F12D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Wang, Z., Tjosvold, D., Chen, Y. F. N., &amp; Luo, Z. (2014). Cooperative goals and team performance: Examining the effects of advice network.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Asia Pacific Journal of Management, 31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, 835-852.</w:t>
      </w:r>
      <w:r w:rsidRPr="00957596">
        <w:rPr>
          <w:b/>
          <w:bCs/>
          <w:color w:val="000000" w:themeColor="text1"/>
        </w:rPr>
        <w:t xml:space="preserve"> </w:t>
      </w:r>
      <w:hyperlink r:id="rId151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https://doi.org/10.1007/s10490-014-9382-z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8524A47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Wichman, H. (2013) Managing negative interactions in space crews: The role of simulator research. In D.A.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Vakoch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(Ed.), On Orbit and Beyond: Psychological Perspectives on Human Spaceflight (pp. 107-122). Springer-Verlag Berlin Heidelberg.</w:t>
      </w:r>
    </w:p>
    <w:p w14:paraId="47F8541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Wijnmaalen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J.,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Voordijk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H.,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Rietjens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, S., &amp; Dewulf, G. (2019). Intergroup behavior in military multiteam systems. *Human Relations, 72*(6), 1081-1104. </w:t>
      </w:r>
      <w:hyperlink r:id="rId152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https://doi.org/10.1177/0018726718783828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CBEEF7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Wildman, J. L., Fedele, D., Wilder, A., Curtis, M. T., &amp; DiazGranados, D. (2023). Team self-maintenance during long-duration space exploration: A conceptual framework.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65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(6), 1251–1265. </w:t>
      </w:r>
      <w:hyperlink r:id="rId153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https://doi.org/10.1177/00187208221076185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63F489E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Winkler, J. D. (2000). Are smart communicators better? Soldier aptitude and team performance. Military Psychology, 11(4), 405–422. </w:t>
      </w:r>
      <w:hyperlink r:id="rId154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https://doi.org/10.1207/s15327876mp1104_4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75B6A8A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Wood, J., Lugg, D. J., Hysong, S. J., &amp; Harm, D. L. (1999). Psychological changes in hundred-day remote Antarctic field groups.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Environment and Behavior, 31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(3), 299-337.</w:t>
      </w:r>
      <w:r w:rsidRPr="00957596">
        <w:rPr>
          <w:b/>
          <w:bCs/>
          <w:color w:val="000000" w:themeColor="text1"/>
        </w:rPr>
        <w:t xml:space="preserve"> </w:t>
      </w:r>
      <w:hyperlink r:id="rId155" w:history="1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https://doi.org/10.1177/001391659931300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9130121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Wooldridge, A. R.,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Carayon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P.,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Hoonakker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P., Hose, B. Z., Shaffer, D. W., Brazelton, T., ... &amp;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Gurses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A. P. (2024). Team cognition in handoffs: relating system factors, team cognition functions and outcomes in two handoff processes.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66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(1), 271–293. </w:t>
      </w:r>
      <w:hyperlink r:id="rId156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https://doi.org/10.1177/00187208221086342</w:t>
        </w:r>
      </w:hyperlink>
    </w:p>
    <w:p w14:paraId="791F3663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Wu, R., Ma, Q., Xiong, J., Xu, Z., &amp; Li, Y. (2020). 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Leadership roles and group climate in isolation: A case study of 4-subject 180-day mission.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166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554–559. </w:t>
      </w:r>
      <w:hyperlink r:id="rId157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https://doi.org/10.1016/j.actaastro.2018.09.017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3D766748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Wu, W., Wu, Y., Hou, S., Kang, C., Huang, C., Huang, Y. Wang, V. Y. A., &amp; Wang, P. (2016). Examining the effects of </w:t>
      </w:r>
      <w:proofErr w:type="gram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proofErr w:type="gram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interprofessional crew resource management training intervention on perceptions of patient safety.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Journal of Interprofessional Care, 30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</w:rPr>
        <w:t>(4), 536-538.</w:t>
      </w:r>
    </w:p>
    <w:p w14:paraId="0264FD9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Xiao, Y., Hunter, W.A., Mackenzie, C.F., Jefferies, N.J., &amp; Horst, R.L. (1996). Task complexity in emergency medical care and its implications for team coordination.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Human Factors, 38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(4), 363-345.</w:t>
      </w:r>
    </w:p>
    <w:p w14:paraId="77623C4F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Yin, H., He, H., Arbon, P., Zhu, J., Tan, J., &amp; Zhang, L. (2012). Optimal qualifications, staffing 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and scope of practice for first responder nurses in disaster. 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Journal of Clinical Nursing, 21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(1-2), 264-27.</w:t>
      </w:r>
    </w:p>
    <w:p w14:paraId="0EB09F76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Yule, S., Robertson, J. M., Mormann, B., Smink, D. S., Lipsitz, S., </w:t>
      </w:r>
      <w:proofErr w:type="spellStart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Abahuje</w:t>
      </w:r>
      <w:proofErr w:type="spellEnd"/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E., ... &amp; Dias, R. D. (2023). Crew autonomy during simulated medical event management on long duration space exploration missions.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Human Factors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n"/>
        </w:rPr>
        <w:t>65</w:t>
      </w:r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(6), 1221–1234. </w:t>
      </w:r>
      <w:hyperlink r:id="rId158">
        <w:r w:rsidRPr="009575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lang w:val="en"/>
          </w:rPr>
          <w:t>https://doi.org/10.1177/00187208211067575</w:t>
        </w:r>
      </w:hyperlink>
      <w:r w:rsidRPr="00957596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28E2268B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Yusupova, A., Shved, D.,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Gushin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V.,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Chekalina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A.,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Supolkina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N., &amp;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>Savinkina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A. (2022). Crew communication styles under regular and excessive workload.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</w:t>
      </w:r>
      <w:r w:rsidRPr="00957596">
        <w:rPr>
          <w:rFonts w:ascii="Times New Roman" w:eastAsia="Times New Roman" w:hAnsi="Times New Roman" w:cs="Times New Roman"/>
          <w:i/>
          <w:color w:val="000000" w:themeColor="text1"/>
          <w:lang w:val="en"/>
        </w:rPr>
        <w:t>199</w:t>
      </w:r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464–470. </w:t>
      </w:r>
      <w:hyperlink r:id="rId159">
        <w:r w:rsidRPr="00957596">
          <w:rPr>
            <w:rStyle w:val="Hyperlink"/>
            <w:rFonts w:ascii="Times New Roman" w:eastAsia="Times New Roman" w:hAnsi="Times New Roman" w:cs="Times New Roman"/>
            <w:color w:val="000000" w:themeColor="text1"/>
            <w:lang w:val="en"/>
          </w:rPr>
          <w:t>https://doi.org/10.1016/j.actaastro.2022.05.053</w:t>
        </w:r>
      </w:hyperlink>
      <w:r w:rsidRPr="00957596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4602AE0E" w14:textId="77777777" w:rsidR="00DF2573" w:rsidRPr="00957596" w:rsidRDefault="00DF2573" w:rsidP="00DF2573">
      <w:pPr>
        <w:widowControl w:val="0"/>
        <w:spacing w:line="276" w:lineRule="auto"/>
        <w:ind w:left="720" w:hanging="720"/>
        <w:rPr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Zhang, X., Li, N., Ullrich, J., &amp; van Dick, R. (2015). Getting everyone on board: The effect of differentiated transformational leadership by CEOs on top management team effectiveness and leader-rated firm performance. Journal of Management, 41(7), 1898-1933.</w:t>
      </w:r>
      <w:hyperlink r:id="rId160">
        <w:r w:rsidRPr="00957596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hyperlink>
      <w:hyperlink r:id="rId161">
        <w:r w:rsidRPr="00957596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https://doi.org/10.1177/0149206312471387</w:t>
        </w:r>
      </w:hyperlink>
    </w:p>
    <w:p w14:paraId="06ED7093" w14:textId="67660934" w:rsidR="00DF2573" w:rsidRPr="00957596" w:rsidRDefault="00DF2573" w:rsidP="00DF2573">
      <w:pPr>
        <w:widowControl w:val="0"/>
        <w:pBdr>
          <w:top w:val="single" w:sz="4" w:space="1" w:color="auto"/>
        </w:pBdr>
        <w:spacing w:line="276" w:lineRule="auto"/>
        <w:ind w:left="720" w:hanging="720"/>
        <w:rPr>
          <w:rFonts w:ascii="Times New Roman" w:eastAsia="Times New Roman" w:hAnsi="Times New Roman" w:cs="Times New Roman"/>
          <w:color w:val="000000" w:themeColor="text1"/>
        </w:rPr>
        <w:sectPr w:rsidR="00DF2573" w:rsidRPr="00957596" w:rsidSect="00DF2573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7596">
        <w:rPr>
          <w:rFonts w:ascii="Times New Roman" w:hAnsi="Times New Roman" w:cs="Times New Roman"/>
          <w:i/>
          <w:iCs/>
          <w:color w:val="000000" w:themeColor="text1"/>
        </w:rPr>
        <w:t>Note</w:t>
      </w:r>
      <w:r w:rsidRPr="00957596">
        <w:rPr>
          <w:rFonts w:ascii="Times New Roman" w:hAnsi="Times New Roman" w:cs="Times New Roman"/>
          <w:color w:val="000000" w:themeColor="text1"/>
        </w:rPr>
        <w:t>. Bolded articles are those included in the top three profiles (described in Table S3)</w:t>
      </w:r>
    </w:p>
    <w:p w14:paraId="4687FDE0" w14:textId="0FAE0162" w:rsidR="00CD74BF" w:rsidRPr="00957596" w:rsidRDefault="00CD74BF" w:rsidP="00CD74B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>Table S</w:t>
      </w:r>
      <w:r w:rsidR="00DF2573"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</w:p>
    <w:p w14:paraId="6A236046" w14:textId="77777777" w:rsidR="00CD74BF" w:rsidRPr="00957596" w:rsidRDefault="00CD74BF" w:rsidP="00CD74B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Coding Schema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3872"/>
        <w:gridCol w:w="3118"/>
      </w:tblGrid>
      <w:tr w:rsidR="00957596" w:rsidRPr="00957596" w14:paraId="7395A302" w14:textId="77777777" w:rsidTr="00CD74BF">
        <w:trPr>
          <w:trHeight w:val="33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A315ED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Coded Feature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30FDF75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2FC4953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Scale</w:t>
            </w:r>
          </w:p>
        </w:tc>
      </w:tr>
      <w:tr w:rsidR="00957596" w:rsidRPr="00957596" w14:paraId="3460D6B7" w14:textId="77777777" w:rsidTr="00CD74BF">
        <w:trPr>
          <w:trHeight w:val="45"/>
        </w:trPr>
        <w:tc>
          <w:tcPr>
            <w:tcW w:w="0" w:type="auto"/>
            <w:tcBorders>
              <w:top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E9B7ADD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DC542C8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39FCBF8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64FFCD3C" w14:textId="77777777" w:rsidTr="00CD74BF">
        <w:trPr>
          <w:trHeight w:val="58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219FA5C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Basic Information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9A640A9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Basic study information, including year of publication and type of study.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A0B77CD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1D366DF6" w14:textId="77777777" w:rsidTr="00CD74BF">
        <w:trPr>
          <w:trHeight w:val="315"/>
        </w:trPr>
        <w:tc>
          <w:tcPr>
            <w:tcW w:w="0" w:type="auto"/>
            <w:gridSpan w:val="2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47167DD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Extreme Team Information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DAA66CC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40997DF0" w14:textId="77777777" w:rsidTr="00CD74BF">
        <w:trPr>
          <w:trHeight w:val="1140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C2545A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Extreme team </w:t>
            </w:r>
          </w:p>
          <w:p w14:paraId="4CED8529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    operationalization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F1A54E7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Operationalization of extreme team or related construct (e.g., ICE environment/team) along with definition source.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038080C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52C6FD03" w14:textId="77777777" w:rsidTr="00CD74BF">
        <w:trPr>
          <w:trHeight w:val="280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B814843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Type of extreme team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9BE17A6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Occupation of extreme team members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C9DDE98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1 - medical team</w:t>
            </w:r>
          </w:p>
          <w:p w14:paraId="2F715C4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2 - police team</w:t>
            </w:r>
          </w:p>
          <w:p w14:paraId="2AED5786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3 - steel production workers</w:t>
            </w:r>
          </w:p>
          <w:p w14:paraId="6E4379B5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4 - space crew/mission control</w:t>
            </w:r>
          </w:p>
          <w:p w14:paraId="2DA10047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5 - multidisciplinary crisis management team</w:t>
            </w:r>
          </w:p>
          <w:p w14:paraId="14947073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6 - analog team (e.g., expedition)</w:t>
            </w:r>
          </w:p>
          <w:p w14:paraId="1DAA984A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7 – ocean racing</w:t>
            </w:r>
          </w:p>
          <w:p w14:paraId="34A0FE50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8 - firefighting team</w:t>
            </w:r>
          </w:p>
          <w:p w14:paraId="1F491C1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9 -</w:t>
            </w:r>
            <w:proofErr w:type="gramStart"/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 military</w:t>
            </w:r>
            <w:proofErr w:type="gramEnd"/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team.</w:t>
            </w:r>
          </w:p>
        </w:tc>
      </w:tr>
      <w:tr w:rsidR="00957596" w:rsidRPr="00957596" w14:paraId="34E27AE4" w14:textId="77777777" w:rsidTr="00CD74BF">
        <w:trPr>
          <w:trHeight w:val="31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6E53C73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Sample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34CD1E2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51C973C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2DB8B01D" w14:textId="77777777" w:rsidTr="00CD74BF">
        <w:trPr>
          <w:trHeight w:val="58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F91491A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Sample size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3AE673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Number of teams studied, average team size, and individual sample size.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4B9FA00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733B6A5B" w14:textId="77777777" w:rsidTr="00CD74BF">
        <w:trPr>
          <w:trHeight w:val="315"/>
        </w:trPr>
        <w:tc>
          <w:tcPr>
            <w:tcW w:w="0" w:type="auto"/>
            <w:gridSpan w:val="2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1490168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Hollebeck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et al. (2012) Dimensions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8C7C774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45BF6BC1" w14:textId="77777777" w:rsidTr="00CD74BF">
        <w:trPr>
          <w:trHeight w:val="280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96C0E42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Authority differentiation (AD)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16BD4B7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“The degree to which decision-making responsibility is vested in individual members, subgroups of the team, or the collective as a whole.”  Hollenbeck et al., 2012, p. 84)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0CC490C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High: Single formal leader who unilaterally makes decisions, and a hierarchical team structure</w:t>
            </w:r>
          </w:p>
          <w:p w14:paraId="281B1FA9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Moderate: A single leader informally emerges, possibly multiple over time, with limited influence compared to that of a formal leader</w:t>
            </w:r>
          </w:p>
          <w:p w14:paraId="339A691E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Low: No formal or informal leaders; decisions are made by consensus or voting</w:t>
            </w:r>
          </w:p>
        </w:tc>
      </w:tr>
      <w:tr w:rsidR="00957596" w:rsidRPr="00957596" w14:paraId="1D6CBAA3" w14:textId="77777777" w:rsidTr="00CD74BF">
        <w:trPr>
          <w:trHeight w:val="1980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B95AC5E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Skill differentiation (SD)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8028983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“The degree to which members have specialized knowledge or functional capacities that make it more or less difficult to substitute members.” (Hollenbeck et al., 2012, p. 84)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46227A1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Extremely specialized; impossible to exchange duties</w:t>
            </w:r>
          </w:p>
          <w:p w14:paraId="34971871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Moderate: Some skill overlap but not complete; exchanging duties can be challenging</w:t>
            </w:r>
          </w:p>
          <w:p w14:paraId="23916F6F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Low: Complete overlap of skill; easy to exchange duties</w:t>
            </w:r>
          </w:p>
        </w:tc>
      </w:tr>
      <w:tr w:rsidR="00957596" w:rsidRPr="00957596" w14:paraId="53AE093A" w14:textId="77777777" w:rsidTr="00CD74BF">
        <w:trPr>
          <w:trHeight w:val="280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F40B35D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Temporal stability (TS)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02DE0D0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“The degree to which team members have a history of working together in the past and an expectation of working together in the future.” Hollenbeck et al., 2012, p. 84)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B163FF1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High: Teams are stable and have a history and a future together; membership does not change easily or often</w:t>
            </w:r>
          </w:p>
          <w:p w14:paraId="3F9FB2C1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Moderate: Teams that are only together for a single mission with a long duration</w:t>
            </w:r>
          </w:p>
          <w:p w14:paraId="6C996469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Low: One-off teams; teams where group membership changes frequently</w:t>
            </w:r>
          </w:p>
        </w:tc>
      </w:tr>
      <w:tr w:rsidR="00957596" w:rsidRPr="00957596" w14:paraId="13F38A4E" w14:textId="77777777" w:rsidTr="00CD74BF">
        <w:trPr>
          <w:trHeight w:val="31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6A4E44A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Methods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ED6CC25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1625213" w14:textId="77777777" w:rsidR="00CD74BF" w:rsidRPr="00957596" w:rsidRDefault="00CD74BF" w:rsidP="00CD74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57596" w:rsidRPr="00957596" w14:paraId="57C5E91A" w14:textId="77777777" w:rsidTr="00CD74BF">
        <w:trPr>
          <w:trHeight w:val="31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10D9F4B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Mixed methods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2A4A245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Did the study use mixed methodology?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0F1D00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Yes or No</w:t>
            </w:r>
          </w:p>
        </w:tc>
      </w:tr>
      <w:tr w:rsidR="00957596" w:rsidRPr="00957596" w14:paraId="64A169BB" w14:textId="77777777" w:rsidTr="00CD74BF">
        <w:trPr>
          <w:trHeight w:val="58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E8C6C1F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Scenarios/simulations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C1CC930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Did the study feature scenarios or simulations?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75F0DCF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Yes or No</w:t>
            </w:r>
          </w:p>
        </w:tc>
      </w:tr>
      <w:tr w:rsidR="00957596" w:rsidRPr="00957596" w14:paraId="42658AD3" w14:textId="77777777" w:rsidTr="00CD74BF">
        <w:trPr>
          <w:trHeight w:val="585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F62193B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Training intervention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16EAE4C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Did team members receive a training intervention?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E21667C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Yes or No</w:t>
            </w:r>
          </w:p>
        </w:tc>
      </w:tr>
      <w:tr w:rsidR="00957596" w:rsidRPr="00957596" w14:paraId="512B13A8" w14:textId="77777777" w:rsidTr="00CD74BF">
        <w:trPr>
          <w:trHeight w:val="870"/>
        </w:trPr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C8B8A15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Other method information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03D21C5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Qualitative coding of any other methods notes not captured above (e.g., notes on specific physiological methods used, etc.)</w:t>
            </w:r>
          </w:p>
        </w:tc>
        <w:tc>
          <w:tcPr>
            <w:tcW w:w="0" w:type="auto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44549BF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Qualitative Notes</w:t>
            </w:r>
          </w:p>
        </w:tc>
      </w:tr>
      <w:tr w:rsidR="00957596" w:rsidRPr="00957596" w14:paraId="6CAAAD73" w14:textId="77777777" w:rsidTr="00CD74BF">
        <w:trPr>
          <w:trHeight w:val="600"/>
        </w:trPr>
        <w:tc>
          <w:tcPr>
            <w:tcW w:w="0" w:type="auto"/>
            <w:tcBorders>
              <w:bottom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C9DE3C0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Potential solutions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0374724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Qualitative notes on suggestions for research and practice provided by authors.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3B11CCC" w14:textId="77777777" w:rsidR="00CD74BF" w:rsidRPr="00957596" w:rsidRDefault="00CD74BF" w:rsidP="00CD74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Yes or No</w:t>
            </w:r>
          </w:p>
        </w:tc>
      </w:tr>
    </w:tbl>
    <w:p w14:paraId="6ACD11D5" w14:textId="77777777" w:rsidR="00CD74BF" w:rsidRPr="00957596" w:rsidRDefault="00CD74BF" w:rsidP="00CD74B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 </w:t>
      </w:r>
    </w:p>
    <w:p w14:paraId="5831F85C" w14:textId="77777777" w:rsidR="00CD74BF" w:rsidRPr="00957596" w:rsidRDefault="00CD74BF" w:rsidP="00CD74BF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 </w:t>
      </w:r>
    </w:p>
    <w:p w14:paraId="1011D57D" w14:textId="77777777" w:rsidR="00CD74BF" w:rsidRPr="00957596" w:rsidRDefault="00CD74BF" w:rsidP="00CD74B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5CDEA81" w14:textId="77777777" w:rsidR="00DF2573" w:rsidRPr="00957596" w:rsidRDefault="00DF2573" w:rsidP="00125772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  <w:sectPr w:rsidR="00DF2573" w:rsidRPr="00957596" w:rsidSect="00DF2573">
          <w:headerReference w:type="default" r:id="rId162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1C02CF15" w14:textId="47B95F6A" w:rsidR="009C56D8" w:rsidRPr="00957596" w:rsidRDefault="009C56D8" w:rsidP="00125772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>Table S</w:t>
      </w:r>
      <w:r w:rsidR="00DF2573"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</w:p>
    <w:p w14:paraId="32CF1C24" w14:textId="25A8C452" w:rsidR="009C56D8" w:rsidRPr="00957596" w:rsidRDefault="009C56D8" w:rsidP="009C56D8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Description of Teams in the Top Profiles </w:t>
      </w:r>
    </w:p>
    <w:tbl>
      <w:tblPr>
        <w:tblW w:w="1287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456"/>
        <w:gridCol w:w="10"/>
        <w:gridCol w:w="225"/>
        <w:gridCol w:w="11"/>
        <w:gridCol w:w="1578"/>
        <w:gridCol w:w="10"/>
        <w:gridCol w:w="814"/>
        <w:gridCol w:w="10"/>
        <w:gridCol w:w="1593"/>
        <w:gridCol w:w="10"/>
        <w:gridCol w:w="2112"/>
        <w:gridCol w:w="10"/>
        <w:gridCol w:w="724"/>
        <w:gridCol w:w="10"/>
        <w:gridCol w:w="784"/>
        <w:gridCol w:w="10"/>
        <w:gridCol w:w="1024"/>
        <w:gridCol w:w="10"/>
        <w:gridCol w:w="3450"/>
        <w:gridCol w:w="10"/>
      </w:tblGrid>
      <w:tr w:rsidR="00957596" w:rsidRPr="00957596" w14:paraId="19278F6F" w14:textId="77777777" w:rsidTr="009C56D8">
        <w:trPr>
          <w:gridBefore w:val="1"/>
          <w:wBefore w:w="10" w:type="dxa"/>
        </w:trPr>
        <w:tc>
          <w:tcPr>
            <w:tcW w:w="466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75D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tcW w:w="236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E89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D1F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Authors </w:t>
            </w:r>
          </w:p>
        </w:tc>
        <w:tc>
          <w:tcPr>
            <w:tcW w:w="824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A44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Year</w:t>
            </w:r>
          </w:p>
        </w:tc>
        <w:tc>
          <w:tcPr>
            <w:tcW w:w="1603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10B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Team type</w:t>
            </w:r>
          </w:p>
        </w:tc>
        <w:tc>
          <w:tcPr>
            <w:tcW w:w="2122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A0F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Methods</w:t>
            </w:r>
          </w:p>
        </w:tc>
        <w:tc>
          <w:tcPr>
            <w:tcW w:w="734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A3F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AD</w:t>
            </w:r>
          </w:p>
        </w:tc>
        <w:tc>
          <w:tcPr>
            <w:tcW w:w="794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DC7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SD</w:t>
            </w:r>
          </w:p>
        </w:tc>
        <w:tc>
          <w:tcPr>
            <w:tcW w:w="1034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1DA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TS**</w:t>
            </w:r>
          </w:p>
        </w:tc>
        <w:tc>
          <w:tcPr>
            <w:tcW w:w="3460" w:type="dxa"/>
            <w:gridSpan w:val="2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11C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Description</w:t>
            </w:r>
          </w:p>
        </w:tc>
      </w:tr>
      <w:tr w:rsidR="00957596" w:rsidRPr="00957596" w14:paraId="7935828D" w14:textId="77777777" w:rsidTr="00125772">
        <w:trPr>
          <w:gridBefore w:val="1"/>
          <w:wBefore w:w="10" w:type="dxa"/>
          <w:trHeight w:val="393"/>
        </w:trPr>
        <w:tc>
          <w:tcPr>
            <w:tcW w:w="1286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646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Profile #1: Agile Experts 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95759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n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34)</w:t>
            </w:r>
          </w:p>
        </w:tc>
      </w:tr>
      <w:tr w:rsidR="00957596" w:rsidRPr="00957596" w14:paraId="3D852677" w14:textId="77777777" w:rsidTr="009C56D8">
        <w:trPr>
          <w:gridBefore w:val="1"/>
          <w:wBefore w:w="10" w:type="dxa"/>
          <w:trHeight w:val="44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469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1A4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B0B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Seymour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7E4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1971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3D6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B42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87B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981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347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CD7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Station leader present; varied sample (e.g., scientists, civilian technicians, cooks, etc.); 8 months together, no future defined.</w:t>
            </w:r>
          </w:p>
        </w:tc>
      </w:tr>
      <w:tr w:rsidR="00957596" w:rsidRPr="00957596" w14:paraId="525A0356" w14:textId="77777777" w:rsidTr="009C56D8">
        <w:trPr>
          <w:gridBefore w:val="1"/>
          <w:wBefore w:w="10" w:type="dxa"/>
          <w:trHeight w:val="81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188D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B38E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FAD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Tziner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Eden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ECC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BD6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DED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Field experimental design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212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5B0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626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C00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Present unit commander; sample assigned three distinct roles (mover, loader, operator); and the sample together for the duration of the study but the cadets knew each other.</w:t>
            </w:r>
          </w:p>
        </w:tc>
      </w:tr>
      <w:tr w:rsidR="00957596" w:rsidRPr="00957596" w14:paraId="6C738C85" w14:textId="77777777" w:rsidTr="009C56D8">
        <w:trPr>
          <w:gridBefore w:val="1"/>
          <w:wBefore w:w="10" w:type="dxa"/>
          <w:trHeight w:val="81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E8C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579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BC2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Wood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3FF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18A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DA9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Computer-</w:t>
            </w:r>
          </w:p>
          <w:p w14:paraId="6D8EF8E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administered questionnaires twice weekly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7CF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7DC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17E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63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Expedition leader mentioned; sample composed of scientists and engineers; the team was together for one long expedition. </w:t>
            </w:r>
          </w:p>
        </w:tc>
      </w:tr>
      <w:tr w:rsidR="00957596" w:rsidRPr="00957596" w14:paraId="0CBCD50D" w14:textId="77777777" w:rsidTr="009C56D8">
        <w:trPr>
          <w:gridBefore w:val="1"/>
          <w:wBefore w:w="10" w:type="dxa"/>
          <w:trHeight w:val="81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CCC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5E2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08E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Leon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E82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B58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CCB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Participants completed weekly forms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A6C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D92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F4E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0BA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 present; sample included doctoral students and physicians; and the group was together for one long-mission. </w:t>
            </w:r>
          </w:p>
        </w:tc>
      </w:tr>
      <w:tr w:rsidR="00957596" w:rsidRPr="00957596" w14:paraId="49F180D3" w14:textId="77777777" w:rsidTr="009C56D8">
        <w:trPr>
          <w:gridBefore w:val="1"/>
          <w:wBefore w:w="10" w:type="dxa"/>
          <w:trHeight w:val="81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081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7FA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D19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Cole &amp; Crichton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FA1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2ACA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9FF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Ethnographic study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7E4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740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5BF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767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Present trauma team leader; teams composed of physicians and nurses, etc.; teams together 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for 30 to 60 minutes.</w:t>
            </w:r>
          </w:p>
        </w:tc>
      </w:tr>
      <w:tr w:rsidR="00957596" w:rsidRPr="00957596" w14:paraId="2800FFAC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0C3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C96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770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Stewart &amp; Johnson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EB6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219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Multidisciplinary crisis management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460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Simulation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154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F86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DA6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E9D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Designated group leader; varied military sample present with distinct roles (e.g., Army; Navy, etc.); one-time simulation.</w:t>
            </w:r>
          </w:p>
        </w:tc>
      </w:tr>
      <w:tr w:rsidR="00957596" w:rsidRPr="00957596" w14:paraId="2020A44B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2FE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1A5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8E5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Roma et al. 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3FB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C5E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8C1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A35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5D2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A5F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9D1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assigns tasks; distinct roles (e.g., orbiter, lander, rover,); one-time simulation.</w:t>
            </w:r>
          </w:p>
        </w:tc>
      </w:tr>
      <w:tr w:rsidR="00957596" w:rsidRPr="00957596" w14:paraId="41D7AE06" w14:textId="77777777" w:rsidTr="009C56D8">
        <w:trPr>
          <w:gridAfter w:val="1"/>
          <w:wAfter w:w="10" w:type="dxa"/>
          <w:trHeight w:val="44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822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C34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46D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Kanas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B45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7E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Space/</w:t>
            </w:r>
          </w:p>
          <w:p w14:paraId="5CE6CD7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crew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C91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303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CFA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D2D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838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Cosmonauts, sports physiologist, </w:t>
            </w:r>
          </w:p>
          <w:p w14:paraId="1127E0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mechanical engineer, airline pilot, etc.; together for long-duration simulation</w:t>
            </w:r>
          </w:p>
        </w:tc>
      </w:tr>
      <w:tr w:rsidR="00957596" w:rsidRPr="00957596" w14:paraId="12FDA5D5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EC4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404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A20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Vidal &amp; Roberts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375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CDC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Firefighting/</w:t>
            </w:r>
          </w:p>
          <w:p w14:paraId="180269C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Multidisciplinary crisis management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8AA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Simulation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16D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03D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975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BF1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Crew bosses present; distinct roles (e.g., pilots; agency administrators; etc.); together for simulation but some participants knew each other.</w:t>
            </w:r>
          </w:p>
        </w:tc>
      </w:tr>
      <w:tr w:rsidR="00957596" w:rsidRPr="00957596" w14:paraId="6BADF034" w14:textId="77777777" w:rsidTr="009C56D8">
        <w:trPr>
          <w:gridBefore w:val="1"/>
          <w:wBefore w:w="10" w:type="dxa"/>
          <w:trHeight w:val="44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930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50C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8E3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Schmutz et al.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4B6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32F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F0D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8B1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EE2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  <w:p w14:paraId="2055B8A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26A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  <w:p w14:paraId="1BC9A6C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703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Senior physicians present; sample composed of nurses, residents, and physicians; together for simulation of study. </w:t>
            </w:r>
          </w:p>
        </w:tc>
      </w:tr>
      <w:tr w:rsidR="00957596" w:rsidRPr="00957596" w14:paraId="3E8F189A" w14:textId="77777777" w:rsidTr="009C56D8">
        <w:trPr>
          <w:gridBefore w:val="1"/>
          <w:wBefore w:w="10" w:type="dxa"/>
          <w:trHeight w:val="643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EF4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6DE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EFD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Wu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CCE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593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966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B81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34A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C76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  <w:p w14:paraId="5FBFE21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50ED4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EE9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Attending doctors present; distinct professions present (e.g., nurses; residents; doctors); together for the duration of training.</w:t>
            </w:r>
          </w:p>
        </w:tc>
      </w:tr>
      <w:tr w:rsidR="00957596" w:rsidRPr="00957596" w14:paraId="51C59C13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A35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05F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764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Uitdewilligen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Waller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29D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C39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Multidisciplinary crisis management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6C2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C3C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836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008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42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Designated leader; distinct roles (e.g., chemical advisor; fire-bridge officer, etc.; one-time simulation. </w:t>
            </w:r>
          </w:p>
        </w:tc>
      </w:tr>
      <w:tr w:rsidR="00957596" w:rsidRPr="00957596" w14:paraId="34E15BDA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68E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5F1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77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Fortsyth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20E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83F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BE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Observation-</w:t>
            </w:r>
          </w:p>
          <w:p w14:paraId="69ABBDC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based prospective study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728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BE6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08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A97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Briefing leader; distinct roles (e.g., surgeon; anesthesiologist, etc.); gynecological team surgical members varied and within between cases.</w:t>
            </w:r>
          </w:p>
        </w:tc>
      </w:tr>
      <w:tr w:rsidR="00957596" w:rsidRPr="00957596" w14:paraId="68005DEB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8C5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DC4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D23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Lowndes et al.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E2E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221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91D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Repeated measures study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E71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D64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D84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F31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Surgeon performed and supervised procedure; distinct roles (e.g., surgeon; anesthesiologist, etc.); together for the duration of surgery.</w:t>
            </w:r>
          </w:p>
        </w:tc>
      </w:tr>
      <w:tr w:rsidR="00957596" w:rsidRPr="00957596" w14:paraId="2DBEC3ED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F2C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F0D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6B6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Roberts et al.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713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FFB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Submarine control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C43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Experimental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BA6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23F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40F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AD2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Control room present; distinct roles (e.g., sonar operator stations; periscope station); together for duration of simulation. </w:t>
            </w:r>
          </w:p>
        </w:tc>
      </w:tr>
      <w:tr w:rsidR="00957596" w:rsidRPr="00957596" w14:paraId="768DB4A8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150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23F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17E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Tiferes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4DE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4B37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E10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Recordings analyzed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71E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D3D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297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6B5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 surgeon present; distinct roles (e.g., surgeon, primary scrub nurse, etc.); together for duration of case but they knew each other or sometimes worked on different cases together with varying team members. </w:t>
            </w:r>
          </w:p>
        </w:tc>
      </w:tr>
      <w:tr w:rsidR="00957596" w:rsidRPr="00957596" w14:paraId="2B42D174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78E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468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728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Garosi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1FD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99C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88F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Cross-sectional field study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04E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5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FED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487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Surgeon present; distinct roles (e.g., surgeon; circulating nurse, etc.); each team varied by at least 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one team member per surgery.</w:t>
            </w:r>
          </w:p>
        </w:tc>
      </w:tr>
      <w:tr w:rsidR="00957596" w:rsidRPr="00957596" w14:paraId="455AD766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A08E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AE3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BFFB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Son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09B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AEB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Multidisciplinary crisis management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5D6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Exploratory observation study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C22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201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0EF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CFD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Chief/Leaders present; distinct roles assigned (e.g., situation unit map; information &amp; intelligence unit leader, etc.); together for the duration of simulations.</w:t>
            </w:r>
          </w:p>
        </w:tc>
      </w:tr>
      <w:tr w:rsidR="00957596" w:rsidRPr="00957596" w14:paraId="210391DA" w14:textId="77777777" w:rsidTr="009C56D8">
        <w:trPr>
          <w:gridBefore w:val="1"/>
          <w:wBefore w:w="10" w:type="dxa"/>
          <w:trHeight w:val="75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46A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9CB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9BE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Maynard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00C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67D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021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Interrupted time series design with observations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F5C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D41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59A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495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Surgeon as leader; distinct roles (e.g., surgeon, nurse, etc.); together for the duration of surgery.</w:t>
            </w:r>
          </w:p>
        </w:tc>
      </w:tr>
      <w:tr w:rsidR="00957596" w:rsidRPr="00957596" w14:paraId="271EE24B" w14:textId="77777777" w:rsidTr="009C56D8">
        <w:trPr>
          <w:gridBefore w:val="1"/>
          <w:wBefore w:w="10" w:type="dxa"/>
          <w:trHeight w:val="75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217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4288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896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Michailovs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FD7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E8B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Submarine control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B10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4F5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5E3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CC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76C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Watch leader present; distinct roles (e.g., sonar; periscope, etc.); together for duration of tasks.</w:t>
            </w:r>
          </w:p>
        </w:tc>
      </w:tr>
      <w:tr w:rsidR="00957596" w:rsidRPr="00957596" w14:paraId="33D32B0E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2DC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705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21F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Pasarkonda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981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376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0E7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Social network analysis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AC9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459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B42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452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Surgeon present; distinct roles (e.g., surgeon, anesthesiologist; etc.); together for the duration of surgery.</w:t>
            </w:r>
          </w:p>
        </w:tc>
      </w:tr>
      <w:tr w:rsidR="00957596" w:rsidRPr="00957596" w14:paraId="2B9C9960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7BA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492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43F6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Post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10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EFA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Multidisciplinary crisis management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5A1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Randomized experiments; 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546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FAE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BFE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571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 assigned; distinct roles (e.g., firefighter; police officer); together for the duration of simulation. </w:t>
            </w:r>
          </w:p>
        </w:tc>
      </w:tr>
      <w:tr w:rsidR="00957596" w:rsidRPr="00957596" w14:paraId="6FA4B00A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C74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9D2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D1C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Roberts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BFF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35D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Submarine control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2B6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DDA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F61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4A9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5CF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Control room present; distinct roles (e.g., periscope; ship control station); together for duration of simulation(s).</w:t>
            </w:r>
          </w:p>
        </w:tc>
      </w:tr>
      <w:tr w:rsidR="00957596" w:rsidRPr="00957596" w14:paraId="4032DCEC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60B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909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ABD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Santos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BBB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161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Multidisciplinary crisis management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B26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Longitudinal experimental study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77D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B1A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03C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8DE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Team leader assigned; distinct roles (e.g., police officer; chemical expert, etc.); together for the duration of simulation.</w:t>
            </w:r>
          </w:p>
        </w:tc>
      </w:tr>
      <w:tr w:rsidR="00957596" w:rsidRPr="00957596" w14:paraId="1FAFA82C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0E2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751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B59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Vaulont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2B7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E3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18E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Archival surgical data; observations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254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AF5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C1F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42B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Surgeon as leader; distinct roles (e.g., anesthesia provider; circulator nurse, etc.); varied team configurations per surgery.</w:t>
            </w:r>
          </w:p>
        </w:tc>
      </w:tr>
      <w:tr w:rsidR="00957596" w:rsidRPr="00957596" w14:paraId="4E28D6F0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683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E3B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C63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Joseph et al.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D51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F53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465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Analysis of simulation video-recordings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F98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8BC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77A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64F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Neurologist on call; distinct roles (e.g., nurse; paramedic; etc.); together for the duration of simulation. </w:t>
            </w:r>
          </w:p>
        </w:tc>
      </w:tr>
      <w:tr w:rsidR="00957596" w:rsidRPr="00957596" w14:paraId="38372B76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824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273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DB2F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Potosky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3C4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DFA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147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Qualitative grounded theory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F58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A6F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567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418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Patrol commanders present; distinct roles (e.g., pilots and mechanics; etc.); together for the duration of the mission.</w:t>
            </w:r>
          </w:p>
        </w:tc>
      </w:tr>
      <w:tr w:rsidR="00957596" w:rsidRPr="00957596" w14:paraId="3C278C23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24C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F017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394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Yule et al.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323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BD1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Space/</w:t>
            </w:r>
          </w:p>
          <w:p w14:paraId="64CA723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crew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B2E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Randomized control trial simulations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F24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732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098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D3D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Assigned mission control center; distinct roles (e.g., crew medical officer; space mission crew, etc.); together for the duration of simulation. </w:t>
            </w:r>
          </w:p>
        </w:tc>
      </w:tr>
      <w:tr w:rsidR="00957596" w:rsidRPr="00957596" w14:paraId="58FB3FE3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FAE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124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8F1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Hale-Lopez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939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B1F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Multidisciplinary crisis management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53C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Semi-structured interviews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13A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A7C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F4D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2EC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Component team leader present; teams made up of people with distinct backgrounds (e.g., businesspersons; laboratory technicians, etc.); together for the duration of the intervention.</w:t>
            </w:r>
          </w:p>
        </w:tc>
      </w:tr>
      <w:tr w:rsidR="00957596" w:rsidRPr="00957596" w14:paraId="515E4E7A" w14:textId="77777777" w:rsidTr="009C56D8">
        <w:trPr>
          <w:gridBefore w:val="1"/>
          <w:wBefore w:w="10" w:type="dxa"/>
          <w:trHeight w:val="60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DF2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AB8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899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Burtscher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A2D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563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36F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Standardized expert observations; surveys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065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F24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49E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56D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Senior surgeons present; distinct roles (e.g., scrub nurse; circulating nurse, etc.); together for the duration of surgery.</w:t>
            </w:r>
          </w:p>
        </w:tc>
      </w:tr>
      <w:tr w:rsidR="00957596" w:rsidRPr="00957596" w14:paraId="733F7329" w14:textId="77777777" w:rsidTr="009C56D8">
        <w:trPr>
          <w:gridBefore w:val="1"/>
          <w:wBefore w:w="10" w:type="dxa"/>
          <w:trHeight w:val="1022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714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1A7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1C2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Marques-</w:t>
            </w:r>
          </w:p>
          <w:p w14:paraId="3436C9B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Quinteiro et al.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813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439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060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Quantitative multilevel methodology; qualitative analysis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8AD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58C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DCF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821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Management teams present; sample included civilian and military staff; together for summer mission. </w:t>
            </w:r>
          </w:p>
        </w:tc>
      </w:tr>
      <w:tr w:rsidR="00957596" w:rsidRPr="00957596" w14:paraId="7D299FFD" w14:textId="77777777" w:rsidTr="009C56D8">
        <w:trPr>
          <w:gridBefore w:val="1"/>
          <w:wBefore w:w="10" w:type="dxa"/>
          <w:trHeight w:val="1022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DEA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C3E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571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Michailovs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4BC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870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Submarine control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1BE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0B0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593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AA5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7BC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Track manager present; distinct roles (e.g., sonar; periscope, etc.); together for duration of tasks.</w:t>
            </w:r>
          </w:p>
        </w:tc>
      </w:tr>
      <w:tr w:rsidR="00957596" w:rsidRPr="00957596" w14:paraId="7F6ADC4E" w14:textId="77777777" w:rsidTr="009C56D8">
        <w:trPr>
          <w:gridBefore w:val="1"/>
          <w:wBefore w:w="10" w:type="dxa"/>
          <w:trHeight w:val="1022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A22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562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5D7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Wooldridge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F17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CAB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33E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Semi-structured interviews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2C6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752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BA1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5C3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Attending physician present; distinct roles (e.g., fellows; nurses, etc.); teams vary and can dissipate after care transitions.</w:t>
            </w:r>
          </w:p>
        </w:tc>
      </w:tr>
      <w:tr w:rsidR="00957596" w:rsidRPr="00957596" w14:paraId="12135E3E" w14:textId="77777777" w:rsidTr="009C56D8">
        <w:trPr>
          <w:gridBefore w:val="1"/>
          <w:wBefore w:w="10" w:type="dxa"/>
          <w:trHeight w:val="2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A83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97B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BE0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Sokol et al.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63D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2F2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D58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Simulation analyzed with continuous biomedical monitoring, cognitive task assessments, and 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sociomapping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CCC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9AC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C67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843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Commander present; distinct professions present (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e.g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, diving instructor; professional diver; etc.); together for an eight-day mission.</w:t>
            </w:r>
          </w:p>
        </w:tc>
      </w:tr>
    </w:tbl>
    <w:p w14:paraId="7B2F6665" w14:textId="7C5167B8" w:rsidR="009C56D8" w:rsidRPr="00957596" w:rsidRDefault="009C56D8">
      <w:pPr>
        <w:rPr>
          <w:color w:val="000000" w:themeColor="text1"/>
        </w:rPr>
      </w:pPr>
    </w:p>
    <w:tbl>
      <w:tblPr>
        <w:tblW w:w="128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"/>
        <w:gridCol w:w="236"/>
        <w:gridCol w:w="1588"/>
        <w:gridCol w:w="824"/>
        <w:gridCol w:w="1603"/>
        <w:gridCol w:w="2122"/>
        <w:gridCol w:w="734"/>
        <w:gridCol w:w="794"/>
        <w:gridCol w:w="1034"/>
        <w:gridCol w:w="3460"/>
      </w:tblGrid>
      <w:tr w:rsidR="00957596" w:rsidRPr="00957596" w14:paraId="58BFDE7C" w14:textId="77777777" w:rsidTr="009C56D8">
        <w:trPr>
          <w:trHeight w:val="746"/>
        </w:trPr>
        <w:tc>
          <w:tcPr>
            <w:tcW w:w="128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3AB5" w14:textId="389C839C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Profile #2: Cohesive Mainstays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</w:t>
            </w:r>
            <w:r w:rsidRPr="0095759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n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2</w:t>
            </w:r>
            <w:r w:rsidR="00902BA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957596" w:rsidRPr="00957596" w14:paraId="52078F53" w14:textId="77777777" w:rsidTr="009C56D8">
        <w:trPr>
          <w:trHeight w:val="74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25B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DD0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9B8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Tziner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Vardi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D79A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FB0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CD1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Quasi experiment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652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ECB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67B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067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Commanders present; identical crews (i.e., all military); together for 5+ months. </w:t>
            </w:r>
          </w:p>
        </w:tc>
      </w:tr>
      <w:tr w:rsidR="00957596" w:rsidRPr="00957596" w14:paraId="1C583ECA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398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73E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EF5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Langfred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733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991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F9E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A23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A6E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7E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367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Sergeants are work group leaders; sample comprised of enlisted people and officers; intact work groups. </w:t>
            </w:r>
          </w:p>
        </w:tc>
      </w:tr>
      <w:tr w:rsidR="00957596" w:rsidRPr="00957596" w14:paraId="0BC6B0A5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9C0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BD4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7B1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Kanas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804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E30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Space/</w:t>
            </w:r>
          </w:p>
          <w:p w14:paraId="64081F8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crew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AEE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Longitudinal design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94A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A26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3E6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B79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Crewmembers and</w:t>
            </w:r>
          </w:p>
          <w:p w14:paraId="2AAEB79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personnel in mission control; intact groups.</w:t>
            </w:r>
          </w:p>
        </w:tc>
      </w:tr>
      <w:tr w:rsidR="00957596" w:rsidRPr="00957596" w14:paraId="5A27B2A9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5CA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E4D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C1F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Jex &amp; Thomas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84A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365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680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Cross-sectional design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962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1AF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D2B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7D2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U.S. Army combat brigade leaders; sample composed of soldiers; intact groups. </w:t>
            </w:r>
          </w:p>
        </w:tc>
      </w:tr>
      <w:tr w:rsidR="00957596" w:rsidRPr="00957596" w14:paraId="479BAACA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E7A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6E2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6D0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Nullmeyer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Spiker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EC2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687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840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Multimeasure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methodology with archival and observational data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2EE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477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56E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F91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Aircraft commander; different but overlapping roles (e.g., copilot; navigator); intact crews.</w:t>
            </w:r>
          </w:p>
        </w:tc>
      </w:tr>
      <w:tr w:rsidR="00957596" w:rsidRPr="00957596" w14:paraId="4543B5FD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F38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79D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64F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Lim &amp; 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Ployhart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9B3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634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180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Mediated multivariate analysis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5C7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C591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420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C311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Team leaders present; sample composed of soldiers; intact groups. </w:t>
            </w:r>
          </w:p>
        </w:tc>
      </w:tr>
      <w:tr w:rsidR="00957596" w:rsidRPr="00957596" w14:paraId="708B3DAA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901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97E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FD1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Boies &amp; Howell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21F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F83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318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C03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A0B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A40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051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Team leaders present; sample composed of soldiers; intact groups. </w:t>
            </w:r>
          </w:p>
        </w:tc>
      </w:tr>
      <w:tr w:rsidR="00957596" w:rsidRPr="00957596" w14:paraId="31CCD137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A6E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E22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A3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Lim &amp; Klein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352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A2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34A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Field study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045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92B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3BC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8EE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Leaders present; sample composed of soldiers; intact groups. </w:t>
            </w:r>
          </w:p>
        </w:tc>
      </w:tr>
      <w:tr w:rsidR="00957596" w:rsidRPr="00957596" w14:paraId="5AD86E09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05A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5C8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EC8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Koman &amp; Wolff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D5E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FD3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836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Field study; cross-sectional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627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CEC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DC4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287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Team leaders present; sample composed of mainly military staff with both aircrew and maintenance intact groups.</w:t>
            </w:r>
          </w:p>
        </w:tc>
      </w:tr>
      <w:tr w:rsidR="00957596" w:rsidRPr="00957596" w14:paraId="5CE700B8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3A3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4B5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CEE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Boies &amp; Howell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576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F2B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2A9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EF3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332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E8F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23B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Commander present; members of the Canadian Forces; intact groups. </w:t>
            </w:r>
          </w:p>
        </w:tc>
      </w:tr>
      <w:tr w:rsidR="00957596" w:rsidRPr="00957596" w14:paraId="4A0F9696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84B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FDB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DC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Bechky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Okhuysen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A41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800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Police/SWAT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FBF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Semi-structured interviews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C6E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ED1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EB9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B2B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Team leader present; sample composed of SWAT members; intact groups.</w:t>
            </w:r>
          </w:p>
        </w:tc>
      </w:tr>
      <w:tr w:rsidR="00957596" w:rsidRPr="00957596" w14:paraId="50AFCD04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CC7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A2A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2F2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Minei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Bisel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4F7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9A5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Firefighting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B71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Case study; ethnography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F65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634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0FE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EA5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Assistant chief present; sample composed of all firefighter individuals with varying levels of expertise; intact group. </w:t>
            </w:r>
          </w:p>
        </w:tc>
      </w:tr>
      <w:tr w:rsidR="00957596" w:rsidRPr="00957596" w14:paraId="72551CC4" w14:textId="77777777" w:rsidTr="009C56D8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024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050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A4B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Ellemers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3C7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E40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5E0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Social identity analysis; survey field studies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F8E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7EE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144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94C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Officers present; sample composed of mostly soldiers; intact teams. </w:t>
            </w:r>
          </w:p>
        </w:tc>
      </w:tr>
      <w:tr w:rsidR="00957596" w:rsidRPr="00957596" w14:paraId="556A0094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700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B5A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CF7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Espevik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DA9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E4E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Submarine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FF7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simulation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2D0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280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8C9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9CE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Ranked from lieutenant commander to</w:t>
            </w:r>
          </w:p>
          <w:p w14:paraId="50BF494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sublieutenant</w:t>
            </w:r>
            <w:proofErr w:type="gram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all active duty officers; intact groups. </w:t>
            </w:r>
          </w:p>
        </w:tc>
      </w:tr>
      <w:tr w:rsidR="00957596" w:rsidRPr="00957596" w14:paraId="6F283E50" w14:textId="77777777" w:rsidTr="009C56D8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0FE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A89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DE7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Marques-</w:t>
            </w:r>
          </w:p>
          <w:p w14:paraId="142F402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Quintero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433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E47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Police/SWAT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36B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Cross-sectional study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251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A5D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21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F53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Team leaders present; sample composed of police members; intact teams. </w:t>
            </w:r>
          </w:p>
        </w:tc>
      </w:tr>
      <w:tr w:rsidR="00957596" w:rsidRPr="00957596" w14:paraId="19D109B8" w14:textId="77777777" w:rsidTr="009C56D8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676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498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D1E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Boermans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AA4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9A0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595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Surveys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FAB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A9A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327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3EC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Leaders present; sample composed of peacekeepers; intact teams.</w:t>
            </w:r>
          </w:p>
        </w:tc>
      </w:tr>
      <w:tr w:rsidR="00957596" w:rsidRPr="00957596" w14:paraId="4E4DB9B5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93A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AC1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642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Fruhen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Keith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CAB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C9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Firefighting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360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609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2CD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259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6C0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Supervisor present; sample composed of firefighters; intact teams. </w:t>
            </w:r>
          </w:p>
        </w:tc>
      </w:tr>
      <w:tr w:rsidR="00957596" w:rsidRPr="00957596" w14:paraId="329D3433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2FF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0C9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CC4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Wang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883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A56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6C1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Cross-sectional study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77B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7A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CA9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8CD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Hierarchical organization with squad leaders; sample mostly composed of artillery soldiers; sample works together.</w:t>
            </w:r>
          </w:p>
        </w:tc>
      </w:tr>
      <w:tr w:rsidR="00957596" w:rsidRPr="00957596" w14:paraId="42C9DBD2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F2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A2E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4AA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Godé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Lebraty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638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10F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25F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Case study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DBE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54C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254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B2D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Pilot AFAT manager present; sample composed of mainly pilots and mechanics; and the sample works together. </w:t>
            </w:r>
          </w:p>
        </w:tc>
      </w:tr>
      <w:tr w:rsidR="00957596" w:rsidRPr="00957596" w14:paraId="53A73092" w14:textId="77777777" w:rsidTr="009C56D8">
        <w:trPr>
          <w:trHeight w:val="51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D3B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F7C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A25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Ivey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54F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CA9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D44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78D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EAE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845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F7B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Leaders present; members of a vast majority of Canadian Armed forces present; intact teams.</w:t>
            </w:r>
          </w:p>
        </w:tc>
      </w:tr>
      <w:tr w:rsidR="00957596" w:rsidRPr="00957596" w14:paraId="0E6D83AD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20C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BCD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7D4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Kjærgaard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8E9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449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Military/</w:t>
            </w:r>
          </w:p>
          <w:p w14:paraId="68149AE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B37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Questionnaires; interviews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D01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CF1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588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  <w:p w14:paraId="09245BA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4A0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Defined; sample composed of sergeants; together for duration of mission; together for a long period of time. </w:t>
            </w:r>
          </w:p>
        </w:tc>
      </w:tr>
      <w:tr w:rsidR="00957596" w:rsidRPr="00957596" w14:paraId="192C6795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3FD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EE1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6B9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Kniffin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DF5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C68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Firefighting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EC2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Field studies with  semi-structured groups; additional qualitative sources; surveys  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70F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557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EC9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AE6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Captains and lieutenants present; sample of mostly firefighters; intact teams.</w:t>
            </w:r>
          </w:p>
        </w:tc>
      </w:tr>
      <w:tr w:rsidR="00957596" w:rsidRPr="00957596" w14:paraId="4DC9D624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818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7C3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47D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Blackadder-</w:t>
            </w:r>
          </w:p>
          <w:p w14:paraId="1F91E8F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Weinstein et al.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A6A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F06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Military/</w:t>
            </w:r>
          </w:p>
          <w:p w14:paraId="333BC44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C2F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8DB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903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277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840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Leader present; sample composed of officers; intact team.</w:t>
            </w:r>
          </w:p>
        </w:tc>
      </w:tr>
      <w:tr w:rsidR="00957596" w:rsidRPr="00957596" w14:paraId="4BF20FA4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00B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2E7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B8D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Kim &amp; </w:t>
            </w:r>
          </w:p>
          <w:p w14:paraId="1D76BE8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Vandenbergh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3F5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2020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02C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F32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C4B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2DA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D1C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FB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Leaders present; sample composed of South Korean </w:t>
            </w: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military members with similar duties; intact teams.</w:t>
            </w:r>
          </w:p>
        </w:tc>
      </w:tr>
      <w:tr w:rsidR="00957596" w:rsidRPr="00957596" w14:paraId="01302636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F10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5DD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939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Braarud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C2B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56F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Nuclear control room operators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515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Observation; simulation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64D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FA0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C70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A54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Supervisor present; sample composed of overlapping but different roles (e.g., reactor operator and turbine operator, etc.); intact teams. </w:t>
            </w:r>
          </w:p>
        </w:tc>
      </w:tr>
      <w:tr w:rsidR="00957596" w:rsidRPr="00957596" w14:paraId="5B7F6C32" w14:textId="77777777" w:rsidTr="009C56D8">
        <w:trPr>
          <w:trHeight w:val="413"/>
        </w:trPr>
        <w:tc>
          <w:tcPr>
            <w:tcW w:w="128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91AD" w14:textId="29104FB3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Profile #3: </w:t>
            </w:r>
            <w:r w:rsidR="004D0796" w:rsidRPr="00957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Structured Flex Crews</w:t>
            </w:r>
            <w:r w:rsidRPr="00957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r w:rsidRPr="0095759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</w:rPr>
              <w:t>n</w:t>
            </w:r>
            <w:r w:rsidRPr="00957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= 23)</w:t>
            </w:r>
          </w:p>
        </w:tc>
      </w:tr>
      <w:tr w:rsidR="00957596" w:rsidRPr="00957596" w14:paraId="5AED741C" w14:textId="77777777" w:rsidTr="009C56D8">
        <w:trPr>
          <w:trHeight w:val="77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910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31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97E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Greer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BC8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778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CEC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Field research studies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C7C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B1F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7C6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E77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Leader present; sample composed of overlapping but different roles (e.g., rifle team and riflemen, etc.); samples knew each other but no future together defined.</w:t>
            </w:r>
          </w:p>
        </w:tc>
      </w:tr>
      <w:tr w:rsidR="00957596" w:rsidRPr="00957596" w14:paraId="42E270F7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3DD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7CD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FC0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Eden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B792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596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F57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051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016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8EF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320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Commander present; military sample with civilian and officer members; intact teams. </w:t>
            </w:r>
          </w:p>
        </w:tc>
      </w:tr>
      <w:tr w:rsidR="00957596" w:rsidRPr="00957596" w14:paraId="0EC9B646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8A9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F0E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F2E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Leon et al.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875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FA2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C8F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interviews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553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3D5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59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E93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Leader present; varied professional backgrounds but overlapping expedition roles; team together for 50+ days but no future defined.</w:t>
            </w:r>
          </w:p>
        </w:tc>
      </w:tr>
      <w:tr w:rsidR="00957596" w:rsidRPr="00957596" w14:paraId="78AA71CA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5B1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E76E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354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Leon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F70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9D2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4BB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6D7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9BD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358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7A5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 present; varied professional backgrounds but overlapping expedition roles; together for duration of mission, no future defined. </w:t>
            </w:r>
          </w:p>
        </w:tc>
      </w:tr>
      <w:tr w:rsidR="00957596" w:rsidRPr="00957596" w14:paraId="0EF67C56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461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0BC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0EE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Kahn &amp; Leon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B6A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968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EC7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interviews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9F1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6F8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5C8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548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Defined leader; varied professional backgrounds but overlapping outdoor role activities; together for duration of mission, no future defined.</w:t>
            </w:r>
          </w:p>
        </w:tc>
      </w:tr>
      <w:tr w:rsidR="00957596" w:rsidRPr="00957596" w14:paraId="4842ACB3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B90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D7FB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6AC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Leon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859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F14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82B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interviews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651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22A6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B0F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139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Co-leaders present; varying but overlapping experience with expeditions; together for duration of mission, no future defined.</w:t>
            </w:r>
          </w:p>
        </w:tc>
      </w:tr>
      <w:tr w:rsidR="00957596" w:rsidRPr="00957596" w14:paraId="78BF8191" w14:textId="77777777" w:rsidTr="009C56D8">
        <w:trPr>
          <w:trHeight w:val="941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19E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B83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CF0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Bhargava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CF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BC2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8D52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26E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5AE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90A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315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Defined leader; participants were scientists or for logistic support; together for duration of mission, no future defined.</w:t>
            </w:r>
          </w:p>
        </w:tc>
      </w:tr>
      <w:tr w:rsidR="00957596" w:rsidRPr="00957596" w14:paraId="61D6D12F" w14:textId="77777777" w:rsidTr="009C56D8">
        <w:trPr>
          <w:trHeight w:val="6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8E2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B54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039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Bartone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AA8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C69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A9D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Quasi experimental design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5C0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C020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1C2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258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Defined but rotating leaders; sample composed of cadets; together for duration of training program but no future together as team defined.</w:t>
            </w:r>
          </w:p>
        </w:tc>
      </w:tr>
      <w:tr w:rsidR="00957596" w:rsidRPr="00957596" w14:paraId="5C054EDE" w14:textId="77777777" w:rsidTr="009C56D8">
        <w:trPr>
          <w:trHeight w:val="5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DEC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3970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44C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Jordan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080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883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168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simulation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C2A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CA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9DD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25B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Assigned faculty commander; sample composed of military officers; together for duration of training program but no future together as team defined.</w:t>
            </w:r>
          </w:p>
        </w:tc>
      </w:tr>
      <w:tr w:rsidR="00957596" w:rsidRPr="00957596" w14:paraId="5897D34C" w14:textId="77777777" w:rsidTr="009C56D8">
        <w:trPr>
          <w:trHeight w:val="5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8AB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6AA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258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Halfill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364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905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37F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Field study; questionnaires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E66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CCB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82E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F71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Leaders present; mostly military sample; intact teams. </w:t>
            </w:r>
          </w:p>
        </w:tc>
      </w:tr>
      <w:tr w:rsidR="00957596" w:rsidRPr="00957596" w14:paraId="568824C4" w14:textId="77777777" w:rsidTr="009C56D8">
        <w:trPr>
          <w:trHeight w:val="5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FA8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DB4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D7E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Espevik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F5A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438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Naval Academy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E0D1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Questionnaires; simulation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7EC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663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6EC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C33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Lieutenant commander present; all active duty officers; compared familiar vs. unfamiliar teams. </w:t>
            </w:r>
          </w:p>
        </w:tc>
      </w:tr>
      <w:tr w:rsidR="00957596" w:rsidRPr="00957596" w14:paraId="0B20AEF5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62E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CAE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F19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Kanas et al.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D00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496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Space/</w:t>
            </w:r>
          </w:p>
          <w:p w14:paraId="6F00ACD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crew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AB6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21E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7D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1FC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2B5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Crewmembers (i.e., astronauts, cosmonauts) and mission control; not necessarily a future together.</w:t>
            </w:r>
          </w:p>
        </w:tc>
      </w:tr>
      <w:tr w:rsidR="00957596" w:rsidRPr="00957596" w14:paraId="74958528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944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D56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F05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Baranski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44E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F8C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DB1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Simulation; sleep and fatigue analysis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DC8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9C8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032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373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Defined leaders; sample contained reserve units and civilians; together for duration of three-day procedure, no future together as a team.</w:t>
            </w:r>
          </w:p>
        </w:tc>
      </w:tr>
      <w:tr w:rsidR="00957596" w:rsidRPr="00957596" w14:paraId="74F0637F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4E9D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92E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BF2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Kanas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F73B" w14:textId="31ABA34C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2007</w:t>
            </w:r>
            <w:r w:rsidR="00D63062"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6CA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EA7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4F5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79E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5C7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A27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Crewmembers (i.e., astronauts, cosmonauts) and mission control; not necessarily a future together.</w:t>
            </w:r>
          </w:p>
        </w:tc>
      </w:tr>
      <w:tr w:rsidR="00957596" w:rsidRPr="00957596" w14:paraId="6E7CCFE4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03E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D66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7E8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Halfill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B4CA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173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2DD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712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2CD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83C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632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Leadership present; sample composed of mostly soldiers; together for duration of training but no future in training teams defined. </w:t>
            </w:r>
          </w:p>
        </w:tc>
      </w:tr>
      <w:tr w:rsidR="00957596" w:rsidRPr="00957596" w14:paraId="21034ECE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604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66C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91B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Sulistyawati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21B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D89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70D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Simulation; questionnaires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E87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B01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19A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1DA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Flight lead defined; sample composed of all military fighter pilots; together for duration of simulation but team members knew each other.</w:t>
            </w:r>
          </w:p>
        </w:tc>
      </w:tr>
      <w:tr w:rsidR="00957596" w:rsidRPr="00957596" w14:paraId="5560B865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F9D9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B87A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CE1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Kanas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949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1B5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 (Sample 1)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677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58A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2A3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B1C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472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Aquanauts; together for duration of simulation (10-14 days)</w:t>
            </w:r>
          </w:p>
        </w:tc>
      </w:tr>
      <w:tr w:rsidR="00957596" w:rsidRPr="00957596" w14:paraId="13F3CCF9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DAB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CC5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28A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Vinokhodova</w:t>
            </w:r>
            <w:proofErr w:type="spellEnd"/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82F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C73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Space/</w:t>
            </w:r>
          </w:p>
          <w:p w14:paraId="308E986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crew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4D9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Use of a  Homeostat device; PSPA test; classic sociometry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51FB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BF8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AAD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92D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Defined leader; sample composed of six space crew members; together for mission, no future defined.</w:t>
            </w:r>
          </w:p>
        </w:tc>
      </w:tr>
      <w:tr w:rsidR="00957596" w:rsidRPr="00957596" w14:paraId="7036B11E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2CE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2F1F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A19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Tafforin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C65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14A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Space/</w:t>
            </w:r>
          </w:p>
          <w:p w14:paraId="12A9401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Mission control crew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316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Ethological method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489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36A7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69D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B69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Defined commander; two physicians and three engineers included; together for duration of mission, no future defined. </w:t>
            </w:r>
          </w:p>
        </w:tc>
      </w:tr>
      <w:tr w:rsidR="00957596" w:rsidRPr="00957596" w14:paraId="4D70EE4E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CC2C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B2F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694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Hedlund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B8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A72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94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Ethnography; interviews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AE4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E15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B6BA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E6C5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Defined leaders; sample composed of mostly officers; together for duration of exercise but no future as intact team defined.</w:t>
            </w:r>
          </w:p>
        </w:tc>
      </w:tr>
      <w:tr w:rsidR="00957596" w:rsidRPr="00957596" w14:paraId="3CA6846D" w14:textId="77777777" w:rsidTr="009C56D8">
        <w:trPr>
          <w:trHeight w:val="66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FEE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B238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E11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Corneliussen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1C7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30D6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Analog/Space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0286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Longitudinal surveys; interviews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C90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4FD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92D8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663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Station leader present; sample composed of mostly military subjects; together for one-year duration but no future together defined.</w:t>
            </w:r>
          </w:p>
        </w:tc>
      </w:tr>
      <w:tr w:rsidR="00957596" w:rsidRPr="00957596" w14:paraId="50D00B4E" w14:textId="77777777" w:rsidTr="009C56D8">
        <w:trPr>
          <w:trHeight w:val="44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1187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5044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33F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Schmutz et al.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8C5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3BF3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Medical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8D0D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Simulation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1944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34F9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04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3CB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Senior physician present; sample mostly composed of physicians and physicians in training with nurses; together for duration of simulation but it was noted participants knew each other. </w:t>
            </w:r>
          </w:p>
        </w:tc>
      </w:tr>
      <w:tr w:rsidR="00957596" w:rsidRPr="00957596" w14:paraId="7569DDAA" w14:textId="77777777" w:rsidTr="009C56D8"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97B6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FBEE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B8FE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Orme &amp; Kehoe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D8D2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9D05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Military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B383" w14:textId="77777777" w:rsidR="009C56D8" w:rsidRPr="00957596" w:rsidRDefault="009C56D8" w:rsidP="00125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Questionnaires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9B9C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5C2F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2681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>Mod.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0760" w14:textId="77777777" w:rsidR="009C56D8" w:rsidRPr="00957596" w:rsidRDefault="009C56D8" w:rsidP="0012577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759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Leaders present; sample composed of Australian Army recruits; together for duration of training but no defined future in exact teams together delineated. </w:t>
            </w:r>
          </w:p>
        </w:tc>
      </w:tr>
    </w:tbl>
    <w:p w14:paraId="7969C342" w14:textId="77777777" w:rsidR="009C56D8" w:rsidRPr="00957596" w:rsidRDefault="009C56D8" w:rsidP="009C56D8">
      <w:pPr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 xml:space="preserve">Note. 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>*Coders rated articles either high, moderate, or low; if no information was available, we simply left the category blank. Only articles that had information on all three dimensions were included in the profiling analysis (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N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= 133), and only the three main profiles are reported in this table (</w:t>
      </w:r>
      <w:r w:rsidRPr="00957596">
        <w:rPr>
          <w:rFonts w:ascii="Times New Roman" w:eastAsia="Times New Roman" w:hAnsi="Times New Roman" w:cs="Times New Roman"/>
          <w:i/>
          <w:color w:val="000000" w:themeColor="text1"/>
        </w:rPr>
        <w:t>n</w:t>
      </w: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= 82). </w:t>
      </w:r>
    </w:p>
    <w:p w14:paraId="2D8E3A67" w14:textId="77777777" w:rsidR="00DF2573" w:rsidRPr="00957596" w:rsidRDefault="009C56D8" w:rsidP="009C56D8">
      <w:pPr>
        <w:rPr>
          <w:rFonts w:ascii="Times New Roman" w:eastAsia="Times New Roman" w:hAnsi="Times New Roman" w:cs="Times New Roman"/>
          <w:color w:val="000000" w:themeColor="text1"/>
        </w:rPr>
        <w:sectPr w:rsidR="00DF2573" w:rsidRPr="00957596" w:rsidSect="00DF2573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**Please note that the temporal stability dimension did not only consider the amount of time a group spent together; but in accordance with Hollenbeck et al. (2012), whether that group had a future together or not. </w:t>
      </w:r>
    </w:p>
    <w:p w14:paraId="4463538A" w14:textId="20801C04" w:rsidR="00DF2573" w:rsidRPr="00957596" w:rsidRDefault="00DF2573" w:rsidP="00DF2573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>Table S4</w:t>
      </w:r>
    </w:p>
    <w:p w14:paraId="3188B1F8" w14:textId="77777777" w:rsidR="00DF2573" w:rsidRPr="00957596" w:rsidRDefault="00DF2573" w:rsidP="00DF2573">
      <w:pPr>
        <w:pBdr>
          <w:bottom w:val="single" w:sz="4" w:space="1" w:color="auto"/>
        </w:pBd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i/>
          <w:iCs/>
          <w:color w:val="000000" w:themeColor="text1"/>
        </w:rPr>
        <w:t>List of Journals Used in the Literature Search</w:t>
      </w:r>
    </w:p>
    <w:p w14:paraId="642052F4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Academy of Management Journal </w:t>
      </w:r>
    </w:p>
    <w:p w14:paraId="471B4F01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Academy of Management Review </w:t>
      </w:r>
    </w:p>
    <w:p w14:paraId="7DB2B692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Administrative Science Quarterly</w:t>
      </w:r>
    </w:p>
    <w:p w14:paraId="4C12FDBE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Organization Science</w:t>
      </w:r>
    </w:p>
    <w:p w14:paraId="0F9D41DC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Strategic Management Journal</w:t>
      </w:r>
    </w:p>
    <w:p w14:paraId="1EF4549D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Journal of Management</w:t>
      </w:r>
    </w:p>
    <w:p w14:paraId="1E5ECDA6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Journal of Management Studies</w:t>
      </w:r>
    </w:p>
    <w:p w14:paraId="36041F24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Human Relations</w:t>
      </w:r>
    </w:p>
    <w:p w14:paraId="572B66A4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Organization Studies</w:t>
      </w:r>
    </w:p>
    <w:p w14:paraId="370D951E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Journal of Applied Psychology </w:t>
      </w:r>
    </w:p>
    <w:p w14:paraId="1F1E7D30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Journal of Business and Psychology</w:t>
      </w:r>
    </w:p>
    <w:p w14:paraId="6FB55361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Acta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57596">
        <w:rPr>
          <w:rFonts w:ascii="Times New Roman" w:eastAsia="Times New Roman" w:hAnsi="Times New Roman" w:cs="Times New Roman"/>
          <w:color w:val="000000" w:themeColor="text1"/>
        </w:rPr>
        <w:t>Astronautica</w:t>
      </w:r>
      <w:proofErr w:type="spellEnd"/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4CB23E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Aviation, Space, and Environmental Medicine</w:t>
      </w:r>
    </w:p>
    <w:p w14:paraId="0B5EADB3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Organizational Dynamics </w:t>
      </w:r>
    </w:p>
    <w:p w14:paraId="4A3A4FD8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Journal of Organizational Behavior </w:t>
      </w:r>
    </w:p>
    <w:p w14:paraId="3A15E491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Military Psychology</w:t>
      </w:r>
    </w:p>
    <w:p w14:paraId="74EE5302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Applied Ergonomics </w:t>
      </w:r>
    </w:p>
    <w:p w14:paraId="75F366BD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Human Factors</w:t>
      </w:r>
    </w:p>
    <w:p w14:paraId="15B959F9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Leadership Quarterly </w:t>
      </w:r>
    </w:p>
    <w:p w14:paraId="02BD5BEF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Management Learning</w:t>
      </w:r>
    </w:p>
    <w:p w14:paraId="357C9553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 xml:space="preserve">Team Performance Management </w:t>
      </w:r>
    </w:p>
    <w:p w14:paraId="07795F29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Group &amp; Organization Management</w:t>
      </w:r>
    </w:p>
    <w:p w14:paraId="56444F61" w14:textId="77777777" w:rsidR="00DF2573" w:rsidRPr="00957596" w:rsidRDefault="00DF2573" w:rsidP="00DF257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Small Group Research</w:t>
      </w:r>
    </w:p>
    <w:p w14:paraId="15A631E1" w14:textId="77777777" w:rsidR="00DF2573" w:rsidRPr="00957596" w:rsidRDefault="00DF2573" w:rsidP="00DF2573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57596">
        <w:rPr>
          <w:rFonts w:ascii="Times New Roman" w:eastAsia="Times New Roman" w:hAnsi="Times New Roman" w:cs="Times New Roman"/>
          <w:color w:val="000000" w:themeColor="text1"/>
        </w:rPr>
        <w:t>American Psychologist</w:t>
      </w:r>
    </w:p>
    <w:p w14:paraId="3E1D6057" w14:textId="77777777" w:rsidR="003A4B3A" w:rsidRDefault="003A4B3A" w:rsidP="009C56D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805D20F" w14:textId="77777777" w:rsidR="003A4B3A" w:rsidRDefault="003A4B3A" w:rsidP="009C56D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25844DE" w14:textId="77777777" w:rsidR="003A4B3A" w:rsidRDefault="003A4B3A" w:rsidP="009C56D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B74C588" w14:textId="4C07A039" w:rsidR="009C56D8" w:rsidRPr="00957596" w:rsidRDefault="005D65AC" w:rsidP="009C56D8">
      <w:pPr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</w:rPr>
        <w:t>By author</w:t>
      </w:r>
    </w:p>
    <w:sectPr w:rsidR="009C56D8" w:rsidRPr="00957596" w:rsidSect="00DF257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3ACC4" w14:textId="77777777" w:rsidR="0080633C" w:rsidRDefault="0080633C">
      <w:r>
        <w:separator/>
      </w:r>
    </w:p>
  </w:endnote>
  <w:endnote w:type="continuationSeparator" w:id="0">
    <w:p w14:paraId="02A6422C" w14:textId="77777777" w:rsidR="0080633C" w:rsidRDefault="0080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AD103" w14:textId="77777777" w:rsidR="0080633C" w:rsidRDefault="0080633C">
      <w:r>
        <w:separator/>
      </w:r>
    </w:p>
  </w:footnote>
  <w:footnote w:type="continuationSeparator" w:id="0">
    <w:p w14:paraId="4F661A42" w14:textId="77777777" w:rsidR="0080633C" w:rsidRDefault="00806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AC4FB" w14:textId="60876C45" w:rsidR="009C56D8" w:rsidRDefault="009C56D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SUPPLEMENTARY MATERIAL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06EA"/>
    <w:multiLevelType w:val="multilevel"/>
    <w:tmpl w:val="C5B07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1D23BA"/>
    <w:multiLevelType w:val="hybridMultilevel"/>
    <w:tmpl w:val="B678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BC5E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63C"/>
    <w:multiLevelType w:val="multilevel"/>
    <w:tmpl w:val="A6F81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647814"/>
    <w:multiLevelType w:val="multilevel"/>
    <w:tmpl w:val="C5B07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8AB67BE"/>
    <w:multiLevelType w:val="multilevel"/>
    <w:tmpl w:val="626A0B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9B64542"/>
    <w:multiLevelType w:val="hybridMultilevel"/>
    <w:tmpl w:val="610C9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14"/>
    <w:rsid w:val="00005FCF"/>
    <w:rsid w:val="00073481"/>
    <w:rsid w:val="00086687"/>
    <w:rsid w:val="000B6E20"/>
    <w:rsid w:val="000E34C8"/>
    <w:rsid w:val="00140E24"/>
    <w:rsid w:val="0014196C"/>
    <w:rsid w:val="00142401"/>
    <w:rsid w:val="001631D3"/>
    <w:rsid w:val="001669BF"/>
    <w:rsid w:val="001833AE"/>
    <w:rsid w:val="00190C4B"/>
    <w:rsid w:val="001963E9"/>
    <w:rsid w:val="001E2C1E"/>
    <w:rsid w:val="001E4C8F"/>
    <w:rsid w:val="001E5937"/>
    <w:rsid w:val="00220815"/>
    <w:rsid w:val="00230D5E"/>
    <w:rsid w:val="002B61DD"/>
    <w:rsid w:val="002F701C"/>
    <w:rsid w:val="00347CD5"/>
    <w:rsid w:val="00352709"/>
    <w:rsid w:val="003A4B3A"/>
    <w:rsid w:val="003B0286"/>
    <w:rsid w:val="003B6014"/>
    <w:rsid w:val="00436BBE"/>
    <w:rsid w:val="0046794A"/>
    <w:rsid w:val="004A6DD2"/>
    <w:rsid w:val="004D0796"/>
    <w:rsid w:val="005035AC"/>
    <w:rsid w:val="00527793"/>
    <w:rsid w:val="005A29D2"/>
    <w:rsid w:val="005D587C"/>
    <w:rsid w:val="005D65AC"/>
    <w:rsid w:val="00676E8C"/>
    <w:rsid w:val="007509DF"/>
    <w:rsid w:val="00751A89"/>
    <w:rsid w:val="007E25E3"/>
    <w:rsid w:val="0080633C"/>
    <w:rsid w:val="00902BA1"/>
    <w:rsid w:val="00957596"/>
    <w:rsid w:val="00960642"/>
    <w:rsid w:val="009A7A30"/>
    <w:rsid w:val="009C1734"/>
    <w:rsid w:val="009C56D8"/>
    <w:rsid w:val="009F7F31"/>
    <w:rsid w:val="00AE08C9"/>
    <w:rsid w:val="00B03469"/>
    <w:rsid w:val="00B1148F"/>
    <w:rsid w:val="00B43096"/>
    <w:rsid w:val="00B82979"/>
    <w:rsid w:val="00BF2011"/>
    <w:rsid w:val="00C30B9A"/>
    <w:rsid w:val="00CD2A3C"/>
    <w:rsid w:val="00CD74BF"/>
    <w:rsid w:val="00D63062"/>
    <w:rsid w:val="00D71A69"/>
    <w:rsid w:val="00D91660"/>
    <w:rsid w:val="00DD1276"/>
    <w:rsid w:val="00DF2573"/>
    <w:rsid w:val="00E81218"/>
    <w:rsid w:val="00E9433D"/>
    <w:rsid w:val="00E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421A"/>
  <w15:docId w15:val="{D0EFF03D-D0DB-7548-B454-80D9F425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3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3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3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74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0">
    <w:name w:val="TableNormal"/>
    <w:rsid w:val="009C56D8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573"/>
  </w:style>
  <w:style w:type="paragraph" w:styleId="Footer">
    <w:name w:val="footer"/>
    <w:basedOn w:val="Normal"/>
    <w:link w:val="FooterChar"/>
    <w:uiPriority w:val="99"/>
    <w:unhideWhenUsed/>
    <w:rsid w:val="00DF2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177/0018720820906041" TargetMode="External"/><Relationship Id="rId21" Type="http://schemas.openxmlformats.org/officeDocument/2006/relationships/hyperlink" Target="https://doi.org/10.1177/00139160021972450" TargetMode="External"/><Relationship Id="rId42" Type="http://schemas.openxmlformats.org/officeDocument/2006/relationships/hyperlink" Target="https://doi.org/10.1037/a0038979" TargetMode="External"/><Relationship Id="rId63" Type="http://schemas.openxmlformats.org/officeDocument/2006/relationships/hyperlink" Target="https://doi.org/10.1016/j.actaastro.2023.05.021" TargetMode="External"/><Relationship Id="rId84" Type="http://schemas.openxmlformats.org/officeDocument/2006/relationships/hyperlink" Target="https://doi.org/10.1016/j.actaastro.2019.04.052" TargetMode="External"/><Relationship Id="rId138" Type="http://schemas.openxmlformats.org/officeDocument/2006/relationships/hyperlink" Target="https://doi.org/10.1016/j.actaastro.2019.04.011" TargetMode="External"/><Relationship Id="rId159" Type="http://schemas.openxmlformats.org/officeDocument/2006/relationships/hyperlink" Target="https://doi.org/10.1016/j.actaastro.2022.05.053" TargetMode="External"/><Relationship Id="rId107" Type="http://schemas.openxmlformats.org/officeDocument/2006/relationships/hyperlink" Target="https://doi.org/10.1016/j.apergo.2018.07.008" TargetMode="External"/><Relationship Id="rId11" Type="http://schemas.openxmlformats.org/officeDocument/2006/relationships/hyperlink" Target="https://doi.org/10.1207/s15327876mp0803_7" TargetMode="External"/><Relationship Id="rId32" Type="http://schemas.openxmlformats.org/officeDocument/2006/relationships/hyperlink" Target="https://doi.org/10.1016/j.apergo.2024.104321" TargetMode="External"/><Relationship Id="rId53" Type="http://schemas.openxmlformats.org/officeDocument/2006/relationships/hyperlink" Target="https://doi.org/10.5465/amj.2017.0778" TargetMode="External"/><Relationship Id="rId74" Type="http://schemas.openxmlformats.org/officeDocument/2006/relationships/hyperlink" Target="https://doi.org/10.1080/0267837031000146804" TargetMode="External"/><Relationship Id="rId128" Type="http://schemas.openxmlformats.org/officeDocument/2006/relationships/hyperlink" Target="https://doi-org.ccl.idm.oclc.org/10.1002/1097-4679(197110)27:4%3c431::AID-JCLP2270270402%3e3.0.CO;2-5" TargetMode="External"/><Relationship Id="rId149" Type="http://schemas.openxmlformats.org/officeDocument/2006/relationships/hyperlink" Target="https://doi.org/10.1037/spy0000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1016/j.leaqua.2021.101595" TargetMode="External"/><Relationship Id="rId160" Type="http://schemas.openxmlformats.org/officeDocument/2006/relationships/hyperlink" Target="https://doi.org/10.1177/0149206312471387" TargetMode="External"/><Relationship Id="rId22" Type="http://schemas.openxmlformats.org/officeDocument/2006/relationships/hyperlink" Target="https://doi.org/10.3357/AMHP.5248.2019" TargetMode="External"/><Relationship Id="rId43" Type="http://schemas.openxmlformats.org/officeDocument/2006/relationships/hyperlink" Target="https://doi.org/10.1016/j.actaastro.2023.10.022" TargetMode="External"/><Relationship Id="rId64" Type="http://schemas.openxmlformats.org/officeDocument/2006/relationships/hyperlink" Target="https://doi.org/10.1016/j.apergo.2022.103948" TargetMode="External"/><Relationship Id="rId118" Type="http://schemas.openxmlformats.org/officeDocument/2006/relationships/hyperlink" Target="https://doi.org/10.1177/00187208211018880" TargetMode="External"/><Relationship Id="rId139" Type="http://schemas.openxmlformats.org/officeDocument/2006/relationships/hyperlink" Target="https://doi.org/10.1016/j.apergo.2018.02.015" TargetMode="External"/><Relationship Id="rId85" Type="http://schemas.openxmlformats.org/officeDocument/2006/relationships/hyperlink" Target="https://doi.org/10.5465/amj.2018.0790" TargetMode="External"/><Relationship Id="rId150" Type="http://schemas.openxmlformats.org/officeDocument/2006/relationships/hyperlink" Target="https://doi.org/10.1177/00187208221121411" TargetMode="External"/><Relationship Id="rId12" Type="http://schemas.openxmlformats.org/officeDocument/2006/relationships/hyperlink" Target="https://doi.org/10.1207/S15327876MP1401_01" TargetMode="External"/><Relationship Id="rId17" Type="http://schemas.openxmlformats.org/officeDocument/2006/relationships/hyperlink" Target="https://doi.org/10.1037/gdn0000037" TargetMode="External"/><Relationship Id="rId33" Type="http://schemas.openxmlformats.org/officeDocument/2006/relationships/hyperlink" Target="https://doi-org.ccl.idm.oclc.org/10.1037/xap0000061" TargetMode="External"/><Relationship Id="rId38" Type="http://schemas.openxmlformats.org/officeDocument/2006/relationships/hyperlink" Target="https://doi.org/10.3357/AMHP.4785.2017" TargetMode="External"/><Relationship Id="rId59" Type="http://schemas.openxmlformats.org/officeDocument/2006/relationships/hyperlink" Target="https://doi.org/10.1177/0018720819852791" TargetMode="External"/><Relationship Id="rId103" Type="http://schemas.openxmlformats.org/officeDocument/2006/relationships/hyperlink" Target="https://doi.org/10.1108/TPM-02-2020-0009" TargetMode="External"/><Relationship Id="rId108" Type="http://schemas.openxmlformats.org/officeDocument/2006/relationships/hyperlink" Target="https://doi.org/10.1177/00187208211047085" TargetMode="External"/><Relationship Id="rId124" Type="http://schemas.openxmlformats.org/officeDocument/2006/relationships/hyperlink" Target="https://doi.org/10.1177/1059601120981623" TargetMode="External"/><Relationship Id="rId129" Type="http://schemas.openxmlformats.org/officeDocument/2006/relationships/hyperlink" Target="https://doi.org/10.1108/TPM-01-2018-0008" TargetMode="External"/><Relationship Id="rId54" Type="http://schemas.openxmlformats.org/officeDocument/2006/relationships/hyperlink" Target="https://doi.org/10.1016/j.apergo.2018.02.012" TargetMode="External"/><Relationship Id="rId70" Type="http://schemas.openxmlformats.org/officeDocument/2006/relationships/hyperlink" Target="https://doi.org/10.1016/j.actaastro.2024.08.030" TargetMode="External"/><Relationship Id="rId75" Type="http://schemas.openxmlformats.org/officeDocument/2006/relationships/hyperlink" Target="https://doi.org/10.1080/0267837031000146804" TargetMode="External"/><Relationship Id="rId91" Type="http://schemas.openxmlformats.org/officeDocument/2006/relationships/hyperlink" Target="https://doi.org/10.1037/0021-9010.89.4.610" TargetMode="External"/><Relationship Id="rId96" Type="http://schemas.openxmlformats.org/officeDocument/2006/relationships/hyperlink" Target="https://doi.org/10.1016/j.actaastro.2023.08.015" TargetMode="External"/><Relationship Id="rId140" Type="http://schemas.openxmlformats.org/officeDocument/2006/relationships/hyperlink" Target="https://doi.org/10.1037/0021-9010.70.1.85" TargetMode="External"/><Relationship Id="rId145" Type="http://schemas.openxmlformats.org/officeDocument/2006/relationships/hyperlink" Target="https://doi.org/10.1016/j.actaastro.2021.09.031" TargetMode="External"/><Relationship Id="rId161" Type="http://schemas.openxmlformats.org/officeDocument/2006/relationships/hyperlink" Target="https://doi.org/10.1177/01492063124713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3357/AMHP.5248.2019" TargetMode="External"/><Relationship Id="rId28" Type="http://schemas.openxmlformats.org/officeDocument/2006/relationships/hyperlink" Target="https://doi.org/10.1016/j.apergo.2021.103500" TargetMode="External"/><Relationship Id="rId49" Type="http://schemas.openxmlformats.org/officeDocument/2006/relationships/hyperlink" Target="https://doi.org/10.1016/j.actaastro.2024.02.024" TargetMode="External"/><Relationship Id="rId114" Type="http://schemas.openxmlformats.org/officeDocument/2006/relationships/hyperlink" Target="https://doi.org/10.1080/08995605.2021.1962177" TargetMode="External"/><Relationship Id="rId119" Type="http://schemas.openxmlformats.org/officeDocument/2006/relationships/hyperlink" Target="https://doi.org/10.1177/10464964221087952" TargetMode="External"/><Relationship Id="rId44" Type="http://schemas.openxmlformats.org/officeDocument/2006/relationships/hyperlink" Target="https://doi.org/10.1177/1046496419872002" TargetMode="External"/><Relationship Id="rId60" Type="http://schemas.openxmlformats.org/officeDocument/2006/relationships/hyperlink" Target="https://doi.org/10.1037/h0093809" TargetMode="External"/><Relationship Id="rId65" Type="http://schemas.openxmlformats.org/officeDocument/2006/relationships/hyperlink" Target="https://doi.org/10.1177/1046496408320418" TargetMode="External"/><Relationship Id="rId81" Type="http://schemas.openxmlformats.org/officeDocument/2006/relationships/hyperlink" Target="https://doi.org/10.1108/TPM-02-2021-0012" TargetMode="External"/><Relationship Id="rId86" Type="http://schemas.openxmlformats.org/officeDocument/2006/relationships/hyperlink" Target="https://doi.org/10.1207/s15327876mp0702_5" TargetMode="External"/><Relationship Id="rId130" Type="http://schemas.openxmlformats.org/officeDocument/2006/relationships/hyperlink" Target="https://doi.org/10.1016/j.actaastro.2024.10.044" TargetMode="External"/><Relationship Id="rId135" Type="http://schemas.openxmlformats.org/officeDocument/2006/relationships/hyperlink" Target="https://doi.org/10.1518/155534309X12599553478791" TargetMode="External"/><Relationship Id="rId151" Type="http://schemas.openxmlformats.org/officeDocument/2006/relationships/hyperlink" Target="https://doi.org/10.1007/s10490-014-9382-z" TargetMode="External"/><Relationship Id="rId156" Type="http://schemas.openxmlformats.org/officeDocument/2006/relationships/hyperlink" Target="https://doi.org/10.1177/00187208221086342" TargetMode="External"/><Relationship Id="rId13" Type="http://schemas.openxmlformats.org/officeDocument/2006/relationships/hyperlink" Target="https://doi.org/10.1207/S15327876MP1401_01" TargetMode="External"/><Relationship Id="rId18" Type="http://schemas.openxmlformats.org/officeDocument/2006/relationships/hyperlink" Target="https://doi.org/10.1037/gdn0000037" TargetMode="External"/><Relationship Id="rId39" Type="http://schemas.openxmlformats.org/officeDocument/2006/relationships/hyperlink" Target="https://doi.org/10.1080/08995600903249107" TargetMode="External"/><Relationship Id="rId109" Type="http://schemas.openxmlformats.org/officeDocument/2006/relationships/hyperlink" Target="https://doi/10.1007/s10869-022-09858-4" TargetMode="External"/><Relationship Id="rId34" Type="http://schemas.openxmlformats.org/officeDocument/2006/relationships/hyperlink" Target="https://doi-org.ccl.idm.oclc.org/10.1037/xap0000061" TargetMode="External"/><Relationship Id="rId50" Type="http://schemas.openxmlformats.org/officeDocument/2006/relationships/hyperlink" Target="https://doi.org/10.1111/j.1467-8551.2011.00784.x" TargetMode="External"/><Relationship Id="rId55" Type="http://schemas.openxmlformats.org/officeDocument/2006/relationships/hyperlink" Target="https://doi.org/10.1016/j.ssci.2013.12.011" TargetMode="External"/><Relationship Id="rId76" Type="http://schemas.openxmlformats.org/officeDocument/2006/relationships/hyperlink" Target="https://doi.org/10.1177/00187208211047323" TargetMode="External"/><Relationship Id="rId97" Type="http://schemas.openxmlformats.org/officeDocument/2006/relationships/hyperlink" Target="https://doi.org/10.1177/00187208221129939" TargetMode="External"/><Relationship Id="rId104" Type="http://schemas.openxmlformats.org/officeDocument/2006/relationships/hyperlink" Target="https://doi.org/10.1016/j.apergo.2023.104125" TargetMode="External"/><Relationship Id="rId120" Type="http://schemas.openxmlformats.org/officeDocument/2006/relationships/hyperlink" Target="https://doi.org/10.1177/10596011211018017" TargetMode="External"/><Relationship Id="rId125" Type="http://schemas.openxmlformats.org/officeDocument/2006/relationships/hyperlink" Target="https://doi.org/10.1002/job.2299" TargetMode="External"/><Relationship Id="rId141" Type="http://schemas.openxmlformats.org/officeDocument/2006/relationships/hyperlink" Target="https://doi.org/10.1037/0021-9010.67.6.769" TargetMode="External"/><Relationship Id="rId146" Type="http://schemas.openxmlformats.org/officeDocument/2006/relationships/hyperlink" Target="https://psycnet.apa.org/doi/10.1037/apl000083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16/j.apergo.2020.103297" TargetMode="External"/><Relationship Id="rId92" Type="http://schemas.openxmlformats.org/officeDocument/2006/relationships/hyperlink" Target="https://doi.org/10.1002/job.387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doi.org/10.101lut6/j.apergo.2024.104368" TargetMode="External"/><Relationship Id="rId24" Type="http://schemas.openxmlformats.org/officeDocument/2006/relationships/hyperlink" Target="https://doi.org/10.1016/j.leaqua.2006.02.004" TargetMode="External"/><Relationship Id="rId40" Type="http://schemas.openxmlformats.org/officeDocument/2006/relationships/hyperlink" Target="https://doi.org/10.1080/08995600903249107" TargetMode="External"/><Relationship Id="rId45" Type="http://schemas.openxmlformats.org/officeDocument/2006/relationships/hyperlink" Target="https://doi.org/10.1016/j.hrmr.2017.01.002" TargetMode="External"/><Relationship Id="rId66" Type="http://schemas.openxmlformats.org/officeDocument/2006/relationships/hyperlink" Target="https://doi.org/10.1207/s15327876mp1701_4" TargetMode="External"/><Relationship Id="rId87" Type="http://schemas.openxmlformats.org/officeDocument/2006/relationships/hyperlink" Target="https://doi.org/10.1177/001391659402600201" TargetMode="External"/><Relationship Id="rId110" Type="http://schemas.openxmlformats.org/officeDocument/2006/relationships/hyperlink" Target="https://dx.doi.org/10.1037/apl0000428" TargetMode="External"/><Relationship Id="rId115" Type="http://schemas.openxmlformats.org/officeDocument/2006/relationships/hyperlink" Target="https://doi.org/10.1177/10596011241285662" TargetMode="External"/><Relationship Id="rId131" Type="http://schemas.openxmlformats.org/officeDocument/2006/relationships/hyperlink" Target="https://doi.org/10.1016/j.actaastro.2021.11.001" TargetMode="External"/><Relationship Id="rId136" Type="http://schemas.openxmlformats.org/officeDocument/2006/relationships/hyperlink" Target="https://doi.org/10.1518/155534309X12599553478791" TargetMode="External"/><Relationship Id="rId157" Type="http://schemas.openxmlformats.org/officeDocument/2006/relationships/hyperlink" Target="https://doi.org/10.1016/j.actaastro.2018.09.017" TargetMode="External"/><Relationship Id="rId61" Type="http://schemas.openxmlformats.org/officeDocument/2006/relationships/hyperlink" Target="https://doi.org/10.1016/j.apergo.2018.08.019" TargetMode="External"/><Relationship Id="rId82" Type="http://schemas.openxmlformats.org/officeDocument/2006/relationships/hyperlink" Target="https://doi.org/10.1177/1059601120920050" TargetMode="External"/><Relationship Id="rId152" Type="http://schemas.openxmlformats.org/officeDocument/2006/relationships/hyperlink" Target="https://doi.org/10.1177/0018726718783828" TargetMode="External"/><Relationship Id="rId19" Type="http://schemas.openxmlformats.org/officeDocument/2006/relationships/hyperlink" Target="https://doi-org.ccl.idm.oclc.org/10.1037/0021-9010.89.4.610" TargetMode="External"/><Relationship Id="rId14" Type="http://schemas.openxmlformats.org/officeDocument/2006/relationships/hyperlink" Target="https://doi.org/10.1371/journal.pone.0093298" TargetMode="External"/><Relationship Id="rId30" Type="http://schemas.openxmlformats.org/officeDocument/2006/relationships/hyperlink" Target="https://doi.org/10.1108/TPM-11-2019-0109" TargetMode="External"/><Relationship Id="rId35" Type="http://schemas.openxmlformats.org/officeDocument/2006/relationships/hyperlink" Target="https://doi.org/10.1207/S15327566IJCE0503_10" TargetMode="External"/><Relationship Id="rId56" Type="http://schemas.openxmlformats.org/officeDocument/2006/relationships/hyperlink" Target="https://doi.org/10.1177/0018720819858274" TargetMode="External"/><Relationship Id="rId77" Type="http://schemas.openxmlformats.org/officeDocument/2006/relationships/hyperlink" Target="https://doi.org/10.1177/0018720821995687" TargetMode="External"/><Relationship Id="rId100" Type="http://schemas.openxmlformats.org/officeDocument/2006/relationships/hyperlink" Target="https://doi.org/10.1177/10596011241287945" TargetMode="External"/><Relationship Id="rId105" Type="http://schemas.openxmlformats.org/officeDocument/2006/relationships/hyperlink" Target="https://doi.org/10.1177/00187208211045872" TargetMode="External"/><Relationship Id="rId126" Type="http://schemas.openxmlformats.org/officeDocument/2006/relationships/hyperlink" Target="https://doi-org.ccl.idm.oclc.org/10.1002/1097-4679(197110)27:4%3c431::AID-JCLP2270270402%3e3.0.CO;2-5" TargetMode="External"/><Relationship Id="rId147" Type="http://schemas.openxmlformats.org/officeDocument/2006/relationships/hyperlink" Target="https://doi.org/10.1111/1468-5973.12040" TargetMode="External"/><Relationship Id="rId8" Type="http://schemas.openxmlformats.org/officeDocument/2006/relationships/hyperlink" Target="https://psycnet.apa.org/doi/10.1037/apl0000897" TargetMode="External"/><Relationship Id="rId51" Type="http://schemas.openxmlformats.org/officeDocument/2006/relationships/hyperlink" Target="https://doi.org/10.1207/s15327876mp1803s_3" TargetMode="External"/><Relationship Id="rId72" Type="http://schemas.openxmlformats.org/officeDocument/2006/relationships/hyperlink" Target="https://doi.org/10.1037/a0038559" TargetMode="External"/><Relationship Id="rId93" Type="http://schemas.openxmlformats.org/officeDocument/2006/relationships/hyperlink" Target="https://doi.org/10.1016/j.apergo.2018.06.005" TargetMode="External"/><Relationship Id="rId98" Type="http://schemas.openxmlformats.org/officeDocument/2006/relationships/hyperlink" Target="https://doi.org/10.1016/j.apergo.2021.103473" TargetMode="External"/><Relationship Id="rId121" Type="http://schemas.openxmlformats.org/officeDocument/2006/relationships/hyperlink" Target="https://doi.org/10.1016/j.apergo.2019.102875" TargetMode="External"/><Relationship Id="rId142" Type="http://schemas.openxmlformats.org/officeDocument/2006/relationships/hyperlink" Target="https://doi.org/10.1037/0021-9010.67.6.769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doi.org/10.1016/j.leaqua.2006.02.004" TargetMode="External"/><Relationship Id="rId46" Type="http://schemas.openxmlformats.org/officeDocument/2006/relationships/hyperlink" Target="https://doi.org/10.1016/j.hrmr.2017.01.002" TargetMode="External"/><Relationship Id="rId67" Type="http://schemas.openxmlformats.org/officeDocument/2006/relationships/hyperlink" Target="https://doi.org/10.1016/j.apergo.2019.102977" TargetMode="External"/><Relationship Id="rId116" Type="http://schemas.openxmlformats.org/officeDocument/2006/relationships/hyperlink" Target="https://doi.org/10.5465/amj.2021.0285" TargetMode="External"/><Relationship Id="rId137" Type="http://schemas.openxmlformats.org/officeDocument/2006/relationships/hyperlink" Target="https://doi.org/10.1016/j.actaastro.2013.05.001" TargetMode="External"/><Relationship Id="rId158" Type="http://schemas.openxmlformats.org/officeDocument/2006/relationships/hyperlink" Target="https://doi.org/10.1177/00187208211067575" TargetMode="External"/><Relationship Id="rId20" Type="http://schemas.openxmlformats.org/officeDocument/2006/relationships/hyperlink" Target="https://doi-org.ccl.idm.oclc.org/10.1037/0021-9010.89.4.610" TargetMode="External"/><Relationship Id="rId41" Type="http://schemas.openxmlformats.org/officeDocument/2006/relationships/hyperlink" Target="https://doi.org/10.1037/a0038979" TargetMode="External"/><Relationship Id="rId62" Type="http://schemas.openxmlformats.org/officeDocument/2006/relationships/hyperlink" Target="https://doi.org/10.1108/TPM-03-2020-0020" TargetMode="External"/><Relationship Id="rId83" Type="http://schemas.openxmlformats.org/officeDocument/2006/relationships/hyperlink" Target="https://doi.org/10.1177/0013916513512834" TargetMode="External"/><Relationship Id="rId88" Type="http://schemas.openxmlformats.org/officeDocument/2006/relationships/hyperlink" Target="https://doi.org/10.1177/0013916503262215" TargetMode="External"/><Relationship Id="rId111" Type="http://schemas.openxmlformats.org/officeDocument/2006/relationships/hyperlink" Target="https://doi.org/10.1207/S15327876MP1501_06" TargetMode="External"/><Relationship Id="rId132" Type="http://schemas.openxmlformats.org/officeDocument/2006/relationships/hyperlink" Target="https://doi.org/10.1016/j.apergo.2019.103031" TargetMode="External"/><Relationship Id="rId153" Type="http://schemas.openxmlformats.org/officeDocument/2006/relationships/hyperlink" Target="https://doi.org/10.1177/00187208221076185" TargetMode="External"/><Relationship Id="rId15" Type="http://schemas.openxmlformats.org/officeDocument/2006/relationships/hyperlink" Target="https://doi.org/10.1371/journal.pone.0093298" TargetMode="External"/><Relationship Id="rId36" Type="http://schemas.openxmlformats.org/officeDocument/2006/relationships/hyperlink" Target="https://doi.org/10.1207/S15327566IJCE0503_10" TargetMode="External"/><Relationship Id="rId57" Type="http://schemas.openxmlformats.org/officeDocument/2006/relationships/hyperlink" Target="https://doi.org/10.1177/0018720820928624" TargetMode="External"/><Relationship Id="rId106" Type="http://schemas.openxmlformats.org/officeDocument/2006/relationships/hyperlink" Target="https://doi.org/10.1177/1046496412467830" TargetMode="External"/><Relationship Id="rId127" Type="http://schemas.openxmlformats.org/officeDocument/2006/relationships/hyperlink" Target="https://doi-org.ccl.idm.oclc.org/10.1002/1097-4679(197110)27:4" TargetMode="External"/><Relationship Id="rId10" Type="http://schemas.openxmlformats.org/officeDocument/2006/relationships/hyperlink" Target="https://doi.org/10.1207/s15327876mp0803_7" TargetMode="External"/><Relationship Id="rId31" Type="http://schemas.openxmlformats.org/officeDocument/2006/relationships/hyperlink" Target="https://doi.org/10.1080/08995605.2021.1962179" TargetMode="External"/><Relationship Id="rId52" Type="http://schemas.openxmlformats.org/officeDocument/2006/relationships/hyperlink" Target="https://doi.org/10.1207/s15327876mp1803s_3" TargetMode="External"/><Relationship Id="rId73" Type="http://schemas.openxmlformats.org/officeDocument/2006/relationships/hyperlink" Target="https://doi.org/10.1037/a0038559" TargetMode="External"/><Relationship Id="rId78" Type="http://schemas.openxmlformats.org/officeDocument/2006/relationships/hyperlink" Target="https://doi.org/10.1177/0013916594265004" TargetMode="External"/><Relationship Id="rId94" Type="http://schemas.openxmlformats.org/officeDocument/2006/relationships/hyperlink" Target="https://doi.org/10.1111/joms.13133" TargetMode="External"/><Relationship Id="rId99" Type="http://schemas.openxmlformats.org/officeDocument/2006/relationships/hyperlink" Target="https://psycnet.apa.org/doi/10.1037/a0033304" TargetMode="External"/><Relationship Id="rId101" Type="http://schemas.openxmlformats.org/officeDocument/2006/relationships/hyperlink" Target="https://psycnet.apa.org/doi/10.1037/apl0000814" TargetMode="External"/><Relationship Id="rId122" Type="http://schemas.openxmlformats.org/officeDocument/2006/relationships/hyperlink" Target="https://doi.org/10.1016/j.apergo.2021.103534" TargetMode="External"/><Relationship Id="rId143" Type="http://schemas.openxmlformats.org/officeDocument/2006/relationships/hyperlink" Target="http://ccl.idm.oclc.org/login?url=https://www.proquest.com/scholarly-journals/ability-as-moderator-between-cohesiveness-tank/docview/227194498/se-2" TargetMode="External"/><Relationship Id="rId148" Type="http://schemas.openxmlformats.org/officeDocument/2006/relationships/hyperlink" Target="https://doi.org/10.1134/S0362119712070262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018720820902286" TargetMode="External"/><Relationship Id="rId26" Type="http://schemas.openxmlformats.org/officeDocument/2006/relationships/hyperlink" Target="https://doi.org/10.1080/08995600902768743" TargetMode="External"/><Relationship Id="rId47" Type="http://schemas.openxmlformats.org/officeDocument/2006/relationships/hyperlink" Target="https://doi.org/10.1002/piq.21183" TargetMode="External"/><Relationship Id="rId68" Type="http://schemas.openxmlformats.org/officeDocument/2006/relationships/hyperlink" Target="https://doi.org/10.1177/00187208221148610" TargetMode="External"/><Relationship Id="rId89" Type="http://schemas.openxmlformats.org/officeDocument/2006/relationships/hyperlink" Target="https://doi.org/10.1016/0092-6566(91)90027-N" TargetMode="External"/><Relationship Id="rId112" Type="http://schemas.openxmlformats.org/officeDocument/2006/relationships/hyperlink" Target="https://doi.org/10.1207/S15327876MP1501_06" TargetMode="External"/><Relationship Id="rId133" Type="http://schemas.openxmlformats.org/officeDocument/2006/relationships/hyperlink" Target="https://doi.org/10.1016/j.apergo.2020.103114" TargetMode="External"/><Relationship Id="rId154" Type="http://schemas.openxmlformats.org/officeDocument/2006/relationships/hyperlink" Target="https://doi.org/10.1207/s15327876mp1104_4" TargetMode="External"/><Relationship Id="rId16" Type="http://schemas.openxmlformats.org/officeDocument/2006/relationships/hyperlink" Target="https://www.jstor.org/stable/23045079" TargetMode="External"/><Relationship Id="rId37" Type="http://schemas.openxmlformats.org/officeDocument/2006/relationships/hyperlink" Target="https://doi.org/10.3357/AMHP.4785.2017" TargetMode="External"/><Relationship Id="rId58" Type="http://schemas.openxmlformats.org/officeDocument/2006/relationships/hyperlink" Target="https://doi.org/10.1016/j.actaastro.2019.03.059" TargetMode="External"/><Relationship Id="rId79" Type="http://schemas.openxmlformats.org/officeDocument/2006/relationships/hyperlink" Target="https://doi.org/10.1016/j.actaastro.2006.02.007" TargetMode="External"/><Relationship Id="rId102" Type="http://schemas.openxmlformats.org/officeDocument/2006/relationships/hyperlink" Target="https://doi.org/10.1108/TPM-02-2020-0009" TargetMode="External"/><Relationship Id="rId123" Type="http://schemas.openxmlformats.org/officeDocument/2006/relationships/hyperlink" Target="https://doi.org/10.1518/155534309X474497" TargetMode="External"/><Relationship Id="rId144" Type="http://schemas.openxmlformats.org/officeDocument/2006/relationships/hyperlink" Target="https://doi.org/10.1002/job.2301" TargetMode="External"/><Relationship Id="rId90" Type="http://schemas.openxmlformats.org/officeDocument/2006/relationships/hyperlink" Target="https://doi.org/10.1016/0092-6566(89)90021-4" TargetMode="External"/><Relationship Id="rId27" Type="http://schemas.openxmlformats.org/officeDocument/2006/relationships/hyperlink" Target="https://doi.org/10.1080/08995600902768743" TargetMode="External"/><Relationship Id="rId48" Type="http://schemas.openxmlformats.org/officeDocument/2006/relationships/hyperlink" Target="https://doi.org/10.1002/piq.21183" TargetMode="External"/><Relationship Id="rId69" Type="http://schemas.openxmlformats.org/officeDocument/2006/relationships/hyperlink" Target="https://doi.org/10.1016/j.actaastro.2021.01.049" TargetMode="External"/><Relationship Id="rId113" Type="http://schemas.openxmlformats.org/officeDocument/2006/relationships/hyperlink" Target="https://doi.org/10.1080/08995605.2021.1962177" TargetMode="External"/><Relationship Id="rId134" Type="http://schemas.openxmlformats.org/officeDocument/2006/relationships/hyperlink" Target="https://doi.org/10.1037/1089-2699.1.2.169" TargetMode="External"/><Relationship Id="rId80" Type="http://schemas.openxmlformats.org/officeDocument/2006/relationships/hyperlink" Target="https://doi.org/10.1177/10596011241304132" TargetMode="External"/><Relationship Id="rId155" Type="http://schemas.openxmlformats.org/officeDocument/2006/relationships/hyperlink" Target="https://doi.org/10.1177/00139165993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RQkHOQVUBiDSEYS8rg2J01XfA==">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11488</Words>
  <Characters>65488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Ruchita Emerald</cp:lastModifiedBy>
  <cp:revision>5</cp:revision>
  <dcterms:created xsi:type="dcterms:W3CDTF">2025-06-19T19:50:00Z</dcterms:created>
  <dcterms:modified xsi:type="dcterms:W3CDTF">2025-09-23T09:13:00Z</dcterms:modified>
</cp:coreProperties>
</file>